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всё ещё просматривал предыдущие дубли, а Сюй Гэ тем временем сидела на стуле рядом, позволяя гримёрше поправлять макияж, и одновременно повторяла реплики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Цзи Аня было не так уж много слов. Появившись в самом начале фильма как будущий правитель Ледяного города, Цзи Ань придерживалась образа холодной, невыразительной и безупречно утонченной красавицы. Хотя раньше Сюй Гэ никогда не снималась в кино, раз уж требовалось сыграть просто безэмоциональную куклу, с этим она справиться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сестра Ли, была молодой красивой женщиной лет двадцати семи-восьми с яркими чертами лица и изысканным макияжем. По сравнению с Сюй Гэ, обладавшей нулевым уровнем притягательности, её соблазнительные и женственные формы бросались в глаза безо всяких усилий.Стоило сестре Ли подойти к Сюй Гэ, как на её лице появилась улыбка.— Сделав лицо попроще, она протянула обе руки к слегка пухлому лицу Сюй Гэ.Хлопая ресницами и причмокивая, она протянула руки: У Сяогэ такая прекрасная кожа, можно сниматься и без тяжелого макияжа! Дай-ка старшей сестрице сначала ущипнуть тебя за щеку!Должно признаться, красивым людям всегда выпадает больше милости. Хотя способность Сюй Гэ «любовь с первого взгляда» оказалась бесполезна против женщин, её личико изначально принадлежало к тому миловидному типу, который не вызывает зависти. Даже когда она ходила с вечно невозмутимым, каменным выражением лица, это всё равно заставляло окружающих испытывать непреодолимое желание: какая же славная малышка, так бы и забрал её домой, чтобы опекать.Сюй Гэ сидела с растрепанными волосами, ее щеки горели красным от недавних прикосновений, а в глазах, ясных и чистых, блестели слезы. Хотя она изо всех сил старалась сохранять невозмутимое выражение лица, выглядела она как жертва домогательств, которая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Ли… нет, прошу, не надо…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мысленно впала в ступор: «Да что ж такое?! Откуда это бешеное желание повалить ее, сорвать одежду и довести до слез? Я же не люблю девушек! Я же не извращенка,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Гэ, не осознавая своей роли «красивой куклы» и не понимая, насколько убийственно для окружающих превращение холодной королевы в беззащитную хрупкую девушку, смотрела на остолбеневшую женщину, которая все еще не убирала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пожалуйста…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едва не выла от отчаяния: «Ладно, признаю! Я люблю девушек! Я — извращенка…»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ты закончила? — раздался за спиной низкий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облегченно выдохнула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кивнула, мельком бросила холодный взгляд на сестрицу Ли, а затем снова посмотрела на Сюй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разобрать с тобой сцену. Иначе из-за твоей ужасной актерской игры съемочная группа не досчитается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красивой куклой для декораций — это я еще как-нибудь осилю.— Ты думаешь, быть красивой куклой так просто? — Цзян Ли сидела рядом с Сюй Гэ с бесстрастным выражением лица. — Ты знаешь, в какой момент какое выражение лица выглядит красивее всего? Сможешь ли ты с идеальной улыбкой просидеть в воде при минусовой температуре? Ты знаешь, какие движения нужно сочетать с тем или иным выражением, чтобы это выглядело изящно и привлекательно? Сможешь ли ты, когда фанаты забросают тебя тухлыми яйцами, не забывать сохранять улыбку и одновременно строить на камеру самое жалостливое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...Проклятье! Эту мошенницу действительно нечем 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тоже слегка недоумевала. В кругу шоу-бизнеса Цзян Ли всегда славилась отменным нравом: ее мягкий, вежливый и терпеливый характер перед лицом как поклонников, так и новичков был известен на весь мир. Однако в общении с Сюй Гэ от нее почему-то неизменно веяло легким запахом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были какие-то личные счеты? Но ведь Сюй Гэ — всего лишь новенькая, чистый листок бумаги, откуда ей брать возможность оскорбить киноимператрицу Цзян? Ломай менеджер Ли голову сколько угодно, она все равно не догадается, что эти двое не просто враждовали, а враждовали кровно: у одной это была смертельная обида, у другой — ненависть из-за интимных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Гэ с каменным лицом не может найти возражений, Цзян Ли лишь слегка улыбнулась и принялась подробно объяснять Сюй Гэ ее предстоящую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сцены Сюй Гэ требовался более зрелый и элегантный макияж — юноша лет двадцати... Да, в этом эпизоде ей предстояло переодеться в мужскую одежду. К счастью, ростом Сюй Гэ не обидели, и если она затягивала лицо и молчала, то выглядела вполне взрослой... К тому же в этой сцене ей даже не нужно было показывать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поблизости киноимператрицу, менеджер Ли не смела задерживаться надолго и, как только макияж был закончен, быстро удалилась. Сюй Гэ проводила взглядом удаляющуюся спину менеджера Ли, украдкой покосилась на Цзян Ли, а затем резко отвернула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 легким удивлением подняла на Сюй Гэ взгляд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хотела, чтобы ты поскорее вернула мне мои фотографии, хранящиеся в твоем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Почтовых сервисов существовало множество, и под крылом крупнейших почтовых сайтов насчитывались неисчислимые миллиарды пользователей, а писем ходили и вовсе сотни миллиардов или даже триллионы. Даже самый лучший хакер не смог бы отыскать среди этого песчаного океана звезд хотя бы одно конкретное письмо, а в тот день, когда Сюй Гэ вдобавок разбила выстрелом телефон и карту памяти, надежды найти их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Сюй Гэ захлопала глазами. — На самом ли деле в моем ящике вообще не было никаких интимных фото? В тот день я истекала кровью, у меня кружилась голова, все вокруг шло кувырком, и я понятия не имела, был ли объектив направлен на тебя. Откуда у меня взялись силы загружать что-то на почту...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 ...Что делать, так и тянет кого-нибудь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мошенница, а ведь тебя все-таки разок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смотрела на сияющее радостным смехом лицо девушки: расслабленные брови, изогнутые дугой глаза, безудержное веселье. Эта красота разительно отличалась от ее обычного ледяного облика.Цзян Ли молча смотрела на неё какое-то время, а затем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ты вот так просто заявляешь о подобном, неужели не боишься, что я тебя убью,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 в том, что говорю, а раз так, то у меня, разумеется, хватит уверенности снова сделать твои фото в обнаженном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 «……» Мысль о том, что она только что показала себя такой милой, определенно была её иллюзией!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Ань появлялась в «Путешествии среди льдов и снегов» всего три раза — в начале, середине и конце, её роль в фильме была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работу всех отделов, режиссер велел готовиться к съемкам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шестнадцатой сцене... Следите за моим знаком: оператор начинает съемку с нижней точки, а когда появится Цзи Ань, осветитель — не забудьте сделать свет ярче. Оператор снимает снизу вверх, всем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хлопушка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приближается издалека: юная двенадцатилетняя принцесса Уся во время Праздника фонарей тайком сбежала из дворца, оторвалась от охраны и, надев случайно купленную маску, с улыбкой прогуливается по шумной улице. Продавцы фокусов и уличные актеры, торговцы леденцами на палочке, сахарными фигурками и глиняными игрушками — всё, абсолютно всё казалось невероятно новым и удивительным для Уся, которая родилась и выросла в глубоких покоях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раздался безумный топот копыт и крики. Обернувшись, Уся увидела пьяного молодого аристократа, который скакал прямо на нее, намереваясь растоптать!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паршивая девчонка, а ну прочь с дороги! — пьяно бормотал мажор, не теряя при этом своего наглого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конь несся вскачь, казалось, еще мгновение — и эта девочка обагрит мостовую своей кровью. Из толпы донеслись бесчисленные испуганные вздохи и крики, многие отвернулись, не в силах смотреть на столь жестокую и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мелькнуло что-то белое, раздался глухой стук: огромный породистый скакун вместе со своим седоком рухнул на землю, а девочка, стоявшая там только что,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Засвистел ветер. Незнакомец владел легкими шагами в совершенстве: сделав всего несколько прыжков, он взмыл в окно какого-то ресторана на краю улицы. Юнь Уся ощутила лишь головокружение, а затем тот человек снял маску со своего лица. Она открыла глаза, но лица его не увидела — тот уже успел надеть её собственную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 снизу вверх смотрела на него: перед ней были лишь белые сапоги, белые одежды и кожа, белизной превосходившая снег. Его лицо скрывала самая обычная маска за три монеты. Виден был лишь подбородок, словно выточенный из белого нефрита, и ярко-красные губы, казалось, стоило им слегка приоткрыться, как они принесли бы с собой всю прелесть весеннего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 во все глаза смотрела на человека перед ней, её круглые глаза то и дело бегали по сторонам. Пережитый пару мгновений назад смертельный ужас, казалось, ничуть не испугал её, и вскоре к ней вернулись изящество и невозмутимость императорской принцессы. Кроме него, ей еще никогда не доводилось встречать столь утонченного и элегантного человека; даже малейшей приоткрытой части лица было достаточно, чтобы заставить людей восхищенно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ответил. Подняв чашу с вином, он подошел к окну и стал пить в одиночестве. У окна легко веял ветерок, холодный воздух любовно играл с его мягкими длинными прядями, принося к Юнь Уся легкий аромат его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 как следует… Я ведь принцесса государства Юнь, и всё, чего ты пожелаешь, я могу тебе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никак не отреагировал, словно вовсе не слышал слов Юнь Уся. Тогдашняя капризная принцесса лукаво сверкнула глазами и швырнула в девушку винную чашу, стоявшую на столе. Она знала, что этот мужчина — непревзойденный мастер, и обычная чаша, разумеется,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заставить этого мужчину повернуться и посмотреть на нее. В тот момент она еще толком не понимала, чего именно добивается, но ей непременно нужно было, чтобы в его глазах отражалась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заставило ее в изумлении широко раскрыть глаза: в тот самый момент, когда чаша почти долетела до мужчины, прямо в воздухе распустился цветок ледяного снега, и раздался звонкий удар, отразивший летящий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синие кристаллы растаяли так быстро,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капризная и невежественная принцесса ни была, она все же понимала, что подобное — это сверхъестественное чудо, неподвластное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Уся отступила на шаг и посмотрела на человека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 конце концов такой? Ты спас меня, чего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чашу до дна, мужчина опустил ее на стол. Голос его звучал ровно — казалось, он улыбается, — и был полон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Маска, приносящая ароматы, да окно с ветерком при луне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выпрыгнул из окна. Юнь Уся торопливо подбежала к окну и заглянула вниз, но на улице кишел бесчисленный народ, и от белоснежных одежд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Грохотали непрекращающиеся петарды, бесчисленные фейерверки освещали ночное небо столицы. Праздник фонарей в государстве Юнь в этот год выдался столь же шумным и оживленным, однако в ту ночь младшая и самая любимая дочь императора, избалованная принцесса, прижавшись к оконному стеклу, почему-то горько плакала, едва не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неужели на свете есть кто-то способный повелевать инеем, морозом и метелью?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ну, это, пожалуй, искусство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смертные могут увидеть бессмертных?..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это Уся плачет?.. Если смертный станет невероятно, невероятно сильным, то, должно быть, сможет увидеть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стать очень сильным?..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