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мисс сталкер, не желаете заключить со мной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«Начальное исцеление» мог залечить лишь раны Сюй Гэ, но не восполнить потерянную кровь. Из-за обильной кровопотери голова Сюй Гэ слегка кружилась, однако, глядя на Цзян Ли, находившуюся в пяти-шести метрах, она чувствовала, как мысли обретают удивительную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сделку? — глаза Сюй Гэ налились кровью, сознание немного помутилось, но при этом она приняла вид человека, глубоко задумавшегося. — Какую еще сделку… Сделку о том, в каком виде ты хочешь предстать после смерти? Удушение? Разбитое сердце? Смерть от потери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сохранять долгую неподвижность в сидячем положении было тяжело, и Цзян Ли сменила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неужели ты думаешь, что семья Лян отпустит тебя? Тебе даже не представить, какой огромной властью обладают четыре великих клана Хуася. Завтра они уже смогут узнать твою личность, а возможно, и ждать до завтра не придется… Только у семьи Цзян хватит сил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Лин, Сун, Лян? — Сюй Гэ без всяких церемоний выстрелила, попав Цзян Ли в плечо, и оттуда выпал скрытый клинок, напоминающий метательный нож и отливающий холодным блеском. — Надо же, не ожидала, что мисс Цзян мастерски владеет скрытым оружием… Узнав столько мелких деталей, понимаю, что семья Цзян тоже не собирается оставлять меня в живых. Раз так, зачем мне оставлять тебя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умолкла. Она никак не ожидала, что Сюй Гэ знает о четырех великих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Сюй Гэ знала о так называемых четырех великих кланах. Как для любого порядочного тупого мэрисьюшного романа, богатые семьи и организации наемников были там абсолютной необходимостью… Только вот она никак не ожидала, что брошенные тогда наугад сюжетные ходы обернутся против нее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зажатом в руке пистолете патроны закончились. Сюй Гэ усмехнулась, сменила оружие на другое, подобранное у убитого ранее человека в черном, после чего, схватив кинжал, быстрыми движениями перерезала Цзян Ли сухожилия на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думала я, что Цзян Ли так бесславно погорю, паду от рук какого-то безродного пешки. Она впутала в это невиновную девчонку, а в итоге именно эта девчонка провожает ее в последний путь — всё есть воздаяние, всё есть круговорот сансары… Цзян Ли горько улыбнулась, заметив, как Сюй Гэ направляется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задумала… — сухожилия на руках и ногах Цзян Ли были перерезаны, тело лишилось сил, а дикая боль едва позволяла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Сюй Гэ присела перед Цзян Ли на корточки и принялась проворно расстегивать одежду старшей мисс Цзян, а затем одним щелчком расстегнула и её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«………… Какого черта!!!»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была полностью обескуражена. Неужели эта миловидная девчушка не только питает слабость к женщинам, но еще и страдает некрофилией?!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действия Сюй Гэ оказались совсем не такими, какими их воображала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безымянная мисс достала телефон, сделала несколько снимков Цзян Ли, что-то быстро потыкала на экране, затем помогла мисс Цзян одеться, а свой телефон разбила выстрелом вдребезги, после чего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суровым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Цзян, мисс суперзвезда. Ваши голые фотографии сохранены в одном почтовом ящике. Если я сегодня ночью не проснусь, эти фото отправятся на все крупнейшие интернет-порталы мира… Пожалуйста, не сомневайтесь в моей способности это сделать, ведь сегодня вы потерпели поражение именно потому, что недооценили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мысленно произнесла заклинание навыка «Начальное исцеление», и в тот же миг Цзян Ли с изумлением почувствовала, как по всему ее телу разливается приятное тепло. После легкого зуда она ощутила, как раны на теле и поврежденные сухожилия на конечностях зажили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исцеление: способно исцелить любые повреждения мягких тканей человеческого организма. Можно использовать три раза в день. Текущее количество использований: 3/3, текущий уровень владения навыком: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 о том, чтобы убрать меня как свидетеля, и к тому же вам лучше молиться, чтобы завтра вечером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потерявшая слишком много крови Сюй Гэ больше не могла держаться на ногах. Она потеряла сознание и рухнула прямо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замерла, а затем осторожно обняла кровоточащую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мне было… встретить столь бесстыдную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Гэ очнулась, стоял уже полуденный час следующего дня. Над головой виднелся незнакомый потолок. Оглядевшись, она поняла, что находится в довольно роскошной комнате. В вену ее правой руки была вотвлечена игла капельницы, а на переносной стойке висел прозрачный пакет — судя по всему, ей проводили внутривенное 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проснулась. Похоже, восстанавливаешься неплохо, — внезапно раздался чарующий, завораживающий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повернула голову и увидела женщину, идущую навстречу солнечному свету. В сиянии лучей были видны лишь ее пушистые и мягкие длинные волосы, но с каждым шагом ее черты лица становились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 с изящными чертами и нарисованными бротями ничуть не уступало лицу Цзян Ли. Однако ее облик был куда ярче, а в уголках глаз и изгибе бровей крылся природный шарм, из-за чего казалось, будто она смотрит на каждого с нескрываемой нежностью, вызывая самые вольные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бесстрастным выражением лица окинула ее взглядом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Чуся.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нашлось бы много людей, не знавших главную поп-диву эстрады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Цзян Ли говорила, что появилась какая-то восемнадцатилетняя девчонка, которая в столь юном возрасте владеет техникой исцеления в сотни раз лучше моей, и я ей не верила~ — она присела на стул у кровати Сюй Гэ и с огромным интересом уставилась на нее. — Но, попав сюда, волей-неволей поверишь. Я извлекла из твоего тела три пули, хотя на тебе осталась всего одна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ничего не сказала, выдернула иглу капельницы и мысленно призвала «Начальное исцеление». По телу вновь разлилось тепло, и в местах, где оно проходило, все раны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Цзян Ли в этот раз не соврала?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приподняла руку Сюй Гэ в том месте, куда только что ставили капельницу, затем приподняла ее одежду и аккуратно отклеила пластырь. К своему крайнему изумлению, она обнаружила, что как крошечный прокол от иглы, так и ужасная рана на животе от вчерашней пули теперь полностью исчезли,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восхищенно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чудодейственное средство! Даже у моего клана Сун нет столь удивительных методов исцеления. Земля Хуася и впрямь полна талантов и необы Aлюдей. Скажи, твоя техника лечения относится к школе цигун? Требует ли она приема лекарств? И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Чуся, потерявшая самообладание от увиденного чуда медицины, почувствовала неладное. Она замолчала и посмотрела на Сюй Гэ, которая с самого начала продолжала безучастно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нахмурила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Гэ… Тебя ведь зовут Сюй Гэ,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помахала рукой перед глазами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ты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— Сун Чуся схватилась за голову. — Гениальный медицинский вундеркинд после своего первого убийства…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 сошла с ума от страха?!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как раз разбиралась с последствиями вчерашнего покушения и похищения, когда услышала в трубке слова Сун Чуся. Сначала она в это не поверила — эта девчонка вчера расправлялась с людьми так чисто и хладнокровно, что, не будь у нее ужасной стрельбы, ни за что не подумала бы, что та убивает впервые… Хотя, если подумать, совершить первое убийство с такой жестокостью — действительно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надо вернуться и взглянуть своими глазами. Хотя бы ради собственных висящих на волоске голых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частную виллу, Цзян Ли застала Сун Чуся, которая пыталась заставить Сюй Гэ говорить с помощью игрушечной 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«…Погодите-ка, одуревшей от всего этого человека должна быть Сун Чуся!»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помассировала виски, подошла к кровати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Сун Чуся, её просто парализовало от шока, в слабоумную она не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усмехнулась, неторопливо положила уточку на стол и покосилась на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врач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скрестила руки на груди и презрительно глянула на Сун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считаю, что дело тут вовсе не в медицине, а в элементарном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 свою извечную соперницу с самого детства, Цзян Ли повернулась к 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Даже если ты остолбенела, не смей забывать про те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по-прежнему смотрела в окно пустым взглядом. Такой слабый и беспомощный вид резко контрастировал с ее вчерашним хладнокровным до безумия поведением, но при этом заставил что-то дрогнуть в сердце Цзян Ли. Она невольно протянула руку и ткнула девушку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особа молчит, она, неожиданно… даже в чем-то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внезапно с улыбкой отозвалась стоявшая рядом Сун Чуся. — И правда милая, я ее до этого долго тискала.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«……… Что это за внезапный приступ раздражения из-за какой-то ерунды!!!»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