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здесь, Сюй Гэ решила не тратить силы на бесцельные блуждания и присела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ты просто не можешь найти выход, признайся? — прозвучал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даже не думай, что я не понимаю, когда ты надо мной подшучиваешь! — мысленно огрызнулась Сюй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Сюй Гэ, другие актеры и модели, корпевшие над своими ролями, тут же почувствовали нешуточное давление и поспешили отодвинуться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такая? Раньше ее не видела. Наверное, очередная моделька, прибежала попытать счастья, услышав о высоком гонораре.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виду, актерского таланта у нее ноль, режиссер Ван на нее даже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ну и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выберет режиссер Ван, мы обеспечим себе и славу, и деньги! Не отвлекайтесь на всякую массовку!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 шоу-бизнесе красавиц как песка в море, а пробиваются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слышала эти перешептывания и поначалу не собиралась обращать внимания, но слова о гонораре и деньгах заставили ее навострить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подопечная не может быть настолько беспринципной!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Сяосяо… Точно, припоминаю. В той мэрисьюшной истории, которую я читала, это была невероятно крутая женщина-режиссер. Она славилась тем, что подбирала актеров не по шаблону и не считалась с бюджетом. Именно она когда-то сделала звездой главную героиню Цзян Ли, да и в последующих дрязгах между героями постоянно мелькала.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Постой-ка, за съемки же платят! У меня сейчас ни гроша, так почему бы не попытать удачу? Если удастся выбить хоть какую-то роль, глядишь, и на обед заработаю. В конце концов, терять нечего. Что касается гордости, то женщина, которой скоро тридцать и которая вот-вот умрет от голода, скажет: это такие мелочи!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Сюй Гэ невозмутимо уселась на стул, чем невольно вызвала у второсортных актеров вокруг ощущение некоей загадочности и скрытой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для прослушивания Ван Сяосяо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 сегодняшними прослушиваниями покончим?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Сяосяо, двадцати девяти лет от роду, с приятным лицом и весьма эксцентричным характером, была рекордсменкой по кассовым сборам в стране. Ей давно не было равных, а за рубежом она даже получила награду Венецианского кинофестиваля как лучший режиссер. Для женщины-режиссера она была в самом расцвете сил. Добившись славы и богатства еще в молодости, теперь она стремилась лишь к одной вершине — искусству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кто-то рядом. — Та девушка, что только что вышла, была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второстепенными женскими ролями проблем нет, но вот главного героя подобрать никак не удается. Похоже, придется проводить прослушивания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Стоящих людей нет, — усмехнулась Ван Сяосяо. — Китайские актеры становятся все более непригодными… Кхм, разумеется, за исключением Цзян Ли. Только, ради всего святого, не вздумайте ей это передать, вы, кучка болтунов!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раздались приглушенные смешки. Только Ван Сяосяо собралась убрать бумаги и закончить рабочий день, как дверь внезапно распахнулась, и вошла девушка невообразимой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на прослушивание? — продюсер Чжу Ли оживился. Несмотря на то что он проработал в индустрии много лет, столь красивую девушку видел нечасто. К тому же, помимо красоты, от нее исходила какая-то кристальная, чистая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мгновенно принял решение: даже если она провалит пробы, он непременно подпишет ее в свою компанию. С такой внешностью и шармом она добьется успеха, даже будучи просто красивой картинкой.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представителей инвесторов полистал резюме: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на какую роль вы претендуете? Эй, почему я не могу найти ваше резюме?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даже не слышала об этом фильме, откуда ей знать о ролях? Она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пробоваться на главную роль. А что касается резюме, то я считаю, что оно нужно лишь тем, кто не способен показать себя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не удержался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Милочка, главная героиня уже выбрана. Или ты хочешь сыграть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серьезно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главного героя гонорар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тишина, сменившаяся взрывом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что, просто зашла сюда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неужели раскусили? Сюй Гэ сухо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меня просто привлекла здесь густая атмосфера искусства…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очевидно, что девушка забрела сюда случайно, все присутствующие не могли злиться на столь чистое и прекрасное создание. Они уже собирались вежливо выпроводить ее, как вдруг заметили, что режиссер Ван начала постукивать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замолчали. Те, кто знал ее давно, понимали: это верный признак того, что Ван Сяосяо собирается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усмехнулась с явным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без резюме, значит, очень уверена в себе. Чем же ты отличаешься от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похлопала глазами, немного подумала и очень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тем, что я необычайно, просто невероятно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Сюй Гэ стояла у входа в телецентр, задумчиво глядя на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получается, я прошла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Сюй, оставьте свой номер телефона, на следующей неделе мы сообщим дату церемонии начала съемок, — сказала ей режиссер Ван, повергнув всех вокруг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правильно понимаю русский язык, то это означает, что я успешно прошла пробы. Вот только до сих пор не знаю, кого именно буду играть… Неужели с сумасшедшими нужно общаться методами сумасшедших?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Путешествия в лед и снег начнутся только через неделю, а значит, до этого момента я не получу свой обед от съемочной группы… Система,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принялась взывать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Система, можно занять у тебя еще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у носителя есть титул Добряка… — система помолчала, и под сияющим взглядом Сюй Гэ раздался холодный механический голос: — Дружеское напоминание: так как ранее вы использовали поврежденную карту предметов Маленький Ли, вы получили случайный побочный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Поздравляю, вы получили случайный побочный эффект: снять верхнюю одежду, посмотреть в небо и трижды громко прокричать Я сумасшедшая, я люблю секс! Эффект будет активирован системой через три секунды!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остолбенела. Был вечер, у входа в телецентр толпились люди, мимо проходили репортеры с камерами. Если она это сделает, ее только что полученный шанс с треском провалится!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Я!! Система,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Сюй Гэ словно сковало льдом. Система перехватила контроль над ее телом, она не могла пошевелиться. Еще секунда — и она опозорится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Сюй Гэ осенило. Она вспомнила об одном предмете в своем инвентаре и мысленно активировала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Карта Персикового цвета успешно использована. Носитель будет случайным образом перемещен в зону действия романтической удачи. Из-за повреждения карты процесс получения удачи будет сопровождаться случайной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сумасшедшая! Я люблю секс! Я сумасшедшая! Я люблю секс! Я сумасшедшая! Я люблю секс!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сгущающихся сумерках, в безлюдном переулке, верхняя одежда Сюй Гэ валялась на земле, пропитанная нерастаявшим снегом. С безразличным выражением лица она закончила выкрикивать постыдные фразы, и контроль над телом наконец 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такая сообразительная, а то сегодня опозорилась бы по полной. Сюй Гэ облегченно вздохнула и только собралась предъявить претензии системе, как сзади раздался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я встретила сумасшедшую…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с каменным лицом подумала: …как же хочется прикончить свидетеля!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обернулась и вздрогнула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ты, лгунья / сталкерша! — воскликнули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назвала сталкершей? Ты, лгунья, отправила меня не на музыкальный конкурс, а на прослушивание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темных очках, с которой она столкнулась днем, ответила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ходила за мной по телецентру пятнадцать минут, если не сталкерша,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Гэ задергался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заблудилась и шла туда, где больше людей… То есть, нет, я и есть сталкерша! Никуда я не терялась!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на свете она не признается, что умудрилась заблудиться в обычном телецентре!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очках на мгновение замерла, а потом вдруг улыбнулась, сняла свое черное пальто и накинула на плечи Сюй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даже сумасшедшим не стоит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сохранило тепло ее тела. Сюй Гэ показалось, что от него исходит странный, сладковатый и необычный аромат. Она хотела было огрызнуться, но, взглянув на изящный, словно выточенный из нефрита подбородок незнакомки,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Гэ: Видно же, что вещь дорогущая, и она просто отдала ее мне… Стоит ли мне пользоваться добротой этой сумасшедшей лгуньи? Как же сложно… ╮(￣▽￣)╭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не стала забирать очки, а поправила Сюй Гэ растрепанные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Девушкам все-таки идет выглядеть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оглянулась с улыбкой и зашагала прочь по переулку: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уже видела это лицо на экране телевизора. Это была красота, которую невозможно описать словами. Она навсегда запечатлелась в ее памяти: сдержанная, но дерзкая, ослепительная, словно луна в небе, — сияние, которое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есть главная героиня… Неудивительно, что она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Ли… Цзян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несколько раз прокрутила в голове это имя. Эта прекрасная женщина, которой она теоретически даровала жизнь… Впервые Сюй Гэ подумала, что оказаться в этом мире, возможно,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наконец-то я вас нашел, — внезапно прозвучал холодный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Мужчина? Неужели моя романтическая удача должна была закончиться так?… Однако, прежде чем Сюй Гэ успела помечтать, что-то холодное уперлось ей в спину. Температура этого предмета была куда ниже и зловещее, чем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http://bllate.org/book/21767/2251018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