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вышесказанное подводит нас к следующему: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 Хуа Мянь должна была бы принимать у себя столько людей, что пальцев на руках не хватило бы, но в силу тех или иных причин реальность такова...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нормальный человек не станет обращаться к Хуа Мянь, чтобы пролезть по блату.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будучи «старым волком» съемочной площадки с пятилетним стажем, Хуа Мянь чувствовала себя полным новичком в вопросах «пролезания по блату».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площадку, она достала из кармана маску и натянула её. Сегодня Хуа Мянь не стала сразу нырять в фургон с реквизитом, а, приподнявшись на цыпочки, стояла в стороне от толпы и наблюдала за суетой рабочих. Взгляд её блуждал, она выглядела рассеянной...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в центре толпы, на складном кресле восседал Бай И. Рядом с ним лежали надкушенный пирог из Старбакса и стакан кофе. Его ассистент делал ему массаж, время от времени перебрасываясь с ним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Массовка шумно переодевалась, примеряла аксессуары. Уход Ван Гэ никак не отразился на темпе работы: девушки из костюмерной, вооружившись булавками и скотчем, ловко подгоняли арендованные костюмы по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Сцену можно было назвать упорядоченным хаосом...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Заколок не хватает! Что за дела у реквизиторов?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сегодня нужно двадцать нефритовых шпилек для служанок? Принесли только девятнадцать!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ответственный? Где ответственный?!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Художники еще не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сидел режиссер, закинув ногу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бездари, собрались до самого обеда возиться из-за одной заколки для статиста?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растерянно переглянулись, и взоры мгновенно обратились к реквизиторам. Су Янь покрылась холодным потом и уже собралась было покорно извиниться и бежать обратно в фургон, чтобы поискать, не осталось ли там чего-нибудь подходящего, как вдруг увидела, что мимо неё, словно порыв ветра, промелькнула стройная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пребывавший в полудреме, услышал лишь мягкий, тихий шепот: «Одолжите на секунду». Он открыл глаза и как раз увидел, как Хуа Мянь наклонилась, взяла со столика его использованную пластиковую вилку от пирога, достала из кармана салфетку, протерла её, а затем развернулась и воткнула прямо в прическу одной из статисток.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вилка торчала из прически лишь наполовину, и издалека она ничем не отличалась от не слишком-то изящной бутафорской нефритовой шпильки.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опустилась на пятки, снова достала влажную салфетку, вытерла руки и, опустив голову, пробормотала из-под маски: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пришел в восторг, хлопнул себя по бедру и даже выдал что-то вроде: «Ну ты прямо наш Дораэмон!»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художников Хуа Мянь теперь почти сравнялась со словом «спаситель». И пока все вокруг шумно обсуждали произошедшее, готовясь к съемке первой сцены, люди вдруг увидели, что Хуа Мянь, которая в таких случаях обычно сразу уходила, не сдвинулась с места, а подбежала к режиссерскому стулу и остановилась справа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выключил мегафон и наклонился вправо: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...Мой... двоюродный брат... умирает от голода, — уши Хуа Мянь, видневшиеся из-под маски, покраснели так, что, казалось, вот-вот закапает кровь. — Сбежал из дома, паспорт потерял... Режиссер, можно... подать ему кусок хлеба?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Добормотав это до конца, она так смутилась, что ей хотелось провалиться сквозь землю. Опустив взгляд на свои носки, она прокручивала в голове целую лавину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говорить это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грозный.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откажет?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еще и обругает.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А-а-а-а, он меня обругает!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что случилось! Днем будет сцена битвы, пусть приходит. Если он достаточно высокий, дам ему роль помощника полководца, без проблем! — добродушно ответил режиссер на своем «гонконгском» диалекте. — Поставим рядом с Бай И, пять секунд в кадре. Такую возможность я даже тем, кто голову расшиб, не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её ликовало.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поклонившись режиссеру, она вприпрыжку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приподнявшись на своем кресле, молча смотрел вслед удаляющейся фигурке.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по-видимому, неверно истолковал его молчание и неловко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...Реквизиторы и правда перегнули палку. Еще и твою вилку забрали, мы ведь даже завтрак не 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Бай И отвел взгляд. — Я всё равно не голоден, пусть забирает.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...Погоди, — Хуа Мянь подняла голову, озадаченно глядя на него. — Ты сказал,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 опустил взгляд на неё и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исполнилось двадцать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один год — возраст совершеннолетия для мужчины в древности... Вспомнив, как она сама в этом возрасте впервые увидела червяка в пенале и испугалась, она поняла, что никогда еще не хотела ругаться матом так сильно,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один год. Он даже младше неё на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серьезно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 молча смотрел на неё, словно пытаясь понять, действительно ли эта девушка всё поняла и что именно она уяснила... Он даже не подозревал, что в голове у Хуа Мянь уже сложилась цельная история о 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 лет сбежал из дома, поклявшись прославиться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 в самое подходящее для этого место — кинобазу города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упорного труда, десятки ролей в массовке, сотни сыгранных эпизодов в фэнтези-дорамах, где он обучился боевым искусствам у постановщиков трюков.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с лицом даже более красивым, чем у Бай И, ему не хватило удачи. За пять лет самая крупная роль — статист по имени И Сюаньцзи: черный халат, огромный меч за спиной, роль второго или третьего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после съемок государство ужесточило политику, исторические дорамы запретили, и сериал канул в Лету вместе с надеждами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итоге.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бродит по кинобазе в костюме, с реквизитом, воображая себя пришельцем из другого мира, который ищет ножны, чтобы взойти на престол и спасти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 парень, а так рано тронулся умом. Люди часто говорят: «Этот человек помешался на желании прославиться».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подумала, что он и правда бедняга. С такой внешностью он мог бы играть вторые роли и через пару лет стать уровня Бай И, но судьба распорядилась иначе... Теперь он бродит здесь, не помня, кто он и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столько лет кормилась на этой кинобазе, что видела немало таких «актеров восемнадцатого эшелона», да и статистов, всю жизнь прозябающих в массовке, здесь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от этого сойти с ума — такое она видела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опрятному виду, он сошел с ума совсем недавно, может, через пару дней придет в себя. Решив помочь до конца, она подумала, что лучше оплатит ему номер в отеле, чтобы он привел себя в порядок, а когда придет в себя — вернет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Паспорт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достала из кармана пластиковую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 взял её и посмотрел на легкую пластинку. На ней была изображена эта девушка, указаны имя, дата рождения и, вероятно, адрес. Внизу тянулась вереница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континенте Чжуся только у особо опасных преступников, находящихся в бегах, личность удостоверяется портретом и номером...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поняла его по-своему: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кого назвал преступником?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 запнулся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не так поняли, я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отмахнулась и повела его в отель подешевле, расположенный неподалеку от их гостиницы. Она открыла ему номер на своё имя. Когда она достала из кошелька купюру и протянула администратору, она заметила, что Сюаньцзи очень внимательно смотрит на её кошелек и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нет, только не говорите, что он решил ограбить её из жадности!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занервничала, крепче сжала кошелек и, повернувшись, протянула ему ключ-карту: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 сам, номер написан на карте... Я, я, я не пойду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привела его к лифту, нажала кнопку вызова. В ожидании Сюаньцзи вдруг выудил откуда-то золотой слиток: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пути, не успел изучить валюту вашего мира. Это ходовая валюта континента Чжуся. Примите, прошу вас, а когда я вернусь домой, я обязательно отблагодаря вас нефритом...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уставилась на этот «фальшивый слиток» и подумала: «Брат, пощади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он готов стоять здесь до скончания веков, пока она не возьмет, она сдалась, сунула «золото» в карман пальто и, как только лифт приехал, буквально втолкнула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1127, одиннадцатый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помахала ему рукой. Учитывая его «интеллект» человека, не знающего, кто он такой, она заботливо уточнила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закрылись, скрыв его лицо, полное невысказанных слов. В тот миг, когда лифт скрылся, рука Хуа Мянь замерла. Она замолчала, почувствовав странную пустоту, и неловко почесала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она вообще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 и сетуя на свою доброту, она не удержалась и подняла голову, желая дождаться, пока лифт поднимется на одиннадцатый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Секунда. Десять секунд. Тридцать секунд.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нажала кнопку открытия дверей. Створки разъехались, и перед ней снова предстало то самое ледяное лицо, с которым она только что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зачем вы затолкали меня в этот железный ящик?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 «..............................»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глазами с мужчиной, она поняла, что он действительно не притворяется. Более того, в его взгляде читалась такая искренняя обида, что если бы не доверие к ней, он, пожалуй, уже давно бы её прибил за то, что она заперла его в «металлический ящик».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Поче... почему не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металась мыслями туда-сюда, но, заметив камеру наблюдения в лифте, глубоко вздохнула, набралась смелости и шагнула внутрь. Она взяла у него карту, приложила к считывателю. Раздался писк, загорелась красная цифра «11», двери закрылись, лифт поехал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стояла к нему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называется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 и осторожно глянула на него через отражение в металлической дверце: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видел снаружи, какой высоты это здание? Больше двадцати этажей, по лестнице подниматься — ноги отвалятся, поэтому нужно пользоваться лифтом...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 почувствовал, как под ногами что-то дрогнуло, а сверху навалилось давление. Поразмыслив,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Хуа Мянь удивленно оглянуться. 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Улян расположен на вершине острова Футу. От причала, через море цветов Улян, путь ведет к отвесным скалам. Мастера, искусные в механизмах, создали подъемники. Если посетители острова не владеют боевыми искусствами, они пользуются ими, чтобы подняться к храму. Говорят, храм Улян — это место, ближе всего расположенное к небу. Ночью, сидя на крыше храма, можно увидеть, как синий Мистический кит Футу проплывает сквозь Млечный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цветов Улян.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Млечный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Мистический кит Футу.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 описывал это так живо, что в голове у Хуа Мянь возникли картинки из крупных онлайн-игр — те самые локации, созданные для ленивых игроков, которые не любят сложные рейды и PvP, лишь бы был повод задонатить...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красиво, словно...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отличное место для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увидела в отражении, что мужчина за её спиной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на крышу храма Улян пускают не всех... Если будет возможность, я тебя туда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его губ, она почувствовала, как её спина, которая только что немного расслабилась, снова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и её пальцы снова сплелись в замок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пригласил её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сумасшедший, это всё равно повод для слез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слегка покраснело, и она поспешила оправдать это духотой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лифт прибыл на место. Они нашли номер. Хуа Мянь высоко подняла карту и, словно стюардесса, демонстрирующая правила безопасности, медленно показала ему, как ею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открыла дверь и вставила карту в слот.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Вставляешь карту — появляется свет. Когда уходишь, не забудь забрать её, — Хуа Мянь сделала шаг назад, оставаясь в дверях. — Номер оплачен на три дня вперед. Постарайся за это время... найти какую-нибудь подработку в массовке, иначе через пару дней снова окажешься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выпалила это на одном дыхании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тревогой смотрела на него, не зная, понял ли он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её мысли начали блуждать, она уже планировала пути отхода к лифту или служебному помещению на случай, если он вдруг решит ограбить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мужчина, стоявший в дверях, лишь выпрямил спину, сложил руки в почтительном жесте и с серьезным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помощь. Я в пути два дня и не имел возможности омыться. Если вас не затруднит, попросите слугу прислать ведро горячей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номере есть горячая вода. Подается круглосуточно.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взялся помогать — помогай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http://bllate.org/book/21766/2250929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