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 личико вмиг залилось краской, Хуа Мянь выдала короткое «а!» и резко отвернулась!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……Она вовсе не была такой уж скромницей: в интернете видела и мускулистых моделей-красавчиков, и массовку на летних съёмках, и каскадёров со средним телосложением, и постановщиков трюков — всех их она повидала немало. Но… но, но, но, но, 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вдруг вышел? — стоя к нему спиной, Хуа Мянь аж плечи втянула.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крутил в руках джинсы: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нательная одежда кажется мне какой-то жёсткой.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Хуа Мянь нащупала её сзади, случайно коснулась мужской руки и тут же отдёрнула пальцы, словно обжёгшись. Чуть ниже она наткнулась на джинсовую ткань и напряжённо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надевают прямо на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едва не сошла с ума. Зачем, ну зачем она сама нашла себе такую «чудесную подработку»?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Забы-бы-была, сначала походи так, пока я во временном режиме не заказала тебе всё на Таобао… — Хуа Мянь уже сама не понимала, кто из них здесь древний человек, и спросила чуть ли не со слезами в голосе: — Ещё что-то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научишься! Тебе ещё и штаны помогать надевать?!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велел избегать гнева, а ты разоралась так, что на первом этаже слышно, — невозмутимо произнёс Сюань Цзи. — Повернись. Я ведь ещё штаны не снял, чего ты смущаешься… Повернись и объясни, как пользоваться этой вещью, а уж потом смущайся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поняла, что он прав. Мысленно выругавшись, Хуа Мянь медленно повернулась назад, однако поднять взгляд по-прежнему не решалась. Опустив голову, она выхватила у мужчины джинсы и принялась показывать, как расстёгиваются пуговицы и застёгивается молния на поясе. Всё это время её глаза были прикованы исключительно к собственным рукам — да так пристально, что зрачки, казалось, готовы были выпасть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тихое «жик» — застёжка скользнула вверх. Хуа Мянь подняла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вещь можно носить вот так? Кажется, она натирает.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механизм застёжки спереди выглядел затейливо, однако располагался аккурат прямо в районе промежности, и было отчего-то легко прищемить им самое дорогое…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именно у Сюань Цзи может «натирать», Хуа Мянь была готова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 расспросов, сам придерживай, чтобы ничего не натирало, разве не ясно?! Своё добро сам должен беречь! Позже я куплю тебе нормальное бельё!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долгий взгляд на Хуа Мянь, которая только что посоветовала ему «беречь своё добро», мужчина подхватил штаны и снова скрылся за дверью, в очередной раз громко хлопнув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глубоко вздохнула и, словно спасаясь бегством, отскочила от двери ванной. Подбежав к окну, она распахнула его и, высунув раскрасневшееся лицо на зимний мороз, несколько раз глубоко вздохнула, после чего дрожащими ногами дошла до стула и опустилась на него,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будто зачарованная, всё так же навострила уши, прислушиваясь к звукам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Сюань Цзи наконец разобрался, как носить эту одежду, и вышел. Тёмно-синие джинсы, ботинки и чёрная водолазка…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……И впрямь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…………………Настолько, что даже Бай И пришлось бы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Мянь залило румянцем. Пальцы, до этого мирно лежавшие на коленях, занервничали и сплелись в замок. Она захлопала глазами, совершенно не соображая, куда теперь девать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боковым зрением она заметила, как эта стройная фигура проскользнула мимо, а высоко собранные волосы рассекли воздух плавным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коротко выдохнула Хуа Мянь. —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Сюань Цзи обернулся. — Что с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Стричь будем? — с опаской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Тело, волосы и кожу даруют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будем, — поспешно бросила Хуа Мянь. — Я просто спросила, впрочем, так мне тоже очень нравится… У-у нас в отделе главный художник тоже носит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изначально считал свою причёку вполне нормальной, но от прозвучавшего из её уст слова «хвостик» ему почему-то стало не по себе — словно он сам превратился в какого-то изнеженного женоподобного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 заглянул в «медное зеркало», которое обнаружил в современном мире всего несколько дней назад и которое отражало в сто раз чётче, чем на Континенте Чжуся. Убедившись, что его суровое, лишённое улыбки лицо не имеет ничего общего с образом изнеженного любимца,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Ужинать. — Мужчина бросил на Хуа Мянь взгляд. —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напомнили Хуа Мянь, что сегодня ей почти не удавалось поесть. Она была голодна — и даже близка к тому, чтобы умереть от голода. Но перед лицом красавца признаться в этом не позволяла гордость, и она упрямо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боевых искусников слух в десять, а то и в сто раз острее обычного, — бесстрастно произнёс Сюань Цзи. — Твой живот урчит громче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вовремя ухватилась за стену, иначе точно бы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и не подозревала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такие создания, как «непонимающие намёков парни», действительно способны так сильно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уладить дела и вернуть карточку от номера, Хуа Мянь вышла из комнаты следом за Сюань Цзи. Её взгляд, против воли и воровато, то и дело опускался на его широкие плечи и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поистине… тело с пропорциями девяти голов, какие встречаются разве что в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 таких олдскульных мангах, как Х, Магические рыцари, Токийский Вавилон, Сакура — собирательница карт… Только там и можно было увидеть такие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у него тонкая 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её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подняла руку, посмотрела на собственную ладонь и прикинула её размер к талии шагавшего впереди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её взгляд случайно соскользнул ниже, на его бёдра. Джинсы сидели в обтяжку, идеально обрисовывая упругие и подтянутые ягодицы. С каждым его шагом ткань на внутренней стороне бёдер натягивалась, повторяя каждое движение…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похоже, джинсы она взяла на размер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выдыхаемый воздух стал горячим, Хуа Мянь молча отдернула руку и, задрав голову, зажала пальцами кончик носа, силой загоняя грозившее хлынуть кровотечение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остановились в ожидании лифта, Хуа Мянь нажала кнопку и тут же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Ш-штаны… кажется, маловаты,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ничего не ответил. Лишь опустил глаза, глянув себе на ширинку, на мгновение замер и молча потянул вниз край своей свободной чёрной водолазки.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заметила его жест, но ей и в голову не приходило смотреть туда снова или хотя бы секунду размышлять о том, что именно привлекло его внимание, ведь сзади всё и так сидело в обтяжку… Закрыв глаза, Хуа Мянь легонько шлёпнула себя по лбу, подумывая о том, не вызвать ли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закажу тебе на Таобао ещё пару комплектов. В торговом центре я просто испугалась, что ты заждёшься, и схватила первое попавшееся, чтобы ты переоделся…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перекидывались ничего не значащими фразами, как вдруг двери лифта открылись и оттуда шагнула девушка. Сначала она полулежала, уткнувшись в телефон, но случайно перевела взгляд и намертво прилипла глазами к длинным ногам Сюань Цзи, обтянутым джинсами. Подняв голову повыше, она встретилась взглядом с тем самым безэмоциональным, красивым лицом, которое смотрело на неё свысока. Девушка судорожно втянула воздух, её палец на экране застыл, и в чат улетела длинная строка из повторяющихся символов «тыпоелатудасюдахмхмхмхммм».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 кармане Хуа Мянь треликнул WeChat. Разглядывая бессмысленный набор знаков от Су Янь, она растерянно моргала, когда вдруг сквозь ноги Сюань Цзи заметила знакомую обувь стоящей у лифта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изумлённо протянула Хуа Мянь, заглядывая из-за спины Сюань Цзи. — Су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Мянь?! — Су Янь от удивления приоткрыла рот. 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Хуа Мянь замялась. — Проголодалась, веду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«его», разумеется, подразумевался стоявший прямо между ними Сюань Цзи. Раньше Хуа Мянь соврала, что это её младший брат, и Су Янь тогда наивно поверила… Сейчас же Су Янь, похоже, наконец вспомнила об этом разговоре. Внимательно окинув взглядом лицо Сюань Цзи,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обернулся и посмотрел на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напряжённо уставилась на него своими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— глухим голосом переспросил Сюань Цзи, словно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им, как щитом, Хуа Мянь беззвучно шевельнула губами: Что такое? Я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ещё раз пристально посмотрел на неё, после чего повернулся обратно и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мой кол…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смущенно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Су Янь, мне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издала квохчущий звук, похожий на квохтанье курицы-наседки, встала позади Сюань Цзи и, закинув руку на плечо Хуа Мянь, принялась дружески тормошить её за рукав. С хихиканьем она сообщила, что тоже направляется в ресторан, так почему бы им не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была не против и лишь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наблюдая в зеркальном отражении лифта за возней двух девушек за своей спиной, даже удивился: он никак не ожидал, что такая взбалмошная, похожая на воробья Хуа Мянь способна с кем-то сближаться…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лифт как раз доставил их на этаж, где располагался ресторан. Сюань Цзи уловил доносившиеся ароматы еды и понял, что они прибыли. Руководствуясь главным правилом — молчи и не делай странных движений, тогда никто и не догадается, что ты не отсюда, — он без колебаний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Сюань Цзи сделать два шага, как Хуа Мянь заметила, что рука Су Янь, державшая её под локоть, внезапно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Замешкавшись, Хуа Мянь повернулась к подруге. Ей даже не пришлось прослеживать направление чужого взгляда — одного выражения лица Су Янь было достаточно,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Залившаяся краской Хуа Мянь встала на цыпочки и зажала Су Янь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ему купила такие джинсы? — Су Янь сдёрнула с глаз её руку и, вытянув шею, потащила Хуа Мянь за собой в ресторан. — Мать моя, не ожидала от тебя, Хуа Мянь. Ты же преступление совершаешь!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ущипнула себя за кончик носа, а второй рукой принялась яростно обмахивать лицо, будто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знакомый жест, Хуа Мянь смутилась настолько, что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не собирается покорять шоу-бизнес? — поинтересовалась Су Янь. — Я не хвастаюсь, но начни он сниматься три года назад — неважно в качестве модели, певца или участника шоу, — появись он на экранах хотя бы на три года раньше, сейчас о Бай И уже никто бы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говори так, — Хуа Мянь потёрла раскрасневшееся лицо. — Бай И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шоу-бизнес — это разве то место, где можно заработать на жизнь одной лишь «хорошостью»? — Су Янь хихикнула и толкнула локтем спутницу. — К тому же! Ему лопатой деньги загребают только за то, что он такой пай-мальчик? Настоящие хорошие люди так себя не ведут… Ты что, только что в индустрию пришла, такая наивная, как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от этого тычка качнуло из стороны в сторону, но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я как раз хотела спросить: что у вас с Бай И? Днём он первым выбежал из полицейского участка и заявил, что с тобой что-то случилось. Откуда он вообще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он первым вышел оттуда, и полиция попросила его набрать мне, — опустив взгляд на собственные носки, честно ответила Хуа Мянь. — Со мной как раз тогда приключилась неприятность…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звонил со своего личного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личный номер Бай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заорать об этом на весь ресторан, как Хуа Мянь намертво зажала ей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троица устроилась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Сюань Цзи умеет читать меню, Хуа Мянь отдала его ему со словами «выбирай, что хочешь» и направилась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самый разгар ужина, посетителей в ресторане и впрямь оказалось немало. Отстояв небольшую очередь и справившись с естественными надобностями, Хуа Мянь вымыла руки и вернулась к столу — двое других уже сделали заказ. Су Янь проявляла к Сюань Цзи неподдельный интерес, и когда Хуа Мянь подходила обратно, как раз расспрашивала его, в каком университете он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отвечал с абсолютно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четыре года, отец пригласил наставника для чтения лекций, и тогда я впервые прикоснулся к учению Книги Великого обучения… Впрочем, глубоко в него не погружался.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ничего не поняла, а у Хуа Мянь от этих речей зашевелились волосы на голове. Поспешно прервав их диалог на разных языках, она села между ними. В этот момент Су Янь покрутила в руках телефон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лицо Сюань Цзи, похожего на ребёнка, познающего мир, Хуа Мянь едва не выбросила Су Янь из-за стола. Воспользовавшись тем, что Су Янь отвлеклась на уточнение заказа у официанта, Сюань Цзи тихо спросил у 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 этот «WeChat»? Почему все о нём говорят? От хозяина лавки антиквариата до этой твоей знакомой…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 связи в современном мире, — пояснила Хуа Мянь. — Тебе оно ни к чему, с поисками ножен это не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ножны здесь ни при чём, Сюань Цзи тут же потерял интерес, выпрямился и с благопристойным, сосредоточенным видом стал ждать еду. Вскоре блюда начали подавать одно за другим, и от вида первого же из них у Хуа Мянь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Лекарственный суп с курицей и свиным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всего трое, к чему заказывать такую гигантскую кастрюлю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последующие блюда и вовсе повергли Хуа Мянь в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зелень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горбыль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краба с фунчозой.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Гнезда из белых грибов и персиковой смолы с птичьим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всё прибывали, и лишь когда принесли десерт, Хуа Мянь до конца осознала масштаб бедствия. Заглянув в меню, которое она потребовала у официанта, она увидела, что на троих они заказали три основных блюда, суп и десерт, причём одна только рыба стоила мать её шестьсот восемьдесят восемь юаней, а самая дешёвая зелень — шестьдесят восемь за порцию…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этот ужин выливался больше чем в тысячу триста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составляло десятую часть месячной зарплаты Хуа Мянь. Даже если не брать в расчет дешевую еду из коробок ради разнообразия, этих денег ей хватило бы на целую неделю нормальной жизни! Глядя на меню, она видела перед собой звёздочки в глазах, а в ушах, кажется, снова зазвенело от последствий дневного лёгкого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расставляли тарелки одну за другой, и отменять заказ было уже поздно. К тому же Хуа Мянь заметила, что парень из съёмочной группы за соседним столиком с завистью во все глаза пялился на их роскошного горбыля, доедая при этом картофель соломкой.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…Повезло мне присоседиться, — протянула Су Янь, глядя на ту самую рыбу за шестьсот восемьдесят восемь. — Твой двоюродный брат подошёл к заказу основательно, я даже вставить слово не успела. Он часом не богатый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этот ужин оплачиваю не я? — с растерянным видом переспросила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угощаешь?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бросила взгляд на чек, тут же умолкла и с сочувствием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ешь побольше, ведь следующие дней десять тебе придётся сидеть на дошираке или лапше из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пострадала, нужно подкрепиться, — негромко произнёс Сюань Цзи, подвигая тарелки ближе к Хуа Мянь. — Морепродукты могут вызвать жар, ааболонов нужно есть поменьше, чтобы не было застоя в 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Застоя в сердце у неё разве что не было — отдать за один ужин тысячу триста шестьдесят пять юаней! Она словно не ела, а участвовала в пиру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чуть не разорвала меню в клочья, но после долгой паузы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еду подали, хочешь не хочешь — а есть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палочки, она с трагическим настроем в стиле «нажрусь до смерти, но съем всё до конца» принялась запихивать в себя еду. К счастью, в этом отеле хоть цены и кусались, но готовили вкусно. Хотя трапеза и стоила безумных денег, Хуа Мянь честно уплетала всё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Птичье гнездо она пробовала впервые в жизни, и распробовать его не успела — оно просто скользнуло в горло, оставив после себя лишь горькое чувство сожаления о потраченных средствах;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за шестьсот восемьдесят восемь ничем особенным не отличалась от обычного карася;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Аболона ей перепало всего пару кусочков — стоило протянуть палочки за вторым, как мужчина пресёк её попытку резким движением. Поспорив три секунды взглядами, Хуа Мянь жалобно и робко утащила порцию фунчозы;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со свиным желудком оказался наваристым, а мясо нежным — он хотя бы оправдывал свою цену в двести пятьдесят восемь юаней за кастрюлю;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порция обычной пекинской капусты за шестьдесят восемь плавала в бульоне благородного молочно-белого цвета…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Мянь, нарушая все правила, умяла целых две чашки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желудок наполнился настолько, что ещё один кусок грозил заставить её выкатываться из ресторана опираясь о стены, она наконец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сидящему рядом Сюань Цзи, она увидела, что мужчина держит чашку одной рукой, а палочки — другой. Он брал еду уверенно, отправляя в рот лишь то, что лежало ближе всего к нему. Жевал беззвучно, глотал бесшумно, плечи держал прямо, не сутулясь — вылитый аристократ, получивший лучшее воспитание. В сочетании с этим столом, уставленным блюдами на тысячу с лишним юаней, он выглядел абсолютно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он действительно, как сам утверждал, является хозяином Храма Улян, вождём людей и будущим правителем всего Континента, то привычка заказывать такие угощения вряд ли заслуживает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Тони Люн был не в настроении, он садился на самолёт до Лондона, чтобы покормить голубей — и кто посмел бы назвать это капризом?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Хуа Мянь коснулась повязки на голове, и её внутреннее опустошение сменилось вздохом. Проводив взглядом мужчину, который уже закончил трапезу, она по-служебному услужливо протянула ему салфетку, чтобы он вытер рот,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ополоснёшь?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подсказала, где находится умывальня, и Сюань Цзи тут же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меж тем жизнерадостно добивала остатки еды на общем столе. Подняв глаза на удаляющегося мужчину, она напомнила 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идти платить по 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…Злорадствуешь? Могла бы просто взять и сбежать, оставив тебя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 наполовину в шутку, наполовину всерьёз и смирившись с трагедией в виде счёта на тысячу с лишним юаней, Хуа Мянь поднялась из-за стола и направилась к кассе. Однако, обогнув пару углов и приблизившись к стойке, она издалека заметила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потёртый бумажный пакет. Под странными взглядами официанта мужчина вытащил купюру с портретом дедушки Мао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 называете ста юанями?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кивок, мужчина отсчитал из пакета бо́льшую часть денег и передал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подлетев к кассе, Хуа Мянь дёрнула Сюань Цзи за рукав. Мужчина, судя по всему, заранее услышавший её шаги или уловивший её запах, совсем не испугался, а просто опустил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должна задать тебе, — нахмурилась Хуа Мянь. 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Расплачиваюсь.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тебя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мужчина забрал у кассира сдачу, сунул её в бумажный пакет и увлёк Хуа Мянь за собой от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