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она успела что-либо предпринять, её голову внезапно придавила тяжёлая ладонь. Сила, с которой её, всё ещё оглядывающуюся, развернули обратно, была непреклонной. Мужчина, стоявший позади, слегка наклонился, и его низкий голос зазвучал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смотришь? На что ты смотришь? Боишься, что люди не догадаются, что это твоих рук дело? Даже воровать толком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правда!!!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 панике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 чего это вдруг стало её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просто мимо проходила, обычный зевака!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 недоумении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как-то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приподнял бровь, и Хуа Мянь мгновенно сникла: ладно, пусть будет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хаос, они отправились в отель, чтобы снять номер. Условия в отеле, где остановилась Хуа Мянь, были гораздо лучше того, куда она приводила Сюань Цзи в первый раз, поэтому восемь с половиной тысяч юаней за месяц казались вполне приемлемой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достойной сценария дорамы, номер Сюань Цзи оказался прямо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вошли в лифт. Сюань Цзи стал заметно привычнее к этой железной коробке, хотя до полной уверенности ему было ещё далеко. Хуа Мянь очень хотелось спросить, как мужчина умудрялся без проблем подниматься и спускаться в отеле те два-три дня, пока её не было, но, когда слова уже вертелись на языке, она испугалась — вдруг ответ окажется таким, что она не захочет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цифры, сменяющиеся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двадцать первый этаж в лифте стояла пугающая тишина. Хуа Мянь чувствовала, что молчать как-то странно, да и Сюань Цзи, казалось, не особо жаловал лифты, поэтому она решила завязать хоть какой-то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Ван, он что, правда сошёл с ума?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совсем, — пробормотала она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— повторил он. — Звучит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я не знаю, как его зовут на самом деле, — Хуа Мянь опустила голову и уставилась на свои носки, чувствуя, что ведёт себя глупо. — Все так его называют, вот и 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отреагировал довольно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сошёл с ума. Скорее всего, больше не посмеет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лифт с мелодичным звоном открылся. Мужчина первым вышел наружу. Сверяясь с номерами на дверях, он уверенно зашагал вперёд, пока не остановился у своей комнаты, а затем обернулся и с серьёзным видом посмотрел на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 служанка, она посеменила за ним. Когда она прикладывала карту к замку, её посетило абсурдное чувство: если бы мама узнала, что за месяц она уже второй раз добровольно приводит мужчину в отель, то, наверное, упала бы в обморок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она толкнула дверь. В номере было темно, шторы задвинуты. Хуа Мянь по привычке вставила карту в слот и включила свет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сначала прими душ, отдохни немного? Я схожу куплю тебе нормальную одежду, скоро вернусь, только никуда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что заставило её занервничать. Хуа Мянь говорила всё тише и, подняв голову, посмотрела на мужчину. Тот с озадаченным видом разглядывал загоревшийся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Подсвечники вмонтированы в стены? Не боишься, что дом загорится?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свечи, это лампы. Электричество. Если не будет короткого замыкания, то... эх, неважно. Ты прожил в том номере три дня и ни разу не включал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умеет же экономить электричество. Хуа Мянь хлопнула себя ладонью по лицу, не в силах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Чжуся вы ложитесь спать с закатом? Чем же вы освещаете помещения ночью, если нет свечей?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Улян есть ночные жемчужины Восточного моря. Тысячи их вделаны в стены коридоров. Свет, конечно, не такой яркий, как днём, но для ночного освещения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Душем пользоваться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уже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приводи себя в порядок, а я пойду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поспешила уйти,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 знала, что, как только она скрылась за дверью, мужчина достал из-за пазухи изящное древнее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зеркальной глади длинным пальцем, как поверхность, в которой отражалось его холодное лицо, пошла рябью, словно вода в озере... пока в ней не появилось другое лицо — серьёзного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— произнёс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голос мужчины в зеркале прозвучал раскатисто и уверенно. — Всё ли благополучно в современном мире? Что вы увидели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древнее зеркало,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бесстрастным лицом медленно проговорил, обращаясь к человеку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когда мне было семь лет, я ради тренировки искусства владения мечом полез на отвесную скалу перед храмом Улян и, не рассчитав сил, сорвался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 в зеркале опешил, явно не ожидая, что господин вдруг заговорит об этом,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тот момент и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немедленно послал людей тщательно прочесать подножие скалы. К счастью, мы нашли вас на древней сосне, растущей из расщелины. Видно, небо благоволило вам, — Цинсюань старался вспомнить подробности и честно ответил: — Почему вы вдруг вспомнили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сегодня произошло странное событие, — взгляд Сюань Цзи стал рассеянным. Он заложил руки за спину, подошёл к окну в пол и, посмотрев вниз, в недоумении добавил: — Я всего лишь спрыгнул с высоты двадцати с лишним этажей, но одна особа так испугалась, что прильнула к краю, глядя вниз и выкрикивая моё имя. Истерично, с надрывом, словно её охватил невыносимый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вовсе не значит, что в тот день, семь лет назад, я не беспокоился о вашей жизни. Просто я знал, что ваше мастерство превосходит всех, как вы могли вот так просто разбиться насмерть у подножия храма Улян...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вспомнилось, я не обвиняю тебя,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стал спокойным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 выдохнул, но, подумав,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спросить: та особа, что так испугалась прыжка господина...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как осенняя вода, кости из нефрита... Большинство женщин в этом мире полны нежности, они словно маленькие кролики — мягкие и беззащитные, боятся любого резкого звука, — Цинсюань усмехнулся. — Похоже, господин встретил именно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образ: она, обессиленная, прислонилась к перилам, сидя на белом снегу, глаза покраснели, и она смотрела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отключил связь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на континенте Чжуся, в храме Улян, озадаченный управитель Цинсюань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о том, нашлись ли ножны меча Угуй. Он потратил энергию кристалла Сюань Инь-Ян, чтобы вызвать его только ради вопроса: когда он падал со скалы в семь лет, бегал ли Цинсюань по краю и кричал ли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Цинсюань не знал, что Сюань Цзи, который до семнадцати лет не покидал остров Футу, если не считать вылазок ради драк, никогда в жизни не видел женских слёз. То, как они дрожали, готовые вот-вот сорваться, и как она разрыдалась от облегчения, увидев, что он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неконтролируемо прокручивались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как осенняя вода, кости из нефрита...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ей ещё не доводилось покупать вещи для существ мужского пола. В последний раз это было в первом классе, когда мама дала ей денег на кроссовки для физкультуры и попросила заодно купить папе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...Поэтому она понятия не имела, что носят парни и как это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Хуа Мянь пришлось проявить смекалку: она открыла соцсети, нашла фотографии Бай И и начала подбирать одежду в похожем стиле. Вскоре её руки были заняты пакетами: джинсы, ботинки, свитеры, термобельё...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стоя у прилавка с кальсонами, она заколебалась. Помучившись, она всё же отправила сообщение Су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думаешь, молодые парни сейчас носят кальсоны?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молодые?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один-двадцать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они, как Сяо Цзе из нашей студии, предпочитают красоту теплу. Не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кому это ты собралась покупать кальсоны?!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знала, что Су Янь тут же спросит, откуда у неё взялся брат, поэтому сразу выдумала историю про дальнего родственника, который приехал и, пытаясь привлечь внимание, приставил ей нож к горлу. Удивительно, но Су Янь, хоть и удивилась, поверила — видимо, за годы работы в съёмочной группе она видела столько безумных сценариев, что её ничем не прошибёшь.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тот красавчик —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 тебя не похож, бред какой-то. Когда это страна великанов успела породниться со страной лилипутов?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свой рот,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Хуа Мянь вышла из торгового центра и села в машину. Конечно, этого не хватит на месяц, но для начала сойдёт, а остальное можно заказать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нажала на газ и направилась к съёмочной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занимала минут десять, но база была огромной и располагалась на окраине города. Дорога вела через заброшенные стройки, где среди недостроенных высоток, покрытых зелёной сеткой,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днём здесь не было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гигантские каменные плиты, подвешенные на ржавых кранах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заняли больше времени, чем она рассчитывала — прошёл почти час, и она сильно опаздывала. Кроме того, в подобных промышленных зонах она чувствовала себя неуютно. Она уже хотела прибавить газу, но, когда машина приблизилась к стройке, телефон в сумке на пассажирском сиденье внезапно зазвонил!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руле сжались, тело напряглось. Для человека, у которого телефон не звонит годами, это было не лучшим сюрпризом. Она не хотела отвечать, но звонок не прекращался, и в пустой машине это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руль, другой она потянулась за сумкой.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и нажала на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это... я за рулём, можно перезвонить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затем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И. Ты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съёмочной группе все перемерли, раз по такому пустяку звонит сам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остолбенела, голос Бай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тот сотрудник, которого утром увезли в больницу... Полиция просмотрела записи с камер и увидела, что в лифт на крышу заходила только ты. Они хотят задать пару дежурных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замерла. Содержание его слов было куда страшнее самого факта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Господин Бай И, подождите,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заикалась и, забыв про спешку, припарковала машину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Зачем им я... Я же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 рулём, не будем сейчас говорить. Безопасность прежде всего. Поговорим,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Хуа Мянь вспотели. Не зная, от чего — то ли от страха, то ли от общения с Бай И, — она начала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припарковалась... Можно говорить. Утром я только проснулась, пришёл брат Ван, постучал в дверь и сказал, что из-за ночного снега реквизит на крыше испортился, попросил помочь... Я видела, что он не в себе, и не хотела идти, но побоялась, что сорву работу. На крыше он вдруг схватил меня, я испугалась и начала вырываться...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неприятный момент,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переживания, она не заметила странного звука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думала о том, как выкрутиться...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большому счёту, она сама виновата. Если бы была умнее и не пошла с ним на крышу...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не попал бы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стал бы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она —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всё. Я ничего ему не делала... Не знаю, почему он так себя повёл. Я оттолкнула его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 умела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поверил ли ей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волнуйся. Мы понимаем, что такая девушка, как ты, не могла причинить ему вреда. Это мой личный номер, запиши его. Позвони, когда вернёшься на базу. Я сам только что из полиции, всех допрашивают. Я вышел первым, поэтому попросили предупредить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И был низким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обладает природным даром внушать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расслабила руку, телефон выскользнул из потных ладоней и упал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замешкалась и потянулась, чтобы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жуткий звук — словно лопнула стальная балка!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даже не успела среагировать. Раздался оглушительный грохот, и сверху рухнули огромные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ударила прямо по крыше, смяв её. Удар пришёлся по затылку Хуа Мянь, в ушах зазвенело от острой боли, её зажало между рулём и сиденьем, сработала подушка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плита разнесла капот, лобовое стекло превратилось в пыль, осколки полетели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ударила по передней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вонзилась в землю совсем рядом, подняв облако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между рулём и подушкой, Хуа Мянь не могла пошевелиться. В голове гудело, кровь, казалось,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пыль она увидела высокую фигуру в чёрном. Мужчина в тёмных одеждах стоял неподалёку, сжимая в руке огромный синий меч... Он убрал его в импровизированные ножны за спиной, а с его руки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Мянь? Что случилось? — в телефоне голос Бай И спрашивал,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 ответила. Она наблюдала, как мужчина подошёл и одной рукой отшвырнул огромную глыбу, придавившую машину... Оценив состояние покорёженного кузова, он не стал мучиться и просто вырвал дверь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смотрел на неё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хотела покачать головой, но у неё не осталось сил даже на это. Она обмякла, словно тряпичная кукла, пока Сюань Цзи не вытащил её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она подняла голову и увидела над головой ту самую стальную конструкцию. Ослабленная железная балка и оборванный трос раскачивались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глыбы лежали по бокам машины, их края были ровно срезаны — явно кто-то разрубил их пополам. Если бы не это, сейчас она уже была бы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была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опираясь на Сюань Цзи, открыла рот, чтобы сказать: «Ты спас меня второй раз за день, спасибо», но не смогла вымолвить ни слова. Затылок пронзила острая боль, словно тысячи игл...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просто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 знала, сколько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запаха больничного антисептика не было. Перед глазами стояла тьма... Сердце пропустило удар: неужели удар по голове привёл к слепоте? В панике она потянулась рукой и обнаружила, что голова замотана бинтами, словно кокон, и глаза тоже закрыты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марлю на глазах, она немного успокоилась: значит, не ослепла, просто свет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очень дорожила своим зрением. И так уже почти немая, если ещё и ослепнет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руками по лицу, чувствуя смесь запаха мази и тонкого аромата цветов... Хуа Мянь повернулась, чувствуя тупую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вспомнила: за секунду до аварии она была человеком, которого ждёт допрос в полиции... А теперь? Сколько времени прошло? Где телефон? Не объявят ли её в розыск как преступницу, сбежавшую от 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охватила тревога. Она опустила руку, хотела позвать кого-нибудь, но не знала,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