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книга Лохэ, — негромко произнес Сюань Цзи. — Срок аренды номера, оплаченного вами, истек, а у меня нет здешней валюты. Пришлось следовать за аурой ножен Меча Угуй, что всегда при мне. Надеюсь, в скором времени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при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посещаете уборную, принимаете ванну или переодеваетесь, я, разумеется, отхожу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Цзи вспомнил их недавний уговор больше никогда не видеться. Он почувствовал укол раскаяния — зачем он вообще завел этот разговор? Он уже собрался объясниться и принести искренние извинения, как вдруг почувствовал, что его за рукав кто-то потянул. Озадаченный, он опустил взгляд и увидел маленькую, нежную ладошку, вцепившуюся в его темный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 в тот день… забудь, — Хуа Мянь опустила голову, пряча глаза, и пробормотала почти неразличимо: — Теперь ты мой спаситель,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находишься в этом мире и живешь как в тумане. Если так пойдет и дальше, то о поисках ножен можно забыть — вопрос в том, удастся ли тебе вообще выжить, — медленно произнесла Хуа Мянь. — С ножнами я помочь не могу, но могу научить тебя, как здесь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молчал. Ему показалось, что он понял ее слова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мне больше не нужно избегать встреч с вами?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девушка почти прижала подбородок к груди. Она быстро-быстро закивала, вся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облегчением выдохнул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весьма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он заметил, что лицо девушки стало еще краснее. Она походила на вареную креветку. Подняв голову, она растерянно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злишься, что я тебя тогда прогнала?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улыбнулась. Глядя на это внезапно расцветшее лицо, Сюань Цзи замер: кончик ее носа слегка покраснел от холода, уголки губ приподнялись в робкой, но счастливой улыбке, а в глазах отражался снег, словно в них светился свет. Похоже, он не ошибся: когда она улыбается, она невероятно красива. В Храме Улян за такую девушку все юнцы перегрызли бы друг другу глотки, лишь бы спрятать ее дома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спросила Хуа Мянь.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проигнорировали лежащего в снегу Ван-гэ — скоро придут люди из костюмерной за доспехами и найдут его. Хуа Мянь даже не взглянула в его сторону, лишь дернула Сюань Цзи за рукав, прошептала Идем и зашагала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лестничного пролета доносился их приглушенный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отведу тебя в ломбард. Ой, апчхи! Ладно, погода слишком холодная, сначала пойдем позавтракаем. Я знаю, в каком ресторане отеля подают отличные завтраки. Знаешь, такие штуки из тонкого теста с начинкой из мяса или сладкой бобовой пасты…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на Континенте Чжуся не знают, что такое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молчите, госпожа Хуа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 силой захлопнул дверь на крышу, издав резкий скрип. Дверь закрылась, отрезав звуки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была неразговорчива, а Сюань Цзи не любил пустых слов. После того короткого разговора на крыше они погрузились в молчание, но, как ни странно, к этому все будто бы привыкли. Никто не пытался навязать беседу, и атмосфера была удивительно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Хуа Мянь, листая меню, спросила, чего бы он хотел. Мужчина бросил на нее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замерла. Ее пальцы так сильно сжали меню, что оно жалобно хрустнуло. Сюань Цзи, заметив ее каменное лицо,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 и говоришь про баоцзы?!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тем же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есть. Ты слишком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на Континенте Чжуся есть баоцзы и что их там называют именно так! Ты знаешь, что иероглиф хуэй можно написать семью способами?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она почувствовала, как самообладание окончательно ее покидает. Она всплеснула руками, закрыла лицо и, развернувшись, вихрем помчалась к официанту, заказав две порции мясных баоцзы и одну с бобовой пастой — все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Сюань Цзи с тремя пакетами, она достала один мясной и один сладкий баоцзы, а остальное отдала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Целую неделю… раз у тебя нет денег, ты что, все это время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у меня в нефритовом кольце души было немного провизии, — небрежно ответил он. — Если экономить, то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Нефритовое кольцо души? — Хуа Мянь невольно взглянула на его руку. На пальце действительно красовалось кольцо из изумрудно-зеленого камня, обвитое тончайшими серебряными нитями, словно лозой. Если это настоящий жадеит, то он стоит целое состояние. Этого хватило бы не то что на еду, а на покупку виллы в центре города, где можно было бы каждый день есть свежую треску, доставляемую самолетом прямо из Антарктики.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пакеты с баоцзы исчезли в кольце, словно по волшебству, она поняла, что сильно недооценила украшение. Это было пространство, о котором пишут в романах о совершенствовании. Топовый инвентарь из онлайн-игр. Искусная и практичная безделушка. Она была слишком поверхностна. Наверное, этого хватило бы на две виллы. И на десерт из меда и медвежьей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Хуа Мянь был слишком горячим, потому что Сюань Цзи замер и помахал рукой перед ее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затрясла головой, как неваляшка. Если кто-то на улице предложит тебе бесплатно забрать Ламборгини, ты тоже невольно испугаешься и откажешься. Да и разве можно дарить такие вещи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Улян их много, — бесстрастно сказал Сюань Цзи. — Если хочешь, можешь сказать. В конце концов, наша встреча — это судьба. Когда я верну ножны на Континент Чжуся, все это может 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на мгновение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огромный меч за его спиной. Сюань Цзи на секунду замешкался, словно инстинктивно защищая оружие, слегка развернулся и, не меняя ледяного выражения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с ним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Угуй выкован из озерного черного железа, он весит сто цзиней. Тебе его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Мянь, дуя на горячие баоцзы, торопливо их ела, стоящий рядом мужчина ел молча и быстро. Вероятно, из-за благородного происхождения, даже при такой скорости он сохранял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Сюань Цзи достал из кольца баоцзы, понюхал их и протянул один 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едва доходившая ему до плеча,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бобовая начинка — это вкус для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промолчала. Привередливый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торговой улицы у киностудии. Утро было в самом разгаре, лавки с завтраками были забиты офисными работниками и актерами после ночных съемок, которые с усталым видом ели доуху. Хуа Мянь привела его в старинный ломбард в конце улицы. Хозяин, только открывший лавку, зевал во весь рот. Хуа Мянь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золотые слитки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Принимаем, — вяло отозвался хозяин из-за деревянного прилавка. — Со съемочной площадки? Даже не думайте дурить меня реквизитом. В этом месяце уже трижды приходили такие умники. Неужели вы думаете, что я, Ван Баньсянь, всю жизнь работающий с золотом и серебром, куплюсь на ваши поделки?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 в духе. Хуа Мянь, даже зная, что золото настоящее, занервничала. Она жестом велела Сюань Цзи выложить все слитки и серебро. Когда золото с глухим стуком упало на прилавок, хозяин навострил уши, поднял голову и внимательно осмотрел посетителей: молодого человека в костюме с холодным взглядом и девушку в пальто и шарфе, которая из-за своего роста едва выглядывала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периода слитки?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дернула Сюань Цзи за рукав, призывая молчать. Но мужчина все понял с точностью до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Континента Чжуся, годы правления Хуо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прикрыла глаза. Хозяин взвесил слитки в руке. Если бы не их подлинность, он бы уже выставил их за дверь. Под пристальным взглядом Хуа Мянь он потер золото пальцами, привыкшими к антиквариату, и перевернул слиток, чтобы рассмотреть дно. Там было выгравировано: Храм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антиквариат, — констатировал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поспешила подтвердить Хуа Мянь. — Я художник-декоратор, делала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показала пропуск — лишь бы он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отложил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по цене лома, двести семьдесят за грамм. Итого…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золота и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слитки на весы, прищурился, подсчитывая цифры, и взглянул на 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единицы измерения времен Западной Хань? Парень, в каком фильме снимаешься? Изучил вопрос досконально, не то что нынешние звезды-однодневки, у которых на все случаи жизни одно выражение лица. Один лян — это примерно 16,15 грамма. Считаем по 16,1. Получается 4347 за слиток. 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посмотрела на Сюань Цзи. Тот на секунду задумался, решив, что раз валюта местная, то можно соглашаться,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довольный сделкой, прикинул общую сумму — вышло почти четырнадцать тысяч. Не так уж много, но достаточно, чтобы Сюань Цзи мог снять жилье и питаться, не таскаясь за Хуа Мянь,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вздохнула с облегчением, но тут хозяин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Алипей, наличными или переводом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издеваетесь, он же человек из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Цзи вопросительно приподнимал бровь, Хуа Мянь протиснулась между ним и стойкой, изо всех сил вытянулась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пачку денег. Хуа Мянь начала их считать, и вдруг заметила, что, несмотря на долгое стояние на цыпочках, ноги совсем не устали. Неужели она выросла? Опустив голову, она поняла: это мужчина, стоявший позади, подставил свои ступни под ее ноги. Она стояла на его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цыпочках… не устала? — низкий бархатный голос раздался прямо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застыла. Слова благодарности застряли в горле — сказать их казалось странным, а промолчать — еще страннее. Какая же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ломбарда с деньгами, Хуа Мянь чувствовала себя так, словно совершила кражу. Пройдя метров триста, она вспомнила, что деньги-то не ее,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деньги у себя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едва заметно повел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 о деньгах, словно обсуждал леденец. Хуа Мянь, вдохновленная его невозмутимостью, набралась смелости и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сбегу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нее так, словно она сошла с ума. Вспомнив, как он легко, словно пушинку, поднял стокилограммового Ван-гэ и спрыгнул с двадцать восьмого этажа, она поняла, что шутка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уши снова вспыхнули. Она поражалась своей способности превращать любую ситуацию в неловкую. Но раз уж она не умела исправлять положение, она решила оставить все как есть. За двадцать лет жизни она научилась справляться с неловкостью. Она крепко прижала пакет с деньгами и по пути в отель составила план для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строится на трех вещах: еде, одежде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Сон: четырнадцать тысяч хватит на долгую аренду в отеле, восемь тысяч в месяц — с головой. Паспорта нет — оформим по пропуску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на нем все еще старый костюм, хотя он явно переодевался — в его кольце, видимо, есть место и для вещей. Но в таком виде ходить нельзя, нужно купить зимнюю одежду. Это еще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Еда: останется четыре с половиной тысячи. По сто юаней в день — хватит на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прикинула: если за полтора месяца он не найдет ножны, значит, их здесь просто нет, и продолжать поиски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этих денег хватит примерно на сорок пять дней, — тихо спросила она. — Успеешь найти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лишь бросил на нее взгляд,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отелю, у входа в который стояла машина скорой помощи. Вокруг толпились знакомые лица из съемочной группы Божественной книги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Хуа Мянь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телефоне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суперхита Божественная книга Лохэ столкнулись с паранормальным явлением: утром костюмер обнаружил членов группы на крыше в беспамятстве. Подозрение на одержимость!»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замерла. Она совсем забыла об этом. Она растерянно посмотрела на Сюань Цзи. Тот, почувствовав ее взгляд,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если человека напугали до безумия, его тоже везут в ямэнь?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ямэнь, это скорая помощь. И мы везем их в больницу, а не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не в силах успокоиться,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Ван-гэ не сошел с ума по-настоящему. Ты его там не проткнул своим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Угуй не оскверняет себя кровью обычных людей, у которых нет оружия и навыков боевых искусств, — Сюань Цзи нахмурился, глядя на Ван-гэ, которого грузили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Ван-гэ, закатывая глаза,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меч… он прыгнул со мной с двадцать восьмого этажа… он заставил меня 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повела Сюань Цзи в отель, оглядываясь на скорую помощь. Вся группа была в панике, режиссер в тапочках что-то громко обсуждал с продюсером, который был в ярости из-за слухов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почувствовала укол совести. Она больше всего на свете ненавидела доставлять людям неудобства. Может,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