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Сюаньцзи сам заговорил об этом, Хуа Мянь всё же решилась, запинаясь, высказать то, что мучило её весь вечер и не давало покоя в последнее время. Бай И и остальные были правы: молчаливым лучше прожить всю жизнь в тишине, а человеку-невидимке не стоит совершать ничего из ряда вон выходящего, чтобы привлечь к себе внимание. Она всегда так жила: никто не замечал её присутствия, а значит, никто не смел сказать ей дурного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она ведь тоже когда-то думала, что не должна вот так тихо, без единого звука, прожить свои десять, двадцать лет и уйти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 этом, кажется,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самым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кого в толпе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всё, — закончила она, сбивчиво договаривая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крепче сжала телефон. Она не понимала, почему так противилась этим словам, почему испытывала к себе такое отвращение, но всё же заставила себя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 итоге я так и не смогла тебе помочь. Если можно, давай больше не будем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Мянь низко опустила голову, поэтому не видела, какое выражение лица было у мужчины, стоящего перед ней. Она видела лишь его ноги: сапоги, искусно сделанные и безупречно чистые, стояли на земле. Он не двигался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Мянь уже почти решила, что он не понял её слов, сверху раздался его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узнать твоё имя, девушка. Раньше я слышал, как тебя называют в управе, но не спрашивал, как оно 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Мянь. Хуа — как в цветах, Мянь —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луной среди цветов, спящая в их объятиях... — он помолчал. — Какое удивительно тихое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 Мянь, благодарю за помощь в эти дни. На этом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подняла взгляд и утонула в его глубоких, бездонных глазах. С самого первого момента их встречи и до этой секунды он оставался всё таким же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очень хотелось бы увидеть на его лице хоть какие-то другие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шанса уже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 чтобы она была к нему привязана, ведь знакомы они были всего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был единственным мужчиной за долгие годы, с которым она могла немного расслабиться и поговорить длинными предложениями. Это было странное чувство — словно они были знакомы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Хуа Мянь издала короткий глухой звук, подняла руку и, криво усмехнувшись, помахала ему на прощание.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тех пор, как она попрощалась с Сюаньцзи, и сплетни вокруг Хуа Мянь действительно утихли. Как уже говорилось, в таком месте, как съёмочная база, где слухи рождаются ежесекундно, маленькому человеку вроде неё не суждено долго оставаться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любопытные взгляды исчезли, Хуа Мянь вернулась к прежней жизни: прятаться в фургоне с реквизитом, читать книги и мастерить мелочёвку. В день она произносила не больше десяти слов, а с мужчинами и вовсе почти не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оставался Ван, работник костюмерного цеха. Он не отступил после того, как она при всех отказала ему, а стал навязываться ещё чаще, постоянно пытаясь подсунуть ей конфету или какой-нибудь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отказать Хуа Мянь поняла, что это лишь раззадоривает его, поэтому стиснула зубы и научилась говорить спасибо, молча принимая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навязчивого внимания и скверного настроения Хуа Мянь старалась лишний раз не покидать свой фургон. Раньше она хотя бы наблюдала за съёмками, готовая вовремя подать реквизит, а теперь отсиживалась внутри, пока её не звал Су Янь. В конце концов, продюсер и режиссёр вышли из себя и устроили ей выволочку, но, увидев её жалкий вид, махнули рукой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полузабытьи пролетели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семь дней — это цикл. Хуа Мянь потратила их на то, чтобы вернуться в привычный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забыть, как стояла перед мужчиной и заливалась смехом от его слов или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Пыталась забыть, как однажды глубокой ночью показывала ему интерфейс Таобао, а он, наклонившись, спрашивал, не сокровищница ли это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Пыталась забыть, что когда-то держала в руках настоящий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Пыталась забыть человека,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Хуа Мянь означает под луной среди цветов, спящая в их объятиях. Такое удивительно тихое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день, когда съёмки закончились, воздух наполнился сыростью и холодом. Хуа Мянь несла коробку с реквизитом к фургону, когда с неба повалил густой пушистый снег. Первый снег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глядя вверх, и снежинка попала ей прямо в глаз. Вздрогнув от холода, она вспомнила легенду из какой-то манги о том, что желание, загаданное в первый снегопад, обязательно исполнится. Хуа Мянь застыла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стать хоть немного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загадала это желание со всей искренностью, но тут сзади послышались шаги коллег, и она поняла, как глупо выглядит. Схватив коробку покрепче, она поспешила укрыться в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этого странного желания, но ночью ей приснился необычный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крыше золотого дворца. Снег падал ей на плечи и ресницы, золотая черепица была укрыта белым полотном, вокруг — ни души. Недалеко виднелась пропасть, а на другом её краю раскинулось синее море цветов. Ветер гнал по нему волны, лепестки касались друг друга, покачиваясь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снег прекратился, и из-за туч показалась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донёсся крик кита, и в облаках показался огромный синий зверь с единственным рогом, грациозно перевернувшись и обнажив белоснежное брюхо. Его исполинское тело, окружённое облаками, раскинуло плавники, словно тучи, закрыв собой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песня была долгой и успокаивающей. Словно почувствовав присутствие Хуа Мянь, он склонил голову и медленно спустился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протянула руку к киту. Когда она коснулась его рога, ледяной холод, такой настоящий, заставил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открыла глаза. В ушах всё ещё звучал зов кита. Она сидела на кровати, не в силах уснуть, хотя небо только начало светлеть, и ей казалось, что она поспала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умылась, и вскоре в дверь постучали. Хуа Мянь заглянула в глазок и увидела Вана. Сердце неприятно сжалось, она не стала открывать сразу, а спросила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Реквизит, который мы вчера красили, оставили на верхнем этаже сушиться. Из-за снега возникли проблемы, мы не знаем, что делать. Начальник просил узнать, сможешь ли ты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заколебалась, закусив губу. Она открыла дверь, но не стала снимать цепочку, лишь приоткрыла щель. Ван как раз держал в руках наушник рации, а чёрный провод свисал в карман. Он нетерпеливо бросил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проснулась, сейчас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Костюмеры действительно выставляли доспехи на верхнем этаже. Хуа Мянь подумала, что в коридорах и лифте везде камеры, и немного успокоилась. Она сняла цепочку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Краска не легла, мажется.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на лифте на самый верх, а потом ещё поднялись по лестнице. Хуа Мянь молча шла за Ваном, но, войдя в дверь, ведущую на крышу, не услышала ни голосов, ни звуков работы — только завывал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инстинктивно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толкнул дверь на крышу. Ветер был сильным, и когда он наклонился, провод наушника, торчащий из кармана, выпал. На другом конце провода...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заметила это, и сердце у неё ушло в пятки. Она вспомнила, что лестница на крышу — единственное место без камер. Она тихо сделала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я вспомнила, что забыла одну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вещь? — Ван толкнул дверь и, увидев, что она отступает, в два прыжка настиг её и схватил за запястье. — Сначала разберись с реквизитом!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 её руке Хуа Мянь вскрикнула. Этот крик заставил Ван сбросить маску. Она впервые видела, как человеческое лицо может исказиться до такой степени. Его глаза горели безумием, в пустом коридоре было слышно только его прерывистое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мной! Я знаю, что ты любишь безлюдные места, поэтому выбрал это. Давай сегодня поговорим начистоту — Хуа Мянь, я ведь нравлюсь тебе, правда?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Хуа Мянь вцепилась в перила, — я не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меня не любить?! Если не любишь, почему постоянно смотришь на меня? Почему улыбаешься и разговариваешь со мной? Ты знаешь, как мне было больно, когда ты при всех сказала, что мы не знакомы? Вы, бабы, все такие — любите играть в недотрог...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рука отозвалась резкой болью, и Хуа Мянь, побледнев, разжала пальцы, которыми вцепилась в перила. Ван рывком затащил её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Хуа Мянь была пустота, лишь всепоглощающий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ушах раздался гул. Снег на крыше взметнулся вихрем, и в центре площадки вспыхнул ослепительный синий свет. В воздухе появился огромный меч. Хуа Мянь узнала его — он был очень похож на тот, что когда-то приставляли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а затем увидела, как сверху упала стройная чёрная фигура. Он ловко выхватил меч из снежной бури. Секунда — и он оказался перед ними. Обухом меча он ударил Ван по руке, державшей Хуа Мянь. Раздался хруст костей и вопль боли. Хуа Мянь почувствовала, что её запястье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мелькнуло. Она успела заметить лишь холодный взгляд мужчины, как он схватил Ван за шиворот, оттолкнулся от земли и исчез... прыгнув с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 двадцать восьмого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восьмой этаж. Высота, с которой падение для обычного человека означает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стояла в центре крыши, глядя на следы на снегу. Её мозг отключился, она тупо смотрела в ту сторону, где Сюаньцзи, ухватив Ван, совершил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ушах, казалось, снова звучал зов кита из её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...Сидя ночью на крыше храма Улян, можно увидеть, как синий мистический кит плывёт по Млечному пути, издавая свои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 каждый может подняться на крышу храма 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...Как-нибудь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поднял снежную пыль, и девушка, застывшая на месте, словно очнулась от сна. Её зрачки сузились, пальцы рук рефлекторно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Сюань... Сюаньцзи?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словно она пробовала имя на вкус — имя, которое никогда не произносила вслух, пока 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шаг, снег под ногами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обрёл фокус, сердце бешено заколотилось. Она, спотыкаясь, бросилась к краю, где стоял мужчина, врезалась в перила, сбив с них пласт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край и отчаянно пыталась заглянуть вниз, но ничего не видела — только куски снега, которые разлетались в воздухе, сорвавшись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Сюаньцзи! И Сюаньцзи!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изо всех сил, не замечая, как громко звучит её голос в пустом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раздался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 Мянь, здесь высоко и опасно, не стоит так близко подходить, можно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воздух словно выкачали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открыла глаза и, оцепенело развернувшись, встретилась взглядом с мужчиной, который стоял за её спиной с абсолютно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цел и невредим, ни царапины. Меч Угуй, который должен был находиться в полиции, был у него за спиной. В руке он держал Вана, который уже потерял сознание — похоже, его ещё и вырвало, одежда была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брезгливо отбросил Вана,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девушка, стоявшая у перил, обессиленно опустилась на землю, прислонившись спиной к ограждению. Её глаза покраснели, а взгляд был остекленевшим от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— Хуа Мянь подтянула колени к груди и прошептала почти про себя: — Такая высота... ты так прыгнул, я думала,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 боевые искусства. Ещё в семь лет я мог взобраться на отвесные скалы перед морем цветов Улян...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такая высота для него пустяк, но тут услышал тихий смешок. Он удивлённо присмотрелся и увидел, что девушка, сидящая у перил, почему-то смеётся. Она прижала руку ко лбу, её плечи слегка дрожали — неизвестно, смеялась ли она над ним или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Хуа Мянь вытерла слёзы, которые невольно покатились из глаз от облегчения, поднялась, опираясь на перила,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ты говорил,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континент Чжуся, море цветов Улян и мистический кит Футу, плывущий под звёздами... — Хуа Мянь медленно подошла к нему и остановилась, подняв взгляд на его лицо. — Ты говорил правду. Ты действительно пришёл из другого времени и пространства... чтобы... — она сделала паузу, — найти ножны для меча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нахмурился, не понимая, почему она решила повторить то, что он уже давно ей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какая буря бушевала в душе Хуа Мянь. Никто не может увидеть, как человек прыгает с двадцать восьмого этажа и возвращается невредимым, а потом убеждать себя, что это сон. Принять существование параллельных миров было непросто, но это не значило, что она должна закрывать глаза на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действительно не из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из места под названием континент Чжуся, владеет боевыми искусствами, разводит китов и занимает не последнее место — он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Подумав о том, что все эти дни она считала его сумасшедшим, Хуа Мянь почтительно склонила голову: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Сюаньцзи продолжал смотреть с недоумением. — Кажется, извиняться должен я. Я обещал, что больше не буду тебя беспокоить, но нарушил слово... Хотя ситуация была критической, и я видел, что ты нуждаешься в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Хуа Мянь вдруг присела на корточки, обняла себя за колени, а другой рукой ткнула лежащего как труп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словно не заметил её вопроса. Он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прыгнул с ним вниз, чтобы напугать. Кто же знал, что он такой трус — потерял сознание, пошла пена изо рта, начались судороги...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«о»кнула, убрала палец, снова встала и указала на меч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не конфисковали 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Угуй откликнулся на зов хозяина, я могу призвать его даже за тысячи миль... — в голосе Сюаньцзи звучала гордость. — Это древний артефакт, в этом мире нет ничего, что могло 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«о»кнула снова, сохраняя каменное выражение лица. Она сказала себе: не удивляйся, это просто фэнтези-версия заклинания «Акцио» из Гарри Поттера. Ты опытный человек, не будь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завела руки за спину и пнула снег носком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...Тогда, почему ты появился так вовремя? Кажется, я ещё не успела сказать тебе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мужчина, который обычно отвечал на все вопросы,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спросила это просто так, ожидая стандартного ответа вроде «случайно проходил мимо» или «шёл на зов ножен»,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была сжата, кадык подозрительно дёрнулся,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написано «я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онемела, указав на свой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всё это время следил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поправила его Хуа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тоже больше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http://bllate.org/book/21766/2250919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