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тут устроили? Чего раскричались? Где профессионализм? Если так хочется добавить себе экранного времени, идите сюда, я выдам вам сценарий для массовки! — Режиссер, сидевший на вышке с рупором, обернулся и произнес это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смех. Даже Бай И, чью реплику прервали на полуслове и который до этого пребывал в легком замешательстве, тоже обернулся. И тут же увидел за несколькими рядами людей Хуа Мянь. Она стояла в центре всеобщего внимания, с покрасневшим лицом, нахмурившись и теребя край одежды, явно не зная,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именно она только что издала тот самый крик, который заставил замолчать всю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стояла, опустив голову, и даже кончик ее носа горел от смущения. Настоящее воплощение жалости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гадать, — она сделала мучительное выражение лица, медленно, но четко выговаривая каждое слово. — Ни господин Ван, ни Сюань Цзи не имеют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Мянь заговорила, на площадке воцарилась тишина на несколько секунд... Но всего лишь на несколько. Как выяснилось, того самого «ошеломляющего эффекта», который часто встречается у главных героев в манге, в реальности не существует. Вскоре толпа снова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Если совесть чиста, чего орать-то?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она так при всех господину Вану отказала? Ох, как грубо,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опустила глаза и снова превратилась в молчаливую девушку. Лишь пальцы руки, опущенной вдоль тела, бессознательно скребли по карману, словно она хотела что-то оттуда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стемнело, она ее не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 Мянь дрогнули, но потом бессильно разжались. Суматоха перед глазами заставила ее пожалеть о том, что она так громко крикнула. Глядя на члена костюмерной группы, у которой брови чуть не подпрыгнули до самого лба, она шевельнула губами, собираясь сказать, чтобы та подошла к фургону с реквизитом, если есть вопросы. Но в этот момент из-за толпы донесся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Снимать будем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вздрогнула, подняла голову и вместе с остальными посмотрела в сторону источника звука. Под светом прожекторов стоял мужчина в генеральском костюме эпохи древности. Высокая фигура в густой ночной тьме казалась овеянной легким сиянием. Его красивое лицо выражало холодное безразличие и едва уловимое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ни капли не осталось от того дружелюбного человека, который утром просил у нее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Снимать будем? Если так нравится глазеть, может, бросите работу и встанете на перекрестке, будете всю жизнь на светофоры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Бай И успешно отвлек внимание всех присутствующих, включая режиссера, от Хуа Мянь. Как только режиссер снова скомандовал, все разбрелись по местам и вернулись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костюмерной с хвостом громко фыркнула и ушла. На площадке остались только Хуа Мянь и Ли Юэ, растерянно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съемки продолжались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продержалась до половины второго ночи. Видимо, от сильной усталости веки начали предательски слипаться. Она притащила небольшой складной стульчик и села в тени дерева, где ее никто не замечал. Обняв коробку с собранным реквизитом, она начала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кивок головой оказался слишком резким, и она проснулась. Подняв глаза, она обнаружила перед собой человека. Тот стоял спиной к свету, лица было не разглядеть, но Хуа Мянь удивленно приоткрыла рот. Даже в темноте она сразу узнала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на сегодня закончены, — Бай И не стал объяснять, почему он здесь, а просто принялся отвязывать от пояса бутафорский меч. — Сказали, что реквизит нужно сдать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на коробку с мечом, которую держала на коленях, а затем молча подняла ее —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положил меч в коробку. Его рука задержалась над ней на мгновение, раздался стук падающего оружия... Коробка в руках Хуа Мянь стала тяжелее, она немного опустила руки, и пара круглых глаз медленно показалась из-за края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почти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сжала края картонной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о тебе сплетничали, просто держись подальше от странных людей. Ты столько времени работала на площадке, кто-нибудь вообще обращал на тебя внимание, не говоря уже о том, чтобы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Мянь снова скрылись за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тихо и спокойно ответила она.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 помолчал. — Под деревом ветрено, иди спать в машину,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было хорошо видно, как человек, спрятавшийся за коробкой, слегка кивнул — волосы зашуршали по картону. Бай И прошел несколько шагов, затем обернулся в темноте и увидел, что под деревом никого нет: маленькая хрупкая фигурка, обнимая большую коробку, быстро побежала в сторону фургона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на что смотришь? — неподалеку раздался голос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сдал реквизиторам? — снова спросил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такие мелочи можно поручить ассистенту, зачем самому бегать, — проворчал агент, накидывая на Бай И толстую куртку. — Надевай скорее, не простудись. Ох и погода, нос отморозить можно... Кажется, завтра-послезавтра снег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фургон, Хуа Мянь, наоборот, окончательно проснулась. Она включила свет, достала с полки книгу «Божественная книга Лохэ» и принялась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остановилась на моменте, когда конь главного героя, генерала в белом, превратился в человека. Сейчас в книге описывалось, как герой повел армию в бой, и на глазах у тысяч воинов конь обернулся могучим военачальником, спустился с небес, разгромил врага и принес голову вражеского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где лошади внезапно превращаются в людей, такое принять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триумфального возвращения героя при дворе поползли слухи. Одни говорили, что он — звезда Семи Убийств, приносящая войну и бедствия; другие твердили, что его прошлые победы — результат колдовства, а не честного боя; третьи уверяли, что он не человек, раз может повелевать божественными воинами, и теперь, имея под рукой армию, он несет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поддавшись давлению, был вынужден формально повысить героя, а фактически отстранить от дел и отправить в опалу.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который и сам опасался своего коня, внезапно ставшего человеком, под влиянием слухов стал еще замкнутее. Тогда его советник напомнил: если генерал хочет избавиться от сплетен, нужно немедленно устранить их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постучала пальцем по странице. Девочка, сидевшая на стуле, сделала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 она перевернула еще несколько страниц. Момент прощания героя с конем. Конь сказал: «Хозяин, здесь наши пути расходятся», — и, превратившись в гигантского зверя, воспарил в облака. Герой долго стоял на краю утеса, глядя вслед, пока силуэт не исчез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как больно, автор — просто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страницу дальше. Герой снова на поле боя, попал в засаду, окружен, ситуация критическая. И вдруг небо окрасилось в багровые тона, раздался рев зверя, и с небес спустился тот самый конь. Вокруг героя поднялся ураган, враги в ужасе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стихла, на глазах у всех израненный генерал увидел, как перед ним на колено преклонился великий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Фэй, опоздал с помощью, прошу хозяина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захлопнула книгу, закрыла глаза и начала представлять сцену. Сердце бешено колотилось, в голове крутилась последняя фраза: «Ваш слуга Фэй, опоздал с помощью, прошу хозяина о наказании». Все внутри горело, а в мыслях носились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снаружи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вздрогнула, встала, отложила книгу и толкнула окно. Подул холодный ветер, и в лунном свете она увидела высокого мужчину, стоявшего неподалеку от машины. Когда их взгляды встретились, ветер взметнул его длинные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ножны для меча Уцзи и, следуя за энергией меча, оказался здесь. Увидел, что ты читаешь при свете, и... — мужчина сделал паузу, —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о тебе сплетничали, просто держись подальше от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времени работала на площадке, кто-нибудь вообще обращал на тебя внимание, не говоря уже о том, чтобы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 хочет избавиться от сплетен, нужно немедленно устранить их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окне,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его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открыла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видимо, тоже почувствовал неловкость. Он нарушил тишину, небрежно поправив небольшой меч на поясе, неизвестно откуда взявшийся: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ахнула. Глядя, как мужчина разворачивается, она в панике, с замкнувшим мозгом,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холодный ветер. Хуа Мянь, высунувшись из окна, глупо смотрела, как мужчина слегка обернулся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какую глупость она только что ляпнула, Хуа Мянь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читала книгу, там было... — Хуа Мянь запутала пальцы в узел. — Поэтому я оговорилась, извини, я не имела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Выслушав объяснение, Сюань Цзи остался бесстрастным, как лед. — Ничего страшного. Зачем ты меня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называл себя «я» (в значении «ваш покорный слуга»), держась очень официально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подумала и коротко бросила: «Подожди», — после чего закрыла окно. Сюань Цзи не ушел, а прислушался: внутри металлического «фургона» послышалась возня. Вскоре дверь открылась, оттуда показались две короткие ножки, которые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Хуа Мянь подбежала к нему, резко затормозила, достала из кармана тот самый золотой слиток, который он дал ей днем, и подняла его высоко над головой, поднеся к самому носу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дорого! Комната стоит всего четыреста юаней! Если этот слиток отнести в ломбард, не знаю, сколько сотен раз по четыреста получится. Если бы я знала, что это настоящее золото... я бы его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 понимал, что такое «четыреста юаней», но догадался, что это единица измерения денег в современном мире... Впрочем, его не особо волновала разница в цене, ведь она действительно бескорыстно ему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таких слитков в сокровищнице храма Улян было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Сюань Цзи увидел, что она готова стоять так всю ночь, пока он не заберет вещь. Он хотел спросить, не устала ли рука, ведь она не воин, но, помолчав, просто протянул руку и забрал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ладонь опустела. Движение было таким быстрым, что она даже не почувствовала прикосновения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о тебе сплетничали, просто держись подальше от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Бай И снова прозвучали в ушах, она опустила руки, думая: «Теперь-то мы точно никак не связаны,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звуки съемок. Она вдруг вспомнила: «Точно, здесь же идут съемки! Как этот мужчина снова так легко пробрался на площадку? Охрана спит,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вытянула шею, глядя в сторону охраны. Те смеялись и болтали, явно не подозревая, что на площадку проник посторонний. Хуа Мянь отвела взгляд... носком ботинка она неловко ковыряла землю. Она не любила говорить, Сюань Цзи тоже был немногословен, но теперь она оказалась той, кто говорит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правда стала той, кто «болтает»?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если они будут молчать дальше, как же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замялась и попыталась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ты снова ищешь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для тебя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она вспомнила их первую встречу: лунный свет, мужчина с мечом, его холодный взгляд и настойчивое требование вернуть ножны, будто он был уверен, что они у нее... Хуа Мянь осторожно взглянула на Сюань Цзи: наверное, он до сих пор так думает, иначе зачем бы он пришел к ней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протянула руку и дернула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опустил взгляд на маленькую ручку, сжимающую ткань,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вернулась в фургон, включила свет и села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девушке. Увидев, что она достала кусок черного железа, которым раньше вызывала «стражу»,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не хотел тебя беспокоить. Если ты волнуешься, я могу уйти, не обязательно снова вызывать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тихий смешок. Он поднял голову и увидел, что половина лица девушки, выглядывающая из-под шарфа, озарилась улыбкой, а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вызываю полицию, чтобы тебя арестовать, — Хуа Мянь прочистила горло и перестала улыбаться. — Я помогу тебе найти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вещей, которые нельзя найти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вбила в поиск «ножны»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для мечей, тренировочные,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меч тайцзи, нержавеющая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[Брелок-меч из «Лиги Легенд» с ножнами...]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аниме-мечи, 17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пролистала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они? Деревянные? Металлические? Пластиковые... Вряд ли пластиковые.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Ножны меча Уцзи выкованы из тысячелетнего черного железа со дна озера Сюэлан, сохраняют естественный цвет железа, а узоры из птиц и цветов нанесены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 понимал, что она делает, но посмотрел на кусок железа в ее руках: неужели эта штука не только вызывает стражу, но и чувствует духовную энергию, позволяя искать предметы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 заглянул в экран. Хоть он и не знал, что это за место, он понимал слова и картинки. Его взгляд упал на «Меч Лунцюань», 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обладает правом управления сокровищницей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ничего не понимая,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указал на лот с мечом Лунцюань. Хуа Мянь открыла его, и Сюань Цзи, увидев «529 продаж в месяц»,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Лунцюань в континенте Чжуся — величайшее сокровище, легенды гласят, что он ушел под землю вместе со своим хозяином. Люди могут видеть его лишь на картинках, а здесь мастера могут производить их массово?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пряча взгляд, и начала искать «ножны с золотым узором». Результат — 0. Заменила на «черные ножны», самое похожее — черный меч из «Заметок расхитителей гробниц»... Никаких «птиц и цветов», даже намека на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терпеливо пролистала весь список до конца, но так и не нашла ничего похожего на описание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он потерял, — не ширпотреб, а вещь, сделанная на заказ мастером... Жаль, нет чертежа, а то она могла бы распечатать ему что-то похожее на 3D-принтере, чтобы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вздохнула, отложила телефон и посмотрела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нашла. Твои ножны, похоже, и правда необычные, на «Таобао»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сокровищница современного мира называется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снова коснулся меча на поясе, не поправляя ее ошибочного мнения о том, что ножны меча Уцзи — обычная вещь,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ножны меча Сюань Цзи не существуют в сокровищнице, и, возможно, их кто-то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не вникая в смысл его слов, поняла только вторую часть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я же все равно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беззвучно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долго думал и в этот раз сам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вечер хотела что-то сказать, но не решалась. У тебя есть дело, которое нужно со мной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потрогала свое лицо, думая: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http://bllate.org/book/21766/2250917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