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Бай И ошарашенно уставился на происходящее: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еще кто такой красавчик? У нас в группе есть такой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взглянул на мужчину, который внезапно ворвался в сцену, чтобы спасти красавицу,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на нем не из нашего реквизита.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вытянул шею, присматриваясь: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Такой изысканный костюм — это как минимум роль первого или второго плана... Может, из другой съемочной группы? Но разве наш павильон не закрыли на карантин перед началом съемок? Как он сюда пробрался?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в ответ лишь лениво изобразил на лице выражение, означающее «черт его знает».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Мянь, как и Бай И, его агент и все присутствующие на площадке, была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как здесь оказался? — она смотрела на мужчину, и язык у нее едва не заплетался. — Это же закрытая съемка, все входы перекрыты! Откуда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Сюаньцзи одной рукой невозмутимо сжимал руку здоровяка. Он бросил на Хуа Мянь быстрый взгляд, собираясь ответить...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тот самый дядька, вероятно, вспомнив, как еще пару минут назад хвастался перед всеми, и осознав, что сотни глаз сейчас смотрят на него, решил, что терять лицо нельзя. Он взревел и попытался вырвать руку из захвата этого странного типа, который влез не в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ту же секунду мужчина, который до этого стоял совершенно спокойно, вдруг изменил взгляд на ледяной и жесткий. Его рука двигалась с такой невероятной скоростью, что никто не успел ничего заметить: резкий рывок, толчок — и раздался отчетливый хруст вывихнутого сустава. В следующую секунду восьмифутовый здоровяк отлетел на несколько шагов назад, споткнулся и с грохотом рухнул на пятую точку!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полном ступоре.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Сюаньцзи даже не взглянул на мужчину, который сидел на земле, баюкал вывихнутую руку и выл на все лады. Не обращая внимания на взгляды окружающих, смотревших на него как на небожителя, он повернулся к Хуа Мянь и с самым серьезным видом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Мянь: «?????»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барышня не спрашивала, как я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касается закрытой съемки... разве можно называть закрытым место, куда можно попасть, просто перепрыгнув через стену? В Храме Улян даже сторожевой пес во дворе не смог бы меня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Сюаньцзи не был любителем вмешиваться в чужие дела, но эта девушка была единственной зацепкой в поисках ножен Меча Угуй. Он не мог позволить ей попасть в беду и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девушке вряд ли захочется слышать такие слова, он благоразумно проглотил их, закончил критиковать невысокую стену, которую здесь называли «закрытой», и послушно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искал «постоялый двор»?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снова «проходил мимо»?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говорил, что весь день не отдыхал?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появился здесь быстрее, чем курьерская служба доставки?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вопросы роились в ее голове, словно бегущая строка, и она даже забыла спросить, что это еще за Храм Улян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выходки того здоровяка привлекали лишь часть внимания, то теперь появление этого мужчины приковало к себе взгляды всей съемочной группы. Самое печальное, что нашлись те, кто был на площадке прошлой ночью и воочию видел «сцену похищения».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тот самый, что вчера Дораэмона похищал?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такой красавчик — и похититель?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актер из соседнего павильона?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говорит как-то странно...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они с Хуа Мянь знакомы! Вчера он хотел ее похитить, а сегодня они уже заодно?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драмы? Жажда внимания? Я так и знал, что эта девчонка не так проста...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все-таки, как этот парень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какого он теста сделан?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произнес режиссер, который стоял с включенным рупором и ошарашенным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...Это в точности отражало мысли Хуа Мянь. Глядя на мужчину с прямой спиной, гордой осанкой и невозмутимым лицом, утверждавшего, что он «проходил мимо», она даже не успела осознать, что ее спасли в лучших традициях сёдзё-манги. Хотя, возможно, проблема была в том, что эта сёдзё-манга почему-то рисовалась в стиле «Безумных комиксов».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любопытными взглядами толпы Хуа Мянь, запинаясь, извинилась перед здоровяком, сунула ему двести юаней, которые изначально не собиралась отдавать, и потапила мужчину с ледяным лицом прочь с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к фургону с реквизитом и убедившись, что вокруг никого нет,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его взглядом, направленным вниз, Хуа Мянь разжала пальцы и отпустила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разве ты не ушел искать отель?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Отель? ...Постоялый двор?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Сюаньцзи продолжал сохранять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выгнали.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предложил серебро, но они не приняли. Сказали, что я мошенник, пытающийся обмануть их фальшивым реквизитом.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абсурдно, но почему, когда это произносил он, картинка так живо вставала перед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даешь деньги на реквизит в отеле? Это же кинобаза, администраторы не дураки. К тому же, использование фальшивых денег — это нарушение закона. Ты что, снова хочешь попасть в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прошлого раза Сюаньцзи уже знал, что «полиция» в их понимании — это то же самое, что знакомая ему «ямынь» (судебная канцелярия), поэтому его выражение лица стало еще серьезнее: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предлагал настоящее золото и серебро, с чего бы это быть подделкой? Просто эти деньги не являются ходовой валютой в этом мире...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опешила. Она заметила, что, как только он становился серьезным, его местоимение «я» менялось на «сей» или «ваш покорный слуга» — ну прямо как в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послушайте... сколько дней уже идут съемки? Неужели она выглядит настолько праздной или несерьезной, что он продолжает разыгрывать этот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этого человека было настолько странным, что Хуа Мянь начала сомневаться, не с ней ли что-то не так. Она растерянно смотрела на него, вспоминая, как он пытался не напугать ее в прошлый раз, и её гнев понемногу утих. Она открыла багажник фургона, села на край и болтала ногами: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...А, так ты не фальшивки использовал? Тогда что же ты предлагал?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 фразу, как увидела, что мужчина достал из кармана несколько золотых слитков и немного серебряных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уставилась на сверкающее золото, глаза чуть не вылезли из орбит. Это было еще хуже, чем фальшивки. Если бы она была администратором отеля, она бы не просто выгнала его, а вымела бы метлой.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Хуа Мянь внезапно осознала, что что-то здесь действительно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внезапно прогремел гром, и он появился из ниоткуда посреди ночи;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было странным;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и вещи были необычными;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ловок и владел боевыми искусствами;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утверждал, что прибыл с «какого-то континента» и, возможно, в будущем взойдет на престол;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даже в отеле расплачивается золотыми слитками, сохраняя при этом вид оскорбленной невинности...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и была актерская игра, то парень настолько вжился в роль, что даже его взгляд был частью образа. Не слишком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она выпрямила спину, с важным видом оглядела мужчину... а затем потеснилась и похлопала по месту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А теперь... расскажи мне свою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фургона была открыта лишь наполовину, места было немного. Мужчина взглянул на свободное пространство рядом с ней, помедлил, но не сдвинулся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и женщина не должны касаться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подумала, что это что-то новенькое: впервые в жизни кто-то сторонится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 тот день ты... трогал... — она слегка покраснела и коснулась пальцем уголка губ. — Тогда ты говорил совсем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барышня харкает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Оказалось,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подумала, что от такой жизни ей самой сейчас захочется харкать кровью. Видя, что он не желает идти на контакт, она сдалась. Она понимала, что пытаться выведать у него историю — чистое безумие. Чем больше она думала об этом, тем сильнее расстраивалась, и уже хотела сказать: «Не хочешь — не надо, мне все равно», как вдруг перед глазами стало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до этого стоял рядом, внезапно двинулся. Он сложил руки на груди и прислонился к дверце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подняла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рассказывать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(остолбенев):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другой мир, называемый Континентом Чжуся, который является двойником «современного мира» или, иначе говоря, параллельной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Пятьсот лет назад, во время Великой войны между Небом, Землей, людьми и богами, лидеры четырех рас — людей, лис, крылатых и си — объединились, запечатали злого бога «Хуан» и разделили древние артефакты. Они договорились, что когда лидеры четырех родов уйдут в мир иной, их потомки, используя артефакты, смогут побороться за право стать Верховным правителем Континента Чжуся, возглавить войска и взойти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Угуй стал артефактом, доставшимся человеческому 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 лет двадцатиоднолетний И Сюаньцзи, прославившийся на весь мир еще в шестнадцать, стал новым главой человеческого рода. Он унаследовал Меч Угуй от отца с наказом: Континент Чжуся долгие годы находился под властью расы лис, он раздроблен и утратил былое величие. Злой бог «Хуан» вот-вот вырвется из печати. Сюаньцзи должен был, взяв Меч Угуй как знак власти, сразиться с наследниками других рас, взойти на престол, сплотить народ и встретить грядущую катастрофу.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Сюаньцзи принял приказ, покинул Храм Улян на Острове Футу, где вырос, и отправился в столицу. Но в самый ответственный момент, когда борьба за престол была близка, он случайно потерял ножны от Меча Угуй...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совету верховного жреца рода, ножны попали в современный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выбора, кроме как отправиться сюда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Сюаньцзи немедленно отправился в путь, чтобы...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...Подожди, — Хуа Мянь подняла голову, озадаченно глядя на него. 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Сюаньцзи посмотрел на нее сверху вниз 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исполнилась двадцати одна весна.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один год. Меньше, чем ей, на год или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...Ладно. Она серьезно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Сюаньцзи молча смотрел на нее, словно пытаясь понять, действительно ли она все поняла и что именно она поняла... Он даже не подозревал, что в голове у Хуа Мянь уже сложилась полная история о 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шестнадцать лет сбежал из дома, поклявшись прославиться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Приехал в самое подходящее для этого место — кинобазу в городе 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упорного труда, десятки ролей второго плана в фэнтези-дорамах, обучение боевым искусствам у каскадеров.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несчастью, при внешности даже более эффектной, чем у Бай И, ему не везло. За пять лет самой крупной его ролью был персонаж по имени «И Сюаньцзи» — пушечное мясо в массовке. Вероятно, роль второго или третьего плана в черном одеянии с огромным мечом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еще хуже: после завершения съемок правительство ужесточило политику, дорамы про древние времена запретили к показу, и сериал канул в лету вместе с его карьерой.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бродит по кинобазе в костюме, с реквизитом, воображая себя пришельцем из другого мира, который ищет ножны, чтобы стать императором и спасти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М-да. Жалость какая.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красавчик, а свихнулся. Это как раз то, о чем люди часто говорят: «Парень сошел с ума от желания прославиться».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подумала, что его действительно жаль. С его лицом он мог бы стать звездой уровня Бай И через пару лет, но судьба распорядилась иначе. Теперь он бесцельно скитается по кинобазе, не помня, кто он, и не зная,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столько лет работала на кинобазе, что видела немало таких опустившихся актеров массовки.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чтобы кто-то сошел с ума — такое она видела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опрятному виду, он сошел с ума совсем недавно. Может, через пару дней очнется. Решила сделать доброе дело: снять ему номер, чтобы он пришел в себя, а когда он вспомнит, кто он, пусть возвращает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удостоверение личности?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Удостоверение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достала из кармана пластиковую карточку: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Сюаньцзи взял легкую карточку. На ней, несомненно, была изображена эта девушка, указаны имя, дата рождения и адрес. Внизу была цепочка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Континенте Чжуся лишь отъявленных преступников, находящихся в бегах, помечают портретами и номерами, чтобы выставить на всеобщее обозрение...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кого назвал преступником?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Сюаньцзи запнулся и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вы неправильно поняли, я вовсе не хотел...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отмахнулась. Ей пришлось вести его в отель подешевле неподалеку от их съемочной площадки и снять ему номер по своему удостоверению. Когда она достала купюру, чтобы расплатиться, она заметила, что Сюаньцзи очень пристально смотрел на ее кошелек и руки...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Ой-ой, только не говорите, что он решил ограбить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занервничала, крепче сжала кошелек и протянула ему ключ-карту: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 сам, номер написан на карте... Я, я,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привела его к лифту, нажала кнопку вызова. Пока они ждали, Сюаньцзи снова откуда-то выудил золотой слиток: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пути, приехал второпях и не изучил валюту вашего мира. Это валюта Континента Чжуся, примите в знак благодарности. Когда я вернусь, я обязательно подарю вам нефрит...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уставилась на «фальшивый слиток» и подумала: «Брат, пощади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видя, что он не уйдет, пока она не возьмет, она сдалась, сунула слиток в карман пальто и, как только лифт приехал, буквально затолкала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1127, одиннадцатый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помахала ему рукой. Учитывая, что он не помнил даже, кто он такой, она заботливо уточнила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смотрела, как двери закрываются, и лицо мужчины, который хотел что-то сказать, исчезло. В тот момент, когда лифт уехал, ее рука замерла. Она вдруг почувствовала странную пустоту и неловко почесала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она вообще творит?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 и сетуя на свою доброту, она не удержалась и подняла голову, чтобы посмотреть, как лифт доедет до одиннадцатого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нажала кнопку открытия дверей. Лифт открылся, и перед ее глазами снова предстало то самое ледяное лицо, с которым она попрощалась минуту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зачем вы затолкали меня в этот закрытый железный ящик?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Мянь: «..............................»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умел пользоваться лифтом.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в глаза мужчине, стоявшему в лифте, Хуа Мянь поняла, что он не притворяется. И что если бы он не доверял ей, то за то, что она затолкала его в «закрытый металлический ящик», он бы ее уже прибил.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...Почему не поднялся?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думала, а потом, заметив камеру наблюдения в лифте, сделала глубокий вдох, набралась смелости и шагнула внутрь. Она взяла карту из рук Сюаньцзи, приложила к считывателю. Раздался сигнал, цифра «11» загорелась красным, двери закрылись, и лифт поехал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стояла к нему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называется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помолчала, осторожно взглянула на отражение в металлической дверце лифта: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снаружи, какая это высокая башня? Больше двадцати этажей. Если идти пешком, ноги отвалятся, поэтому нужно пользоваться лифтом...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Сюаньцзи почувствовал, как под ногами стало мягко, а сверху возникло странное давление. Подумав,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Подъемник.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пришла очередь Хуа Мянь удивленно обернуться. Она услышала, как мужчина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Храм Улян расположен на вершине Острова Футу. От пристани через море цветов Улян идешь к обрыву. Там искусные мастера создали механический подъемник. Если посетители острова не владеют боевыми искусствами, они поднимаются на вершину к Храму Улян на нем... Говорят, что Храм Улян — это место ближе всего к небу на всем Континенте Чжуся. Ночью, сидя на крыше храма, можно поднять голову и увидеть, как мистический кит Футу проплывает сквозь звездную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цветов Улян.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Звездная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Мистический кит Футу.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Сюаньцзи рассказывал так живо, что в голове у Хуа Мянь возникли картинки из типичных онлайн-игр — карты, созданные специально для того, чтобы ленивые игроки, не умеющие ни воевать, ни качаться, имели повод задонатить...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красиво, как... — она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...Как отличное место для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закончить, как увидела в отражении, что мужчина за ее спиной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не каждый может подняться на крышу Храма Улян... Если будет возможность, я возьму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были произнесены, как она почувствовала, что спина человека, который только что немного расслабился, снова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ее пальцы снова сплелись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пригласил ее на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сумасшедший, это кажется событием, достойным слез радости!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 Мянь слегка покраснело, и она оправдалась тем, что в лифте стало душно...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http://bllate.org/book/21766/2250915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