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Мянь уже не было сил поправлять его странные, вычурные выражения. Какую «густую ауру» можно учуять от реквизита съемочной группы? Разве что запах невысохшей краски? Впрочем, если подумать, она целыми днями пропадает в фургоне с реквизитом, так что неудивительно, что от нее исходит такой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только что слышал, как ты искала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съемочная группа не предоставляет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«Цзюй-цзу»? Лидер местных племен?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Мянь разболелась голова. Она уже открыла рот, чтобы ответить, как вдруг в воздухе раздалось странное урчание. Она на мгновение замерла, невольно подняв глаза на серьезного и статного мужчину перед собой... Последовала неловкая, мертвая тишина. Ее взгляд метнулся в сторону, а личико быстро спряталось за шарфом.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Шарф надежно скрыл уголки ее губ, которые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черные глаза, изогнувшиеся в улыбку, выдавали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почувствовала, что этот странный человек уже не кажется ей таким уж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э-э, держи, — Хуа Мянь протянула ему обеими руками свой обед. — ...Как же так, ваша съемочная группа даже питание не обеспечивает?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молча смотрел на еду в странном контейнере. И правда, с момента прибытия в этот мир он не проглотил ни крошки. Хотя он был сильным воином и мог долго обходиться без еды, все же... человек как сталь, а еда как железо, и он не был небожителем, способным питаться росой и эфиром.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застенчивую девушку, мужчина помедлил, но принял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приближенные увидели, как их глава, всегда отличавшийся чрезмерной осторожностью и никогда не принимавший еду или питье из чужих рук, так легко согласился на подачку от этой незнакомки, у них бы челюсти отвисли до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наблюдала, как он берет еду. Ее руки беспомощно дернулись в воздухе, потом она прижала их к груди, сплела пальцы, кончики которых нервно постукивали друг о друга, а затем сцепила их в тугой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Т-тот самый вопрос... у меня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меня тогда, почему вы сразу отвернулись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опустил голову, глядя на девушку. Его лицо было спокойным,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наших встречах вы всякий раз выглядели испуганной. Я — человек грубый, боюсь, что своей неуклюжестью снова напугаю вас, поэтому решил просто не попадаться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напугает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слегка приподнялось, глаза медленно расширились, а рот приоткрылся от внезапного изумления. Когда она застыла в этой нелепой позе, не в силах скрыть шок, Сюань Цзи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низким. Он заметил, как она замерла, словно пытаясь переварить его слова, а затем затрясла головой, как игрушка-болванчик, отчаянно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ты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 мной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и сама ненавидела в себе эту черту: неспособность сказать что-то прямо, вечная трусость, отстраненность от всех... Она хотела бы нормально общаться с людьми, но просто не знала,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родилась Хуа Мянь, она была похожа на маленького недокормленного котенка, плакала тихо и тонко, совершенно не выделяясь среди других младенцев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мама говорила так, а папа в это время читал газету и лишь криво улыбался, не зная,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бери в голову, Хуа Мянь. На Земле миллиарды людей, и характеры у всех разные... Нигде не написано, что в этом мире нет места для интровертов.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говорили родители. Она с детства была замкнутой и 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детском саду, вместо того чтобы общаться со сверстниками, она предпочитала сидеть в углу с игрушками, и воспитатели хвалили ее за то, что она спокойная и 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начальной школе у нее появились новые увлечения. Она часто подолгу сидела у клумбы, наблюдая за бабочками. Хуа Мянь считала, что в этом нет ничего плохого, пока однажды, открыв пенал, не обнаружила там гусеницу...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так испугалась, что едва не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мальчика, подложившего гусеницу, отчитывали учитель и родители. Стоя в толпе, Хуа Мянь видела, как он рыдал и оправдывался: Я думал, ей нравятся насекомые, я просто хотел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она осознала, что ее замкнутость может косвенно причинить вред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средней школе она научилась осторожно держаться в тени, стараясь уйти раньше, чем успеет кому-то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старших классах ее существование в классе сводилось лишь к имени в списке и месту за партой. Самое яркое воспоминание — ночь Хэллоуина во втором классе, когда весь класс устроил битву кремом и водой. Пока все носились по кабинету, переворачивая парты, в самом центре класса, за идеально чистой партой, спала девушка в опрятной школьной форме, прикрыв голову раскрытой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уже обезумел от веселья, молча обходили ее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Проходящие мимо ученики из соседних классов шептались: Черт, это что за фея спустилась к вам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выпускном классе она взяла в руки кисть, став ученицей художественного направления, ведь студия была самым тихим местом в школе — нет ничего успокаивающего, чем звук угольного карандаша, скользящего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она решила связать жизнь с предметами, выбрав специальность по художественному оформлению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встала на путь Дораэмона без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взрослых требует социализации — в итоге Хуа Мянь стала для всех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однажды осторожно спросила, не случилось ли в детстве чего-то плохого, что сделало ее такой. Хуа Мянь лишь безмолвно покачала головой: она просто не знала, как общаться. Она сторонилась людей, чтобы не причинить им вреда и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сочла логику Хуа Мянь трогательной, но саму Хуа Мянь до сих пор преследовал образ того пухлого мальчика, который рыдал перед учителями и родителями. Тогда, стоя в стороне, она чувствовала себя виноватой, хотя всего лишь испугалась гусеницы.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сравнении с людьми — вещи не имеют чувств, их нельзя обидеть. Это прекрасно. Поэтому Хуа Мянь предпочитала проводить время среди предметов, притворяясь, что она одна из них, и при этом у нее даже была отличная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 самого рождения, казалось, никто, кроме этого мужчины, не мог так быстро осознать ее страх перед общением и, прежде чем она успела отстраниться, сам отойти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прозвучит странно, но у Хуа Мянь защемило в носу от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 любопытным, молчаливым взглядом мужчины, она сжала руки перед грудью, низко поклонилась, почти до колен, и, запинаясь, пробормотала спасибо, собираясь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уже готовая сорваться с места, замерла и растерянно обернулась. Мужчина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за что вы благодарите, но если уж благодарите, то лучше делать это с улыбкой — так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искреннюю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 ведь наверняка красиво улыбаетесь.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гром среди ясного неба ударил ее прямо в макушку. Хуа Мянь подняла руку, касаясь горящего лба, и в панике закружилась на месте. Ее лицо покраснело, как у вареной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пропищала она, как комар, и торжественно кивнула.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не знала, который раз за день благодарит. Когда Сюань Цзи разобрал ее бормотание и поднял голову, она уже натянула шарф до самых глаз и, сгорбившись, помчалась прочь, словно муха без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дня. Фургон с реквизитом.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маленькой табуретке сидела почти неподвижно... если не считать того, что она все еще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падал из окна, освещая ее лицо, на котором были видны мельчайшие пушинки. Перед ней стояло зеркало, закрепленное на стуле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опустила глаза, внимательно изучая свое отражение: глаза круглые, нос довольно прямой, рот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Нет, зубы не торчат.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ткнула пальцем в щеку и серьезно подумала: наверное, я не такая уж уродливая?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 ведь наверняка красиво улыбаетесь.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челюсти, изо всех сил приподняла уголки губ, обнажая белые зубы... Упс, кажется, она стала похожа на Чеширского кота из Алисы в Стране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интернете вроде бы учили, как улыбаться естественно: кончиком языка упереться в верхнее небо, слегка приподнять уголки губ,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похотливая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Она опрокинула зеркало, уткнулась лицом в руки, лежащие на стуле, и замерла в полном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как же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потому, что она отдала обед этому подозрительному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фургона отворилась. Су Янь просунула голову внутрь и увидела Хуа Мянь, сидящую на табуретке в странной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Мянь?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Девушка пошевелилась, подняла голову, растрепав длинные волосы, и посмотрела на Су Янь, стоящую против света. —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напряженной. Су Янь вцепилась в дверь, подавляя желание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Хуа Мянь опустила глаза, — 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Небо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Хуа Мянь задала вопрос, она сама сочла это абсурдным и хлопнула себя ладонью по лицу... Су Янь, закатив глаза, забралась в фургон, порылась в ящиках, достала коробку с булавками и, взглянув на Хуа Мянь, серьезно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ты очень даже симпатичная. Не только Ван из костюмерного отдела к тебе неравнодушен, многие ребята на тебя засматриваются... Ван просто оказался самым смелым и упертым. Если бы ты каждый день не молчала как рыба, у тебя бы уже двое детей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меня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убрала руки, покраснев, и прошептала. Ее глаза блестели — казалось, она была рада, даже если ее обманывали.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 Твое фото со спины, когда ты стояла рядом с Бай И утром, перепостили кучу раз... В сети все обсуждают, кто ты такая, называют убийцей сердец, девушки от зависти с ума сходят. — Су Янь огляделась и остановила взгляд на Хуа Мянь. — Кстати, костюмы для массовки, которые взяли в аренду, оказались велики, нужно подогнать булавками.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съемок в кинобазах в том, что если не стремишься к идеалу, то большую часть реквизита можно арендовать. Например, костюмы для массовки. Их подгоняют булавками, ведь массовку снимают общим планом, и в глаза это не бросается.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чья смена как раз была после обеда, молча кивнула, надела маску и выскочила из фургона, побежав за Су Янь к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режиссер был в ярости из-за задержки костюмеров. Увидев Су Янь с булавками, он просиял, а заметив за ее спиной Хуа Мянь,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Дораэмон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говорил в рупор, не выключив его... Толпа обернулась и рассмеялась, увидев, как Хуа Мянь резко затормозила.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ее студии заступился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Го, вы же знаете, как она этого боится, не издевайтесь! Если она снова сбежит в фургон, кто нам декорации будет делать? Вчерашняя голова дракона была просто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Го, поняв, что рупор включен, почесал затылок 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знала, что он не со зла, поэтому вежливо кивнула и направилась к массовке. Нужно было подогнать костюмы многим актерам — кажется, сцена битвы требовала большого количества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работала быстро. Она подошла к группе мужчин, стоявших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обошла первого, в три счета закрепила булавкой слишком широкий костюм и перешла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дошла до последнего — крепкого мужчины лет тридцати-сорока, который громко хвастался своими подвигами. Хуа Мянь подождала, пока он закончит,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не двигайтесь,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подкалывала складки, мужчина продолжал жестикулировать, рассказывая, как он в одиночку справился с девятью противниками. Хуа Мянь, стараясь не попасть под его руки, заколола булавку, но в этот момент он резко вскинул руку, выкрикнув: «Я как дам ему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 вздрогнула, рука дрогнула — и раздался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случайно уколола его булавкой.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съемках случается всякое, но этот мужчина, который минуту назад хвастался, как его преследовали с ножами по всему городу, теперь орал так, будто у него отрезали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работаешь?! Глаза разуй! А эта булавка вообще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«простите» не отделаешься! А если столбняк? Девушка, нельзя так относиться к массовке! Мы, конечно, не звезды, но не позволяли себя так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собиралось все больше людей. Под маской лицо Хуа Мянь горело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просила его не двигаться, она не хотела его обидеть, он сам не мог устоять на месте... Но под пристальными взглядами окружающих слова застряли у нее в горле. Она могла лишь стоять, сжимая булавку, не зная, что делать, выглядя потерянной и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закутавшись в толстую куртку, Бай И приоткрыл глаза. Увидев в толпе девушку в черной маске с полными слез и растерянности глазами, он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менеджер прижал его к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Бай,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посмотрю,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В массовке всякий сброд, может, он просто денег хочет срубить. Не лезь в это, еще обвинят в издевательствах над актерами... Это же декоратор, ее студия сама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не двигался, но его взгляд был прикован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толпа расступилась.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 людей вышла высокая фигура в черном. Мужчина подошел к кричащему мужчине и, когда тот снова замахнулся на Хуа Мянь, крепко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невозмутим. Его черные глаза едва заметно блеснули, а голос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эта девушка уже сказала, что не хотела этого... К тому же, в бою всякое бывает, и игла — не исключение. Вы сами постоянно двигались, хотя вас предупредили. Как это может быть только ее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появился бесшумно, никто даже не заметил,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http://bllate.org/book/21766/2250914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