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расслабленно болтавшиеся ноги внезапно застыли. Словно душа покинула тело, она смотрела, как этот знаменитый актер, который, хоть и работал в одной с ней съемочной группе, но был человеком из совершенно иного мира, серьезно выбирает из ее пакета пирожок с красной фасолью и откусывает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улыбка на лице Бай И стала еще отчетливее. Он наклонился и помахал рукой перед ее остолбеневшим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 полшестого утра на ногах, а мой ассистент опять где-то запропастился, я чуть с голоду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продолжала неподвижно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Бай И, казалось, пребывал в отличном расположении духа. В этот момент из-за фургона с реквизитом послышались голоса, зовущие его. Он отозвался, но взгляд его был прикован к ошарашенной девушке, которая от шока выглядела совсем глупенькой. Через мгновение он отвел глаза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чего ты там за фургоном с реквизитом делал?.. О, откуда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кое-что. Какая тебе разница, откуда у меня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попросил бы реквизиторов поискать, зачем самому-то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брошенные слова донеслись из-за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на мгновение замерла, и когда Бай И произнес слова «личная вещь», она почему-то тихонько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фургоном затихли, она будто оттаяла, зашевелилась и бесшумно вскарабкалась обратно в кучу реквизита. В темноте, за грудой картонных коробок, она протянула маленькую бледную ладошку и с глухим стуком захлопнула дверь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маленьком табурете, предназначенном специально для нее, Хуа Мянь подперла подбородок рукой и погрузилась в раздумья. Что же, черт возьми, произошло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бессознательно потерла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событие потянуло на целую серию «Историй невероятного».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продолжения этих «историй», Хуа Мянь просидела в фургоне всё утро, не показываясь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она первым делом перерыла все коробки, даже заглянула под стопки белого картона в углу, но так и не нашла ничего, хотя бы отдаленно напоминающего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длинный цилиндрический предмет, который теоретически мог бы подойти, она долго вертела в руках, пока не вспомнила, что это вовсе не ножны, а флейта. Бамбуковая, с отверстиями, которые она сама проделала маленьким шилом.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«...Ну что за дела, где же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ножен и в помине не было... Бормоча это себе под нос, она с досадой положила флейту обратно в коробку, обхватила колени руками и снова уставилась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сменила позу, перестав бездумно смотреть в пустоту. Временно отбросив мысли о ножнах, она забилась в угол фургона, прислонилась головой к окну и, используя пробивающийся сквозь стекло солнечный свет, принялась внимательно изучать оригинал Божественной книги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в тексте встречалось описание какого-либо предмета, она делала паузу, выхватывала блокнот и начинала что-то чертить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одно утро на страницах появились наброски двух-трех предметов. Там были пометки, исправления, указания материалов для отдельных деталей —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прочитать оригинал или сценарий, а затем изготовить каждый реквизит, который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что-то потребуется, она сможет тут же это достать, не давая съемочной группе сорвать график из-за нехватки какой-то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не существует никакого Дораэмона, нет людей с волшебными сумками. Просто пока другие реквизиторы отдыхали и болтали, Хуа Мянь была занята ножницами, клеем, пенопластом и красками.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проектирование реквизита, девушка преображалась: ее взгляд становился сосредоточенным и ясным, а карандаш в руке издавал мерное «шур-шур», выводя линию за линией. Это был единственный звук. Вокруг ни души, такая тишина, что она почти слышала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кусок легкого пенопласта, представляя, как превращает его в настоящий предмет — камень, наконечник стрелы, — тщательно шлифуя и покрывая краской из пульверизатора.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удивительное спокойствие, дарившее Хуа Мянь недоступное другим чувство безопасности. В окружении всевозможных предметов кино и телевидения она чувствовала себя так, словно сама была неодушевленным объектом, которому здесь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подняла голову, то услышала, как кто-то постучал в окно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оторвалась от книги и увидела за стеклом Су Янь. Та показала на свои часы. Хуа Мянь схватила телефон и ахнула: уже одиннадцать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лежавшая на коленях, была прочитана уже наполовину. Она и не заметила, как просидела всё утро, уткнувшись в страницы. Принесенный утром пирожок, забытый в углу, стал твердым как камень. Хуа Мянь потерла урчащий живот, поднялась и открыла дверь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опираясь на дверь,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снимают сцену, где главный герой прыгает в воду. В пруду есть электрощит, который вечно попадает в кадр под любым углом. Группа просит нас придумать, как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ничего не ответила. Она нырнула вглубь фургона, а когда вышла, на ее лице была черная маска, в руках — сложенный брезент, а за спиной — саперная лопатка. Она молча посмотрела на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снять эту дурацкую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окинула взглядом ее фигуру с брезентом и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похожа на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опустила голову, разглядывая свои ботинки, ей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дернула уголком рта, поспешно забрала лопатку, извинилась за свои слова и потащила сопротивляющуюся Хуа Мянь на площадку. Из-за проклятого щита съемки встали, и режиссер, пользуясь паузой, вовсю репетировал с актерами. Увидев суматоху, он поднял голову и, заметив Су Янь, которая тащила за собой хрупкую фигурку, вытянул шею с явным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 пришла! Посмотри, можно ли убрать этот щит или, может, спрячешь его в свой карман Дораэмона и унесешь?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смех. Бай И тоже обернулся и улыбнулся,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подняла руку, поправила маску и молча подошла к старому, ржавому зеленому электрощиту. Осмотрев его, она расстелила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Раскрыла складную лопатку, набрала земли и стала насыпать ее на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мелькала вверх-вниз, земля ложилась на ткань, постепенно формируя небольшой холмик. Сверху она уложила дерн, и издалека щит исчез — остался лишь неприметный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заглянул в монитор, удовлетворенно кивнул и крикнул: «Окей!» Хуа Мянь облегченно выпрямилась, но, пытаясь сложить лопатку, обнаружила, что шарнир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еще стояло много людей,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покраснела от досады. В тот момент, когда она уже готова была сдаться и пойти к фургону с открытой лопаткой, из толпы протянулась большая рука и забрала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замерла, обернулась и увидела стоящего позади Бай И в сценическом костюме. Он в два счета сложил лопатку, стряхнул грязь с рукоятки, протянул ее Хуа Мянь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утренний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...Э-э,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 маской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приняв лопатку, она прошептала «спасибо» так тихо, что услышать мог только он. Когда он добавил: «Там еще грязь, не прижимай так сильно, испачкаешь белое пальто», Хуа Мянь лишь беспорядочно закивала, даже не разобрав слов, и, поджав хвост, бросилась прочь, протискиваясь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продолжились. Для большинства этот эпизод был лишь маленькой интерлюдией.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наступил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съемочной группы хлынули с площадки. Чтобы после обеда декорации оставались на своих местах, никому, включая актеров, не разрешалось оставаться на площадке для еды или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везде, от места раздачи коробок с обедом до ближайших свободных площадок,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Хуа Мянь ненавидела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днем у нее еще были задачи, уйти далеко она не могла. Поэтому, подгоняемая настойчивой Су Янь, она дождалась, пока большинство разберет еду, и лишь потом неохотно выбралась из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остались только не самые вкусные блюда. Говорят, самым крутым был рис с тушеным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заладила «прости», за что ты извиняешься?!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ворчала, но ни на шаг не отходила от Хуа Мянь, зная, что если она отвернется, та просто откажется от обеда и сбежит обратно в фургон, чтобы до вечера жевать холодные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фургоне спрятаны тонны золота? Ты как Смауг, прикованная к горе монет, ни на шаг не отходишь.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выдачи, они увидели огромную очередь. Хуа Мянь издалека вытянула шею, наблюдая за ней. Су 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просто стоять и смотреть, думаешь, коробка с обедом отрастит ноги и сама придет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нашла маленький табурет, усадила Хуа Мянь, велела не уходить, а сама с пропуском Хуа Мянь пошла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табурете, Хуа Мянь от скуки достала телефон. В соцсетях уже появилась новая статья: «Популярный актер Бай И доступен и добр к персоналу, он даже помог реквизитору на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статье прилагалось фото: Бай И с саперной лопаткой в руках улыбается девушке с длинными вьющимися волосами, стоящей к камере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репостов, море комментариев: «Мой кумир — пример для подражания!»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тихо охнула,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размышляя, не спрятать ли это белое пальто до следующего года, как вдруг услышала неподалеку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подскажете, есть ли поблизости постоялый двор? Я здесь впервые и не отдыхал уже целые сутки...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замерла, развернулась на табурете на сто восемьдесят градусов и увидела того самого мужчину, который напугал ее утром. Он всё еще был в черном древнем костюме, волосы тщательно собраны в высокую прическу... Он тормошил массовку в костюмах, с самым серьезным видом спрашивая, где найти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массовки с коробкой обеда в руках: «А? Что? Постоялый двор? Это не туристический городок, откуда тут постоялые дворы? Ты про отели или гостиницы?»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какой-то, не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Хуа Мянь был слишком жгучим. Сюань Цзи, общавшийся с актером массовки, внезапно поднял голову. Их глаза встретились. Мужчина увидел на табурете девушку с длинными волосами, которая смотрела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всё еще сжимала тот самый таинственный жетон из черного железа, способный вызвать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а затем, под ее шокированным и настороженным взглядом, холодно отвернулся, словно она была совершенно незнакомым человеком. Будто их встреча и разговор были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 от прохожего, Сюань Цзи развернулся и ушел. Его спина была прямой, походка уверенной. Несмотря на то, что вокруг было полно людей в исторических костюмах, все оборачивались, шепчась и гадая,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«Красавчик», «новичок», «из какой группы?» — эти слова долетали до нее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вот так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бросился к ней с вопросами о ножнах, принесло облегчение, но в глубине души зародилось странное чувство неудобства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ножны нашлись?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 даже лучше, с нее снимут подозрения. В конце концов, преследование такого яркого человека было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почесала голову, отгоняя странные мысли. В этот момент послышались шаги, и она увидела Су Янь, несущую два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— с любопытством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поблагодарила ее, взяла обед и положила на колени. Она уже собиралась снять резинку, как в голове внезапно прозвучал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тебя здесь, ждал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впервые и не отдыхал уже целые сутки...»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погоди. Он правда нашел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их нашел, то после того, как столько раз ее обвинял, разве не должен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игнорирование?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он должен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невоспитанный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тянущая резинку, замерла. Хуа Мянь вскочила с обедом в руках. Су Янь недоуменно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внезапно вспомнила об одном деле, пойду поем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которое не может подождать до конца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развернулась и побежала в ту сторону, куда ушел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была бессмысленной, но тело двигалось само собой. Она добежала до площадки другого съемочного коллектива и остановилась, тяжело дыша. Вокруг ходили незнакомые люди. Она посмотрела на коробку с обедом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потеряла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зародилась досада. Хуа Мянь тяжело вздохнула, чувствуя себя полной дурой: «Что я вообще творю?» Она опустила голову и собралась было возвращаться, но в тот же миг путь ей преградила широкая грудь. Она замерла, подняла глаза и увидела идеальный изгиб мужского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бархатистым. 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ледяным лицом, Хуа Мянь растерянно открыла рот. Рука, сжимающая обед, напряглась, коробка слегка деформировалась: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 есть... а,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девушку сверху вниз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ты нашел то,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еще не нашел, так почему, увидев меня, он просто развернулся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не зная, что сказать. Хуа Мянь чувствовала, что сошла с ума: он ее больше не ищет, а она сама прибежала к нему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Хуа Мянь смотрела в пол, ее губы шевелились, но звука не было. Наконец, почувствовав на себе любопытные взгляды прохожих, она услышала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перестал преследовать тебя, потому что после утреннего разговора предположил, что ты, возможно, действительно не знаешь, где находятся ножны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вздрогнула и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чист и невинен, такой не бывает у злодеев. Глаза не лгут, — спокойно произнес мужчина. — Хотя от тебя действительно исходит аура ножен Угуй, и меч Угуй отзывается на твое присутствие...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словно собираясь показать, как именно меч «отзывается», но вспомнил, что меч был изъят «властями». Будучи здесь впервые, он не хотел неприятностей, поэтому позволил им временно хранить меч. В конце концов, хотя меч был бесценен, обычный вор не смог бы им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лицо девушки перед ним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«взгляд чист и невинен»...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он понимает, что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сжала коробку еще сильнее, ее лицо пылало, а подбородок почти прижался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ты собираешься делать дальше? Это... это очень важный реквизит? Если очень срочно, то... то, может, я могу помочь связаться с мастером по реквизиту... Я знаю очень крутого мастера, он может сделать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замолчал. Меч Угуй был артефактом, оставленным древним злым божеством, и ножны, отлитые из того же железа, тоже были не простой вещью. Раса лис от природы хитра и проницательна, разве можно обмануть их, подсунув простое творение обычного кузнеца?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сильная аура ножен. Даже если они не у тебя, ты наверняка контактировала с ними в последнее время, — сказал Сюань Цзи. — Я решил пока остановиться здесь и использовать тебя как зацепку, чтобы продолжить поиски в округе... Что касается обычных кузнецов, в них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