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дневной суматохи раздался оглушительный удар грома. На этот раз он бабахнул совсем рядом, прямо над декорациями княжеской резиденции. Хуа Мянь вздрогнула, рука дернулась, и кисточка полетела в ведро с краской. Она вскрикнула и, вжавшись в стул, закрыла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года? С чего бы? Если уж пойдет, то скорее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добру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ударила прямо в декорации резиденции. Интересно, сильно повредило?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 такую погоду еще три или четыре ночные сцены снимать. Согласятся ли звезды работать? Тащите брезент, пока не размокло, а то реквизит испортится…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нарастал, люди, ворча, ускорили шаг, спеша проверить, все ли в порядке с их участком работы. В этом шуме Хуа Мянь медленно опустила руки и подняла голову. Все вокруг казались такими занятыми. Никто не подошел к ней, чтобы спросить: Ты ведь была ближе всех к эпицентру,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луна снова выглянула из-за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стихло, казалось, будто ничего и не произошло. Никого не волновало, испугался ли кто-то, сидя на скамье у ворот резиденции. Люди сбивались в кучки и жарко обсуждали два странных раската грома, взявшихся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 о ком не заботится —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длинные густые ресницы, скрывая чувства, и наклонилась, чтобы поднять кисть и закончить работу. Тут она заметила, что на брюках остались красные пятна — краска брызнула, когда кисть упала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поджала губы, тонкими белыми пальцами подобрала испачканную кисть и, выпрямившись, снова забралась на стул. И тут она услышала, как во внутреннем дворе резиденции что-то зашуршало.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выпрямила спину, с любопытством вытянула шею и, взглянув на двор, широко раскрыла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двора, под лунным светом, неизвестно откуда взялся высокий, невероятно статный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черный костюм в древнем стиле, на ногах — тяжелые сапоги. Волосы, собранные в высокий хвост, казались мазком туши на белой рисовой бумаге, разметанным ветром. Он стоял в лунном сиянии, от его высокого носа падала тень, тонкие губы были плотно сжаты, а черные глаза смотрели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был длинный меч. Даже в таком освещении Хуа Мянь поняла: оружие выполнено мастерски, это не дешевая бутафория из 3D-принтера.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прошептала Хуа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из прошлой съемочной группы? Косплеер, который пришел сделать фотосессию? Или кто-то забыл вещь и вернулся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может, это из прошлой группы? Услышали, что мы перекрашиваем голову дракона обратно в красный, и прислали кого-то проследить?!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мысль заставила ее напрячься. Больше всего на свете она не любила конфликты. Другие люди после ссоры думают, что могли бы ответить лучше, а она еще до начала ссоры знала, что выступит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капающую красной краской кисть, Хуа Мянь, словно испуганная кошка, несколько секунд смотрела в холодные глаза незнакомца. Тот сделал твердый шаг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кисть, побелели. Она даже забыла, в какой нелепой позе стоит на стуле, не отрывая взгляда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ней, остановился и посмотрел в глаза девушке, которая, стоя на стуле, сравнялась с ним ростом. Его взгляд потяжелел: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Ножны от меча Угуй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оказался неожиданно низким и бархатным.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оглянулась, но за спиной никого не было. Она с трудом повернула голову обратно и, хлопая глазами от невинности и страха,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аура вокруг мужчины изменилась. За двадцать один год своей жизни Хуа Мянь никогда не испытывала ничего подобного: человек молчит, не меняется в лице, но от одного его присутствия по телу бегут мурашки, а на лбу выступает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ножны от меча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Угуй отчетливо чувствует резонанс ножен. Немедленно отдай их, и я пощажу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давил, Хуа Мянь застыла на стуле, как статуя. Она хотела было сказать: откуда взялся этот безумец, что за сценарий он читает, не переиграл ли он в актера, и даже если ты меня пугаешь, я все равно покрашу эту голову дракона в красный...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у горла. Прядь волос, срезанная с идеальной точностью,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кисть, которую она держала, с грохотом упала в ведро, обдав ее красными брызгами. Хуа Мянь скосила глаза на меч, приставленный к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был заточен.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сузились. Под пристальным взглядом мужчины Хуа Мянь дрожащей рукой, которая казалась ей чужой, вытащила из кармана телефон, глубоко вздохнула и набрала три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после того, как Хуа Мянь позвонила в полицию, с воем примчались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работы в индустрии Хуа Мянь впервые оказалась в центре внимания. На глазах у Бай И, исполнителя главной роли в Лохэ Шэньшу и кумира миллионов, и всей съемочной группы, она, когда полицейский спросил, кто звонил, робко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к ней. Хуа Мянь напряглась и молча указала на меч, приставленный к ее горлу. За те десять минут, что прошли, он не сдвинулся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люди заметили девушку, которую держали в заложниках, 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это же Дораэмон!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брать в заложники Дораэмона, если есть Бай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Актер из какой-то группы с ума сошел? Я же говорил, что тот гром был неспроста!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за спиной Хуа Мянь, не дрогнул. Он спокойно смотрел на людей в форме, которые решительно двигались к нему. Мужчина, кажется, догадался, кто они такие. Помолчав,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Стражники этого мира? Это ты позвала их? Как тебе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стражники? Что значит как удалось? Просто... просто позвонила в полицию!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посмотрела на телефон в своей руке. Мужчина проследил за ее взглядом и уставился на кусочек Небесного черного железа, который она крепко сжимала — железо слабо светилось. Она использовала эту вещь, чтобы вызвать стражу? Словно жетон командующего на континенте Чжуся: стоит предъявить его, и миллионная армия будет перенесена на поле боя за сотни миль. Не зря говорили: кто владеет жетоном, тот владеет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не так проста. Может, она потомок местных знатных родов? Или принцесса, жрица?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мужчина сузил глаза и крепче сжал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посмотрела на лезвие, прижатое к ее горлу, и на его слова о том, что он не причинит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ты сам-то подумай, звучит ли это 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полицейские, окружив его, выставили электрошокеры. Атмосфера накалилась! Зрители с восторгом подняли телефоны, включив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толпы единственным спокойным человеком оставался мужчина с мечом. Увидев, что стражники нервничают из-за его оружия, он помедлил, а затем ловко убрал меч в ножны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каскадер из какой-то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обвел взглядом ошеломленных людей и остановил взор на старшем из полицейских: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стражник, я готов поехать с вами в участок. Чист душой — не боюсь теней, но эта девушка первой спрятала мои ножны и не хочет их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озадаченно посмотрел на Хуа Мянь. Хуа Мянь озадаченно посмотрела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их обоих, под пристальными взглядами всей группы, запихнули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видела, как странный человек подошел к машине, явно засомневался, но все же сел внутрь. Он сидел с прямой спиной, словно на троне. Рядом было пустое место — очевидно,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сядет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Мянь, словно очнувшись от сна, уперлась руками в дверь машины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брала его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голос был слишком тихим. Полицейские не услышали. Зато мужчина услышал. Он бросил на нее холодный взгляд и отчеканил своим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Угуй и ножны выкованы из одного куска Небесного черного железа. В радиусе ста миль они резонируют друг с другом. Не пытайся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Подгоняемая полицейскими, она с плачевным видом забралась в машину и дрожа от страха села рядом с ледяной глыбой.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после вызова машина уехала. В салоне стояла пугающая тишина. Хуа Мянь осторожно покосилась на соседа: он сидел неподвижно, глядя прямо перед собой,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бы он не напал на полицейских. Выглядит так, будто готов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так нервничала, что с трудом дышала. Глаза у нее уже начали кружиться. Собрав всю свою храбрость, она решила попытаться утихомирить потенциального преступника: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 что...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мужчина повернул голову и посмотрел на девушку, которая глядела на него глазами испуганного кролика. — Эта повозка... она движется сама, без лошадей или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— Чудо этого мира.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взглядом с водителем в зеркале заднего вида и до самого участка решила больше не произносить ни слова. Даже если этот ледяной человек подпрыгнет и разрубит машину пополам, она будет молчать. Лишь бы ее не приняли за сообщницу и не отправили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вызова Хуа Мянь сидела в полицейском участке, смирно сложив руки, как детсадовец, ожидая оформления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—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Художник-декоратор.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людей на континенте Чжуся, будущий правитель четырех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замер, поднял голову и ошарашенно уставился на красавца напротив. Хуа Мянь тоже подняла голову: он что, до сих пор играет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повидавший на своем веку немало, быстро справился с выражением лица, откашлялся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вызова?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Гроза, он внезапно появился, приставил меч к горлу. Не знаю, из какой он группы, но делать бутафорский меч заточенным — это безумие... — Хуа Мянь говорила сбивчиво, голос ее затихал. Она опустила голову: за годы работы декоратором она привыкла к принципу «меньше слов, больше дела», и ее навыки общения атрофировались.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ножнами. Проходя мимо, я почувствовал резонанс меча Угуй. Ножны здесь, и сильнее всего от нее исходит аура меча...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Хуа Мянь машинально понюхала свой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полицейский смеется, она покраснела и опустила руки. Полицейский усмехнулся, что-то записал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наследству, — холодно ответил мужчина. — Пятьсот лет назад, во время Великой войны людей и богов, главы четырех племен запечатали злого бога Ара, и с тех пор меч Угуй передается как священное оружие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после вызова Хуа Мянь и мужчина стояли на улице и ежились от холодного ветра. В ушах звучали наставления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ночные смены — это нелегко. Будьте человечнее к тем, кто получает копейки... Не звоните просто так, ради забавы. Мы обязаны выезжать на каждый вызов, а если в это время случится реальное преступление? В этот раз я вас просто пожурю, а в следующий оформим как нарушение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посмотрела на мужчину, который называл себя И Сюаньцзи и собирался стать императором. Сейчас он стоял с пустыми руками. Его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Конфисковали.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бутафорский меч... я даже проверять не буду, он явно попадает под категорию холодного оружия. Мы его изымаем. Пусть ваше руководство придет с официальным запросом, если захочет забрать... с печатью. Без печати не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отвела взгляд от его ледяного лица и почесала затылок. Непонятно почему, хотя испугалась она, чувствовала себя виноватой, будто подставила человека. Атмосфера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она, сама не зная зачем,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был... насыщенным. Ну, э-э, до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неуверенно, словно это было пожелание больше никогда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Мянь вернулась на площадку, ночные съемки были в разгаре. Камеры, свет, массовка — все было на своих местах,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Снимали двадцать первую серию Лохэ Шэньшу: главный герой спорил со своим конем, принявшим человеческий облик. Сцена боя при луне. Режиссер давал указания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Хуа Мянь вернулась. Она привыкла. На площадке полно народу, звезды, люди, у которых в кармане миллионы, и те, кто не знает, будет ли завтра обед. У всех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никто не будет тратить время на то, чтобы узнать, жива ли маленькая помощница-декоратор. И она не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темноте, Хуа Мянь засучила рукава и мысленно подбодрила себя. Глубоко вздохнув, она поплелась к коллегам, которые собирали реквизит. Встав за спиной у девушки, которая с трудом тащила тяжелый ящик, она подхватила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решили, что ящик заговорил. Присмотревшись, они поняли, что за ним прячутся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девушка, которая раньше спрашивала, ужинала ли она, была одной из немногих, с кем Хуа Мянь общалась. Увидев ее, она искренне выдохнула, забрала у нее ящик и осмотрела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Напугала! Сказали, тебя похитили, полиция увезла... Что случилось? Не ранена? Почему на сообщения не отвечала?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от этого потока вопросов закружилась голова. Она пошарила в сумке, достала телефон, нажала кнопку — экран был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Разрядился,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никто все равно не собирался ей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невинный взгляд Хуа Мянь, Су 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Почему он пристал именно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громкий голос Су Янь привлек внимание окружающих, Хуа Мянь напряглась, стрельнула глазами в сторону Су Янь, мол, зачем так кричать, и опустила взгляд на свои ботинки: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Он сказал, что я взяла какую-то его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http://bllate.org/book/21766/2250911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