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Му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хозяйке и госпоже: рулевой заметил, что большой корабль Вэй Цзицзу направляется к нам. Думаю, через время, необходимое, чтобы выпить чашку чая, они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закажи вина и закусок, приготовься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предвидела это, и на её лице не дрогнул ни единый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Иинь наносила мазь на лицо Цзинь 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удалось ли ему уговорить мастера Бая или найти какие-то новые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свою жизнь я не чувствовала себя так счастлива, как сейчас, а ты всё 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Иинь промолчала. Она протянула руку, чтобы нанести лекарство, но Цзинь Уянь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Наношу лекарство, — ответила Иинь. — У тебя на лице появилось много красных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дай мне зеркало, я должна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Иинь подумала про себя: Даже перед лицом смерти женщина не может забыть о своей красоте. Она взяла зеркало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него, Цзинь Уянь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превратилась в уродку… — Она тихо вздохнула и добавила: — Ну и пусть, пусть я умру безобразной, зато никто не будет по мне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ты меня пугаешь. В мире тебя называют Бессмертным Лекарем, неужели ты не можешь вылечить эту пустяковую оспу?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смогу? Ты тогда возьмёшь меня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Иинь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одна женщина может взять в жёны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брать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Иинь, никогда не думавшая, что Цзинь Уянь может быть такой упрямой, с кислой миной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женщины, о какой ответственности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градом покатились по щекам Цзинь 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женщина не может взять в жёны другую? В каком законе это прописано? Эх, ладно, всё равно я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Иинь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умрёшь? В течение трёх месяцев я обязательно найду Чжигэна и вылечу твою странную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хочешь, чтобы я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 дело не только в тебе, даже если бы это были кошка или собака… — начала 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прервала её Цзинь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Иинь действительно умолкла. Цзинь Уянь разозлилась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мне или умирать — это моё дело,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Иинь хотела сказать: Ты почему такая невыносимая?, но решила, что это прозвучит слишком грубо,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Вэй Цзицзу скоро будет здесь. Я пойду предупрежу старшего брата Чжана и сестрицу Чжань, а ты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— позвала Цзинь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вы должны показываться? Су Му уже всё устроила.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нельзя выходить? Дело об истреблении семьи Вэй и смерть моего учителя могут быть связаны с одним человеком, я очень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поманила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хочешь выйти,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сундука мужскую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удивилась, но расспрашивать не стала, взяла одежду и зашла за ширму. Когда она вышла, Цзинь Уянь уже сменила наряд на белое платье и закрыла лицо лёгкой вуалью: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поправлю тебе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Цзинь Уянь посмотрела на Иинь, переодетую в мужчину,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хороша собой, это вызывает беспокойство…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шкатулки флакон с мазью и нанесла её на лицо Иинь: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никто не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взглянула в зеркало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стала похожа на брата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со мной никогда не было мужчин, только У Ханьюй осмеливался докучать мне. Если ты будешь выглядеть как он, никто не усомнится.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быть им, придётся нарисовать тебе уродство, но я не терплю безобразных людей рядом. Эх… лучше тебе вообще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посмотрела на Иинь 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Если решила притворяться им, то и взгляд, которым он на меня смотрит, и тон, которым говорит… всё должно быть в точности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обречённо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Но без моего знака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полная темнота. Десятки служанок с факелами выстроились на носу корабля. Су Му стояла, заложив руки за спину. Огромный корабль, разрезая волны,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гордо стоял на носу и, сложив руки в приветственном жесте,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 передать сестрице Цзинь, что Вэй Цзицзу приглашает её на свой корабль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моя хозяйка как раз намеревалась пригласить вас. У неё уже накрыт стол, она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забегал глазами. Цзинь Уянь хитра и мастерица на ловушки. Если я перейду к ней, то не только не схвачу Лю Иинь, но и сам окажусь в её руках.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сестрица Цзинь любит рыбу. Я специально привёз мастера-повара из Янчжоу, чтобы приготовить блюда из трёх деликатесов озера Поянху…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боитесь ловушек на нашем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искусстве ловушек сестрице Цзинь нет равных в мире. Мои опасения вполне обоснованны.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ветер сильный, волны высокие, а у хозяйки слабое здоровье. Если господин Вэй не желает переходить к нам, придётся отложить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нахмурился и оглянулся на каюту. Су Му проследила за его взглядом и увидела фигуру, стоящую в дверях, которая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я не смею отказываться. Но со мной гости, боюсь, если я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Вэй не против, приглашайте их с собой. Моя хозяйка и вы — из одной школы, ваши гости — наши гости, мы окажем им подобающий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Цзицзу, не раздумывая, согласился и прыгнул на корабль. Вслед за ним, как тени, промелькнули ещё трое и мягко приземлились на палубу. Су Му присмотрелась: двое пожилых и один молодой. Старики — это Сюй Цзэ из павильона Фэйгун и Лю Инмо из павильона Шантун. Им было около пятидесяти, они были одного поколения с Баем Ифэном, и Цзинь Уянь с Баем Чжиюном должны были называть их дядями.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подошла к ним, поклонилась, а затем её взгляд упал на третьего человека. Тот был закутан в чёрный плащ, лица не видно, но по фигуре можно было предположить, что это женщина. Она сразу подумала о Се Линэр: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промолчал и направился прямо в каюту. Су Му не стала препятствовать и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Цзинь Уянь, в белой вуали, лениво полулежала в кресле, не собираясь вставать. Сюй Цзэ тут же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Племянница, ты ещё помнишь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дядя Сюй.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Цзэ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спесь!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фыркнул и остался стоять, словно вынуждая Цзинь Уянь пригласить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Иинь, стоявшая рядом с Цзинь Уянь, чувствовала, как накаляется атмосфера. Она заметила, что человек в плаще почтительно сел, и Сюй Цзэ с Лю Инмо, хмыкнув, не стали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не гневайтесь. Сестрица Цзинь всегда была слаба здоровьем, господин Цзинь всегда беспокоился об этом. Даже если она в чём-то неправа, это можно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коварны: внешне — примирение, на деле — подстрекательство.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Уянь, разумеется, поняла это и равнодушно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Если не хотите садиться —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таким ответом. Сюй Цзэ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девчонка! Сегодня я научу тебя уму-разуму вместо твоего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ответила Цзинь Уянь. — Посмотрим, на что вы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слово сорваться с её губ, как кулак Сюй Цзэ оказался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выставила правую руку, блокируя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сразу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столкновения ладони и кулака оба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племянник У — человек галантный, не думал, что до такой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опешила, но тут же нашлась: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коротка, негоже юноше быть не галантным. Или старый герой Сюй хочет учить меня вместо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атаку. Иинь уклонилась от удара ладонью, но противник, усмехнувшись, нанёс второй удар. Иинь отступила, подумав: Эти двое — самоуверенные старики, но их мастерство нельзя недооценивать. Я слишком легкомысленно отнеслась к ним. Она собрала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покажите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 силой толкнул ладонями, воздух загудел. Иинь усмехнулась, применила приём Бутон, распускающийся в гневе, отвела удар в сторону и, развернувшись, нанесла резкий удар пальцами в точку на запястье противника. Иинь с семи лет прилежно изучала боевые искусства, её база была крепка, а природный ум позволял даже простые приёмы исполнять с невероятной грацией. Сюй Цзэ, увидев, что запястье открыто, поспешно отступил,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Инмо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испытать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он будет использовать хитрость, и приготовилась.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стояла неподвижно, пока противник не приблизился, затем резко применила приём Переворачивая облака, отбила руку и направила пальцы в запястье противника. Лю Инмо был готов, он дёрнул рукой, и в ней невесть откуда взялась медная кисть, которой он метил в подмышку 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вздрогнула и отпрянула. Лю Инмо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как ты посмела вести себя так дерзко? Если не отступишь, как разобьёшь мой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замерла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Ханьюй, ты слишком нерасторопен. Если бы ты провёл приём быстрее, он не успел бы достать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была быстрее, она попала бы в мою ловушку. Я бы ответил ударом Зуб за зуб, и она бы сама себя погубила.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применил Зуб за зуб, она могла бы использовать Камень, утонувший в море. Ты бы продолжил преследование или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Инмо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ударил, она применила бы Призрак, оглядывающийся назад. Не такой уж я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что бы ты ни сделал, это не помогло бы. Если бы она применила Двойного дракона, играющего с фениксом, а левой рукой — Снежные ножницы, разве ты смог бы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применил Переворачивая облака, разве это не разбило бы её Снежные ножницы?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её приём? Пять пальцев согнуты. Если бы ты применил свой, она бы просто щёлкнула пальцами, и твоё запястье было бы 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Инмо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хотите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Инмо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То, что мой брат Ханьюй может получить наставления от двух таких мастеров — его великая удача. Давайте вернёмся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пристально смотрел на Цзинь Уянь. Поговаривали, что она не владеет боевыми искусствами. Неужели это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неужели у меня на лице что-то нарисовано? Почему ты так смотришь? Не боишься, что сестрица Бай приревнует?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пришёл в себя, покраснев от стыда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ты такая умная, должно быть, уже догадалась,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которого вы ищете,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Фэнхань уничтожен, в мире назревает катастрофа. Прошу, ради общего блага, выдайте Лю 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она стала злодейкой, предавшей наставников? — спросила Цзинь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твёрдо убеждён, что она причастна к истреблению дворца Фэнхань, — отрезал Вэй Цзицзу.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ты рассказала об Очищенных людях, я много думал и согласился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всё ещё подозреваешь её? — спросила Цзинь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молодой господин Хо отреагировал на её игру, а братья Ли и вовсе сошли с ума. Разве это не колдовство, одурманивающее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Иинь, сжимая зубы от ярости,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не встревать.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замолчала,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посмотрела на Вэй Цзицзу: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твои слова лишены логики. Кто станет использовать других, чтобы подставить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заключается её коварство. Вор кричит: держи 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же вы, услышав её музыку, не оказались одурманены?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не Очищенные люди. Я выяснил: братья Ли действительно стали Очищенными, и всё это дело рук Лю Иинь!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Иинь, не выдержав, вскричала: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вдруг просиял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ты всё ещё будешь утверждать, что Лю Иинь нет на этом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Цзинь, ты всё ещё будешь утверждать, что Лю Иинь нет на этом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холодно усмехнулась, сорвала ленту с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моё — Лю Иинь!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Цзицзу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решилась показаться, можно считать… — Он не договорил, перед глазами потемнело, голова закружилась, и он повалился назад. Сюй Цзэ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яд? Быстро, проверьте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Инмо перепугался, начал проверять пульс, но ничего не обнаружил: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Он только что был здоров,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здоров. — Он перевёл взгляд на человека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мастер ядов, но это не моих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ничего не ели и не пили, даже к мебели не прикасались…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были такими наглецами, он бы не отравился!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 ярости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повторил. Сюй Цзэ замахнулся огромной ладонью, но незнакомец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тронуть меня, считай, что ты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остановил руку в дюйме от его лица. Незнакомец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вовремя остановился,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побледнел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Иинь, ничего не понимая, посмотрела на Цзинь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дорога, поэтому я отвечу на любой твой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покраснела и указала на Вэй Цзицзу: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отравился?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любимая, ты всегда так прямолинейна? Разве тебя не интересует человек в плаще?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Иинь вспомнила Ли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 Линэр!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Су Му рассказывала тебе о ней, когда я была без сознания. Готова голову поставить, что я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 без лица, ты и правда умна. Как ты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отвечу, ответь ты мне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Линэр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меня обманула!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села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как хочешь, я просто хочу знать, как ты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испугаешься!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прекрасна, что меня это испугает, или настолько уродлива?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Линэр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 — спросила Цзинь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Линэр указала на Иинь: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умрёт ли она сегодня, — сказала Се Линэр.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ослепительно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спорить, ты проиграешь. Пока я рядом, с ней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Линэр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абсолютного. Тебя называют Бессмертным Лекарем, но ты не бог, не можешь воскрешать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Линэр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просто дорожу ею. Я люблю её, поэтому не позволю ей стать инструментом в наших с тобой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восхищение. Любить человека — значит именно так и поступать. Иинь хотела что-то сказать, но не смогла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Линэр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спорить, а я настаиваю. Я училась физиогномике, чем больше смотрю на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её прервал Сюй Цзэ, так как дыхание Вэй Цзицзу стало совсем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Линэр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тяжело говорить с глупцами. Цзинь, ты тоже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пришёл в ярость, но побоялся действовать, поэтому просто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не гневайтесь. Сейчас главное — спасти человека. Дайте ему выпить вина, и через мгновение он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сделал, как она велела, и это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вредя другим, вредишь себе. Если бы брат Вэй не спрятал яд, он бы не отравился.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Инмо и Сюй Цзэ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успел спрятать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вы заметили, что сегодня в нём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мече появился новый темляк.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 никогда не носил темляков, но сегодня вдруг решил. Видимо, внутри него был порошок для размягчения сухожилий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разрезал темляк и вздрогнул. Он действительно был таким подлым! Он вздохнул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братом Лю всё время были с ним, почему же мы не отравились?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http://bllate.org/book/21765/2250814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