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подняла голову и первым делом увидела картину на тонком шелке: на ней была изображена прекрасная женщина, перебирающая струны цитры. Ее лицо, овеянное легкой печалью, было столь дивным, что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мягких занавесей донесся тихий, нежный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И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тихонько похлопала И Инь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хозяйка зовет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опомнилась, отозвалась и, отодвинув полог, вошла внутрь. Цзинь Уянь в длинном платье цвета озерной лазури сидела, прислонившись к оконной раме и глядя в сторону жемчужных занавесей.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мне подарили кувшин вина, которое называется Мован.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потянула ее за собой, усадила рядом и наполнила чашу, слегка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осушила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 и ароматное, отличное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снова наполнила ее чашу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пестрые цветы смущают взор, забудешь о первоначальной цели, безумствуя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Инь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Цзинь, я не позволю ненависти ослепить себя и забыть, к чему стремилась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налила вина и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добрая натура, я никогда не сомневалась в этом. Я лишь скорблю о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Безумствуя ради любви? Сестрица Цзинь, почему ты любишь женщин и по ком ты так безумствуешь?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печально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об этом. Даже если я скажу, ты не поверишь.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коснулась спрятанного за пазухой мешочка, залпом выпила вино и набралась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я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ту картину на шелке?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на ней очень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ли ты, какая фамилия была у моих предков?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покачала головой и в ответ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моя фамилия была Цзычэ.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поразилась: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Цзычэ, одна из четырех великих семей?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посчитать, мы с тобой даже в некотором родстве.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глупо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 говорил, что мою наставницу звали Цзычэ Сюань, и после замужества она сменила фамилию на Чу. Не знаю, верно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кивнула и снова наполнила чашу И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называю ее бабушкой. Знаешь ли ты, почему им пришлось сменить имена и фамилии?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Легенды гласят, что после объединения шести царств императором Цинь начались сожжение книг и гонения на ученых, а также бесконечная охота на мастеров боевых искусств. Не в этом ли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кивнула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ли ты, почему император Цинь преследовал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Просветите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Шихуан смог объединить шесть царств лишь благодаря одной женщине. Она была прекрасна, многие мастера боевых искусств восхищались ею и добровольно подчинялись ее воле, но... когда заяц пойман, гончую съедают, когда лук больше не нужен, его убирают в чехол.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невольно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на картине, и есть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картине — возлюбленная моего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господину Цзиню так и не удалось быть с ней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выпила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Женщину на картине звали Шичжи, а того, кого она любила, — Хоу Ючжигэн.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в изумлении вскочила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 легенда правдива? В этом мире и впрямь существует Скала Бессмертных Рыцарей?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твой предок-наставник тоже там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не могла в это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найти наставника, можно отыскать и Скалу Бессмертных Рыцарей?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Бабушка была там лишь однажды, и привела ее туда та самая женщина по имени Чжигэн. С тех пор как она вернулась, найти это место стало невозможно. Она искала его всю жизнь, как и старик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разочарованно опустилась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 говорила, что в этом мире есть лишь один человек, способный исцелить твой недуг. Я полагаю, этот человек живет на Скале Бессмертных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Струны души Цзинь Уянь дрогнули, и она снова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пестрые цветы смущают взор, забудешь о первоначальной цели, безумствуя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Инь внезапно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Цзинь, ты обладаешь несравненным талантом и глубокими познаниями в медицине, неужели ты и впрямь бессильна?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Масло в лампе на исходе, разве может она гореть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спокойно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день, когда я очнулась, я сама себе гадала. Похоже, времени осталось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содрогнулась: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— это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больше трех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замерла, о чем-то вспомнив, и горько усмехнулась. Она осушила чашу и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сказано: не говори, что пестрые цветы смущают взор, забудешь о первоначальной цели, безумствуя ради любви. Сестрица Цзинь, ответь мне, почему ты любишь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волнения Цзинь Уянь тихонько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моего деда. Ты, наверное, уже догадалась: Шичжи любила женщин, бабушка тоже любила женщин. Две самые любимые женщины в жизни деда любили женщин, как он мог с этим смириться...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слушала, охваченная страхом, и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заставлял тебя любить женщин? Он хотел доказать, что и Шичжи, и его сестра были принуждены к этому,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продолжения рода дед женился на женщине по фамилии Лай, но всю жизнь мечтал вновь увидеть Шичжи. Он искал ее семьдесят лет, но так и не получил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вдруг показалось, что жизнь Цзинь Уянь полна трагизма. Она взглянула на цитру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Бай говорила, что эта цитра — воплощение Кровавого Жуи, вещь со Скалы Бессмертных Рыцарей. Значит, ты приблизилась ко мне, чтобы найти Скалу?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кивнула, но тут 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открывала тот мешочек?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насмешливо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Пань Лю 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медленно поднялась, ее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по своей воле полюбила женщину, но с тех пор, как встретила тебя, мое сердце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испугалась собственной реакции и подумала: Что со мной? Неужели... Ох, разве я не такая же,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 Инь почувствовала тепло на своих губах, в голове загудело — Цзинь Уянь поцеловала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Цзинь Уянь разлился румянец. Она медленно отстранилась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жизнь и смерть уже давно не тревожат мое сердце, не говоря уж о делах сердечных. Но воля Небес играет нами: именно сейчас, в глубине души, у меня появилась новая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остолбенела, глядя на нее. Цзинь Уянь сменила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со своим братом Чжан Сюнем, а пришла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пришла, чтобы выполнить твое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Почему же ты пришла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не нашлась что ответить и молча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поправила растрепанные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те же сомнения, что и у тебя. Я ломала голову, но так и не смогла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тяжело вздохнула и достала из-за пазухи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из-за этого. А может, из-за того, что у меня в сердце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взяла мешочек, медленно открыла его, достала платок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Пань Лю Гуй... Знаешь, когда я писала это стихотворение, я надеялась, что ты не поймешь, но в то же время боялась, что ты не поймешь... Ох, как же я противоречива.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 мешочек И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вопросы касаются Крепости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приняла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что за Крепостью У стоит покровитель, но не знаю кто, и насколько он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снова наполнила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из какой воды сделано это вино Мован?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описаны шесть способов виноделия, и главный из них — вода должна быть ароматной. В наших землях полно хорошей воды, не говоря уже о воде из озера Поянху, она вполне годится для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хорошей воды много, но Мован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создала сестрица Бай, а воду она взяла с гор Тяньшань.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сестрицей Бай с детства вместе изучали боевые искусства и читали книги. Она всегда была молчаливой и держала всех на расстоянии... — Она словно погрузилась в воспоминания, помолчала и продолжила: — Когда мне было семь лет, дед увез меня из уезда Шоу. Уходя, она сама подарила мне этот кувшин вина, сказала лишь два слова: «Не забывай», — и ушла,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видела ее лица, она пришла не провожать, это больше походило на проводы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создатель этого вина — сестрица Бай, неудивительно, что оно такое мягкое на вкус, но оставляет холод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покровитель Крепости У — Павильон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лишь, что Крепость У всегда была в хороших отношениях с Павильоном Бо, и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 тому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знаешь, кто отец Бай Ифэна?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 господин Чжунли?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Дядюшка Чжунли, как и мой дед, ради продолжения рода женился на тетке У Мэнбая, поэтому сестрицу Бай и У Мэнбая сговорили еще до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не сдержала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у У Мэнбая такое забавное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 про Призрачное поместье Бэймин: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Призрачное поместье Бэймин творит столько зла, почему господин Чжунли запрещает потомкам бороться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Истоки Призрачного поместья в нынешнем мире боевых искусств, пожалуй, известны лишь семье 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Цзинь Уянь градом покатился пот, болезнь обострилась. И Инь поспешно обняла ее, чувствуя, что тело той стало ледяным,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Му, скорее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вбежала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словно предвидела это: в руке у нее была пилюля. Она осторожно разжала челюсти Цзинь Уянь и вложила лекарство: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бойтесь. Хозяйка в последнее время часто болеет, поспит немного — и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так часто болеет?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хозяйки изначально было слабым, а в последнее время она себя совсем не бережет, часто перенапрягает ум и тело, истощая жизненные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уложила Цзинь Уянь в постель, укрыла одеялом и с виной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ее довела.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Умные и проницательные люди всегда склонны слишком много думать, пока не докопаются до самой сути. Такова натура хозяйки, вашей вины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«горе от ума». На мой взгляд, это глупость несусветная.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это была ты? Целыми днями бездельничать, есть и спать... Даже если проживешь сто лет, какая в этом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но... — Ее лицо помрачнело. — Если она уйдет, что будет с остальными? Ведь тоска — это болезнь, которую не лечит ни одно лекарство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госпожа сама подхватила этот недуг?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покраснела, а Су Му перестала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хочет спасти хозяйку, нужно найти Хоу Ючжигэн.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мире боевых искусств назревает буря, и жизнь сестрицы Цзинь связана с судьбами всех мастеров...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прервала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ноша слишком тяжела, хозяйка ее не вынесет.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замерла. Су Му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вы, госпожа, хозяйка ни за что не вмешалась бы в дела мира боевых искусств. Если вы действительно хотите ее спасти, почему бы не изучить Кровавый Жуи? Возможно, он даст нам подсказку, где искать Скалу Бессмертных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была умна, и в ее словах крылся глубокий смысл: во-первых, если И Инь не будет с Цзинь Уянь, та не станет вмешиваться в дела мира; во-вторых, если И Инь не найдет способ вылечить Цзинь Уянь, все остальное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поняла намек и погрузилась в молчание. Су Му, видя ее решимость,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побудьте здесь с хозяйкой,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опочивальне остались только И Инь и Цзинь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спала крепким сном. И Инь поправила прядь волос у нее на лбу и подумала: Не знаю, прибыли ли уже брат Чжан и остальные, пойду проверю, чтобы не мешать ей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животе у И Инь заурчало. Она погладила живот: полдня в пути, а она еще ничего не ела. Оглянувшись на накрытый стол, она подумала, что негоже добру пропадать.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налила себе вина и подумала: Где сейчас сестрица Бай? Она и У Мэнбай... если подумать, У Мэнбай — достойный человек, они бы подошли друг другу. Она сделала большой глоток, и на душе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горько усмехнулась: Мован, Мован... это вино такое холодное, от него леденеет сердце, как же его забыть! Эх... по сравнению со сладостью, боль всегда запоминается ярче. Боюсь, вкус этого вина я не забуду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наполнила чашу снова и провела пальцами по губам. Оказывается, каков на вкус поцелуй... мягкий, теплый... В сердце внезапно вспыхнуло желание попробовать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этому порыву, она выпила еще три чаши и, разгоряченная вином, подошла к кровати. Одеяло сползло, и белая шелковая ночная рубашка Цзинь Уянь приоткрылась, обнажая белые, как нефрит, ноги и хрупкие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И Инь участилось, она медленно склонилась, но вдруг лодка качнулась, и И Инь тяжело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пришла в себя и хотела повернуться, но Цзинь Уянь схватила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Му! Скорее сюда, у меня все тело чешется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Цзинь,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тело чешется, я умираю, почеши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руку И Инь и притянула к своему плечу. И Инь застыла, ее щеки вспыхнули, она позволила гладкому телу Цзинь Уянь извиваться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Уянь, почти обнаженная, бредила: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Му, отнеси меня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Инь, вспомнив о стыде, который испытает при купании,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обвила руками ее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я сейчас умру от зуда!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крики, вбежала Су Му. И 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сестрицы Цзинь постоянно горит, и она вся чешется, что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увидела правую руку Цзинь Уянь, обвитую вокруг шеи И Инь, и заметила красные пятна: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ветрянку. Я пойду за лекарством, присмотрите за хозяйкой, не давайте ей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перехватила руки Цзинь Уянь: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Цзинь, потерпи, не чешись, иначе станешь уродкой!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«уродка», Цзинь Уянь с притворным гневом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Инь, ты делаешь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разжала руки, но Цзинь Уянь тут же села, обхватила шею И Инь и без предупреждения поцеловала ее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вздрогнула и сидела,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Небывалое наслаждение захлестнуло Цзинь Уянь, словно крошечный червячок зашевелился в сердце, вызывая сладкую, нестерпимую дрожь. Ее руки невольно задвигались, она хотела оттолкнуть И Инь, но на самом деле прижималась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язык скользнул в рот И Инь, тело обвилось вокруг нее, как лиана. И Инь не удержалась и обняла ее крепче, но тут Цзинь Уянь вдруг оттолкнула ее, соскользнула вниз, ойкнула и, натянув одеяло, спрятала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покраснела до корней волос, с нее градом лил пот, она боялась даже вздохнуть. В комнате воцарилась тишина, в которой слышалось биение 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сидела неподвижно, коря себя за опрометчивость и вспоминая недавний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Цзинь Уянь: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Раньше... я ведь тебя напугала?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ох!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откинула одеяло, посмотрела на нее прекрасными глазами и с упреком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ну и дурочка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посмотрела на нее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все еще чешется?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это сказать, как Цзинь Уянь снова заерзала: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невыносимо, так невыносимо...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в панике обливалась потом: почему Су Му до сих пор не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сбросила одеяло и начала себя расчесывать. И Инь поспешно прижала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Цзинь,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не слушала, она потянула ее на кровать и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Инь, помоги мне,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вспомнила, что поглаживания и растирания могут облегчить зуд, и начала массировать тело Цзинь Уянь. Сладкая, нестерпимая дрожь снова охватила ее. Она хотела оттолкнуться, но не смогла, и про себя вздохнула: «Мудрец тысячу раз обдумает, а в одном ошибется!»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Цзинь Уянь стало легче, она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Цзинь,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посмотрела на нее затуманенным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вся в поту, тебе так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тело слишком горячее... — Сказав это, она поняла, что сболтнула лишнее, и исправилась: — Работа слишком утомительная...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Уянь мгновенно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чем больше говоришь, тем больше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Му с лекарством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опусти полог!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И тут же замерла, осознав, что сидит на коленях у Цзинь Уянь, чья одежда была распахнута, а лицо горело румянцем. Она поспешно опустила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Су Му подошла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лекарство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от стыда не могла вымолвить ни слова. Цзинь Уянь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смешала гальмей, мяту и морскую соль с чистой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пыталась заглянуть за полог и на мгновение забыла ответить. Цзинь Уянь повторила вопрос, и Су Му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лекарство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Му вышла, И Инь спрыгнула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Цзинь, прости,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многозначительно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просишь прощения? — При этом одежда на ней все еще была распахнута.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виновата. — И, развернувшись, собралась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окликнула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Совершила ошибку и хочешь сбежать? Почему бы не подумать, как искупить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ее искупить?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скривила губы и с раздражением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намажешь меня лекарством? Не боишься, что я снова начну чесаться?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внезапно все поняла, поспешно взяла лекарство со стола и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http://bllate.org/book/21765/2250813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