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остальные наконец отозвались согласием. Лю Иинь понимала: они уступили лишь из уважения к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немного поразмыслила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разрушить этот строй, нужен только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зале сейчас не меньше тысячи стрел, так что с топливом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Цзюн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с огнем хорош, но как только пламя разгорится, мы пострадаем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Чжань, какая из сторон света соответствует стихии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— восток, огонь — юг, металл — запад, вода — север, земля — центр, — ответила Чжань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погрузилась в воспоминания, а затем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Чжань, у тебя есть с собой огниво?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первой необходимости, как же без него,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увернулась от летящей стрелы: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на юге как раз находится бамбуковая роща. Сейчас осень, воздух сухой…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Чжань Ушуан уже подожгла несколько стрел и метнула их в отверстия в южной стене. Остальные последовали её примеру, и вскоре снаружи стрельба прекратилась — там начали тушить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радовались, Лю Юйфэн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пробили их стрелковый строй огнем, но если бы я была на месте У Шэнхао, я бы воспользовалась их же уловкой: стала бы заливать воду в отверстия, чтобы утопить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 за что не станут использовать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удивилась Лю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указала на отверстия в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человек стремится вверх, а вода течет вниз. Эти отверстия находятся на высоте более семи чи от пола. Направить туда воду крайне сложно, а уж залить весь зал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северо-западе есть пруд, воды в нем недостаточно. Единственный вариант — качать воду из крепостного рва, но он находится слишком далеко и гораздо ниже уровня пола, так что это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У Мэнбая: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Рассуждения госпожи Иинь поистине безупречны. Если бы мое сердце не было занято другой, я бы непременно влюбился в вас. — Тон его изменился: — А теперь попробуйте угадать, госпожа Иинь, что мы предпримем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Иинь екнуло, и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вы попались?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 за око, — ответила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выберетесь из этой ловушки, я признаю вас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отверстия полетели сотни факелов. Стрелы в зале вспыхнули, и вскоре помещение превратилось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панике бросились тушить пламя. Для такой масштабной борьбы нужна была вода, но, согласно недавним словам Иинь, доставить её сюда было невозможно, да и двери оставались запертыми.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метались, словно муравьи на раскаленной сковороде. Чжан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пути: либо найти клинок, способный рубить железо и камень, либо открыть тайный ход, через который сбежал У Шэнхао.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вспомнила о мешочке, который дала ей Цзинь Уянь, и её глаза на мгновение блеснули, но тут же потухли: как в крошечный мешочек могла поместиться сталь? Чжань Ушуан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способ, но владеет ли кто-то из присутствующих Ладонью Ледяного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знал, кто владеет этой техникой. Он подобрал чашку с остатками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еще не слишком силен, если кто-то применит эту технику, мы выиграем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Цзюн из Озера Фэнхуан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хвастовство, но я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обрадовался и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Цзюн принял чашку, вылил чай на ладони и, собрав внутреннюю энергию, выпустил два потока ледяного дыхания. Белый пар заструился от его рук, и пламя перед ними погасло. Этот метод был временным, но он дал им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и Чжань Ушуан обыскали всю комнату, но не нашли ни единой зацепки. Пань Шаоян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госпожи острый ум, в мешочке наверняка есть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достала мешочек, заглянула внутрь и снова спрятала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госпожа? — спросил Пань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У Шэнхао, что бы ты сделал? — спросила Иинь,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сбежать в одно мгновение, механизм должен быть простым, а значит, он скрыт в самом неприметном месте, — ответил Пань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Шэнхао — властный человек, он наверняка держал всё под контролем, механизм должен быть на месте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Юйфэн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всего мы не замечаем того, что у всех на виду. Механизм там, где они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ситуации, это проектировал не У Шэнхао, а скорее всего 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ухом к стене,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считающие себя умными, создают загадки, где причина и следствие меняются местами. — Она вдруг рассмеялась: — Сестрица Цзинь,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подбежала к медным дверям и дернула за кольцо. Раздался скрип, но ничего не произошло. Все впали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лихорадочно соображала. Она подбежала к тому месту, где стоял У Мэнбай, и под слоем пепла обнаружила потайной ящик. Запустив туда руку, она вытащила золотой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неё в изумлении. Сун Цзыянь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 от тайного хода? Где же скважина?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 открывания находится вовсе не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его открывают снаружи, как всё это работает так слаженно? — удивился Сун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указала на место, где стоял У Шэнхао: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тайного хода уже были люди. Стоило У Шэнхао топнуть ногой, как они приводили механизм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Юйфэн разочарованно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снаружи? Мы что, так и не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крепость атакуют, её обитатели отступают в этот зал, защищенный медными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Шаоян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атакующие применят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заранее предусмотрел путь к отступлению, и этот ключ — часть его, — ответила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левой двери, где в металле виднелось крошечное отверстие: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Шаоян положил руку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крепость атакуют, разве выход наружу не будет ловушкой?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такой огромной крепости только один механизм? У Мэнбай тщеславен и дорожит своей репутацией. Разве он сбежит, как трус, когда его дом атакуют? Он заставит противника сполна хлебнуть горя, а потом выйдет наружу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вставила ключ в отверстие и повернула его. Раздался щелчок, и стоило ей потянуть, как медные створки легко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зареве пожара, стояли сотни воинов с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Мэнбай, увидев Иинь,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Крепость У была перестроена, все ловушки усовершенствованы. Никому не удавалось их взломать. Не ожидал, что столь юная девушка обладает таким умом.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Иинь ответить, как Сун Цзыянь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сегодня мы свели счеты! Не успокоюсь, пока кто-то из нас не падет! — За свою долгую жизнь он не знал поражений, и этот провал в Крепости У привел его в ярость. Он взмахнул рукой, целясь У Мэнбаю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блокировал удар копьем и отступил на три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не горячитесь, у меня есть ещё пара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их в следующей жизни! — отрезал Сун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бросились в атаку. У Мэнбай, защищаясь, сделал выпад копьем — движение казалось простым, но таило в себе смертельную угрозу. Сун Цзыянь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щенок, неудивительно, что ведешь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инициативу, превратив ладонь в когти, и нацелился на запястье У Мэнбая. Тот ловко уклонился. Они обменялись почти двумя десятками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наблюдала за схваткой: «За Крепостью У наверняка стоят влиятельные силы, иначе они не стали бы так открыто враждовать».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Я хочу дослушать господина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и остальные, будучи людьми опытными, тоже почувствовали неладное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благоразумие,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любезности, — холодно ответила Иинь. — Сегодняшняя ночь должна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хотите закончить её, госпожа Иинь? — спросил 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обвела взглядом отца и сына У, а также деда и внука из семьи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если бы не мой учитель, я бы с голоду умерла на улице. Этот долг я должна вернуть, и убийство учителя не оставлю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или нет, но мы с внуком не убивали её ради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как погибла моя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Противник применил дурманящий дым, у нас отнялись руки и ноги, мы не могли сопротивляться. Если бы не племянник У, подоспевший с отрядом, мы бы тоже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увидела слезы в его глазах. Ситуация была странной. Кто же тогда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нефритовой подвески?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мертва, зачем ей теперь этот нефрит? — холодно бросил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перевела взгляд на У Мэнбая: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У спасает всех, кроме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винить меня, то лишь в том, что я опоздал. Когда мы прибыли, она была уже… — Он перевел взгляд: — А что до нефрита, мой отец и господин Чу — побратимы, поэтому, когда он попросил о помощи, мы не могли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мастерски, вся ответственность с него снималась. Чу Чэньюй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У Мэнбай! Как ты обещал помочь нам, а теперь бьешь по тем, кто упал? Вы, семья У, испугались, а 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Иинь… — не успел он договорить, как схватился за сердце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с тобой? — испугался Чу Цы, подхватывая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Чэньюй, обливаясь потом,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Сердце… всё тело онемело… кажется, я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подбежал и заблокировал точки на теле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как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обвел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отравил его? Отдавайте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Это Порошок семидневной погони за душой. Яд без цвета и запаха. Если жить спокойно, проживешь семь дней, засыпая без боли. Но стоит пережить сильное горе или радость — умрешь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рявкнул У Шэнхао.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 жизнь, — ответил Ань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махнул рукой, и воины с факелами окружили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братом Чу что-то случится, вы отсюда не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вам нас не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нужно доводить дело до взаимного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предложения? — спросила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 Месть — блюдо, которое подают холодным. Вы отдаете противоядие, мы вас отпускаем. А если захотите отомстить позже — Крепость У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огляделась. Крепость славилась своими ловушками, в честном бою им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дед и внук семьи Чу поживут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понял её решение, вытащил из-за пазухи нефритовый флакон и бросил его У Мэнбаю.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принимать?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пилюле каждый час, к полудню завтрашнего дня он будет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кивнул, достал пилюлю и дал её Чу Чэньюю.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устали, проходите в гостевые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нарушить слово? — гневно спросил Ань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Но я должен убедиться, что лекарство работает. До полудня осталось восемь часов, погостите у нас ещё полдня, а потом я сам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Иинь, вы решительны. Но у меня есть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обожаете оружие. Хотите взглянуть на мой цинь? — спросила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рассмеялся от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понимает меня так, как вы. Я считал себя умнейшим, но сегодня наконец нашел достойного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вернете? — прямо спросила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Чжань Ушуан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затеяли всё это ради циня, как ты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господин У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посмотрел на неё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доверие. Клянусь, завтра в полдень верну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подошла к нему и развязала футляр с инструментом: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Ведите, господин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полдень, У Мэнбай вернул цинь и позволил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же было в том мешочке, что помогло тебе всё разгадать?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замерла и процитировала: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рисует воды Янцзы, в вечерней заре ждет песчаную чайку. Легкая лодка покачивается, звучит рыбацкая песня, сердце стремится к Драконьему терему.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рекой Сюхэ стелился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Иинь и её спутники достигли берега. Глядя на величественный пейзаж, Иинь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широка и соединяется с озером Поянху. Где искать лодку сестрицы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плеск весел, и к берегу причалила маленькая лодка. Человек на борту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берегу? Не госпожа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Су Е? — спросила Иинь,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подошла ближе, и на берег сошла девушка в синем — это была Су Е.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госпожу. Моя госпожа предвидела, что вы появитесь здесь, и прислала меня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сестрица Цзинь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нетрудно, — ответила Су Е. — Госпожа просто сделала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себя чувствует? — спросила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радости скорой встречи с вами ей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улыбнулась и ступила на лодку. Су Е налегла на весла, и судно, словно стрела, разрезало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мы? — крикнула вслед Чжань Ушуан. Лодка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подождите немного, скоро за вами пришлют судно, — ответила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Иинь, ты не подруга, а предательница!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увидела, что к ним приближается другая лодка, а в ней — У Ханьюй, напевающий рыбацкую песню. Чжань Ушуан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ты чего приперся?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Ханьюй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встретить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сердце Чжань Ушуан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страшилу!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Чжань Ушуан мгновенно испортилось, она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обозвал?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Страшилу! — повторил У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Ушуан, сверкая глазами от ярости,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Взбешенная Чжань Ушуан, применив технику Парения в пустоте, перепрыгнула на его лодку: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страшила?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Ханьюй с наглым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мою лодку залез, тот и страшила!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замахнулась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страшила, и вся твоя семья — страшилы!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Ханьюй уклонился, сделав шаг навстречу. Чжань Ушуан, не желая сдаваться, ударила локтем в живот, но У Ханьюй ловко развернулся, и удар пришелся по воде, подняв высокий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вырвавшаяся наружу, заставила лодку опасно раскачиваться. Чжань Ушуан потеряла равновесие и начала падать в воду, но У Ханьюй молниеносно схватил её за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Страшила, осторожнее,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страшила, зачем спасаешь?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люблю, — ответил У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любишь?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её в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мою страшилу.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бросила на него взгляд, в котором смешались гнев 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посмотрела вперед и увидела двухпалубную расписную лодку: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лодка сестрицы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кивнула. Сердце Иинь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с веслами?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прикрыла рот рукой, скрывая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 спешит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покраснела и замолчала. Лодка причалила к борту, и Иинь легко спрыгнула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была усыпана лепестками цветов, служанки склонили головы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вышла из каюты: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вино готовы, госпожа просит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ответила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коридору к комнате, откуда доносился слабый запах лекарств. Иинь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болезнь сестрицы Цзинь и правда неизлечима?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замерла, тихонько приоткрыла деревянные двери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госпожа,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http://bllate.org/book/21765/2250812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