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Цзицзу, — Вэй Цзицзу издал холодный смешок, — сестрица Цзинь, я знаю, что тебе нравится эта демоница, но если не будет весомых доказательств, не взыщи, я буду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лишь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молодого господина Хоу — лучшее доказательство. Хоть Иинь мне и симпатична, я никогда не пойду на сделку с совестью. Сегодня ночью я обязательно дам всем исчерпывающий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Чжиюн, не любившая скопления людей, взмахнула рукавом, собираясь уйти. Цзинь Уянь поспешно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Бай, прошу, останьтесь.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поняла, о чём пойдет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нынешнем мире боевых искусств действительно существует такое место, как Скала Бессмертных Рыцарей, и к тому же... — она взглянула на цинь в руках Лю Иинь, — эта цинь является воплощением Кровавого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был потрясен до глубины души и посмотрел на Бай Чжиюн: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Кровавый Жуи, один из шести великих божественных артефактов?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так и остался без ответа — по крайней мере, от Бай Чжиюн, так как она уже исчезла без следа. Лю Иинь застыла в оцепенении; никто не смог бы так быстро принять подобную новость, а уж она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слегка тронула струны, привлекая внимание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тебе что-то известно о Кровавом Жуи?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взглянул на неё, затем на Иинь: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 от своего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Ханьюй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— это Чжан Е, четвёртый ученик из Поместья Цинь и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вздрогнул и кивнул, про себя подумав: Юйчуань Чису действительно оправдывает свою славу, он знает о моем происхождении всё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Ханьюй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всю жизнь искал Скалу Бессмертных Рыцарей?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Сюня отразилась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искал её всю жизнь, но так и не нашел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поражены. Скала Бессмертных Рыцарей была легендой, о которой многие слышали, но мало кто верил в её существование. Тот факт, что старик Чжан был с ней связан, несомненно, добавил этой легенде пугающей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преданного сердца старика Чжана. Насколько мне известно, госпожа Юэчжэн Юсюань покинула этот мир еще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Сюнь, колеблясь, не стал продолжать разговор. Вэй Цзицзу по-прежнему выглядел пренебрежительно, считая всё услышанное лишь отговорками, но слова братьев Чжан заставили его усомниться: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в мире боевых искусств действительно есть такая Скала Бессмертных Рыцарей?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Сюня скользнул по толпе и остановился на лице Цзинь Уянь. Он подумал про себя: боюсь, после этой ночи у меня будет полно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встретилась с ним взглядом. Чжан Сюнь замер, а затем вдруг громко рассмеялся. Все вздрогнули от его смеха и разом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сделала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а ты знаешь, что моя сестрица Иинь питает к тебе нежные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Чжан Сюня оборвался, он посмотрел на Иинь. Иинь охватил гнев, она бросила на Чжань Ушуан яростный взгляд и в смущении опустила голову. Видя её смущение, Чжан Сюнь почувствовал, как сердце его дрогнуло. Вспомнив их первую встречу, он в стыде опустил голову, но, сравнив её с Цзинь Уянь, резко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Цзинь, я несправедливо обвинил Иинь. Я верю, что она невинна, но вот в эту цинь я поверить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веришь даже словам Бай Чжиюн?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не верю госпоже Бай, просто... просто ты должна знать, что в этом мире, кроме неё, никто не... — он глубоко вздохнул и добавил: — Госпожа Цзинь, давайте пока не будем обсуждать подлинность Кровавого Жуи. Я хочу знать, какая связь между этим делом и Скалой Бессмертных Рыцарей?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указала на труп: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посмотрите на тело господина Хоу, видите ли вы что-нибудь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Воскрешение из мертвых было чем-то немыслимым, люди боялись и не решались подойти ближе. Вэй Цзицзу первым подошел и тщательно осмотрел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известно ли вам, что в мире боевых искусств есть место, не уступающее по известности Скале Бессмертных Рыцарей? Оно называется Призрачное поместье Бэймин.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 изменились. Вэй Цзицзу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Ступишь хоть шаг — не вини никого в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 прав. За последние семьдесят лет никто из тех, кто отправился в Призрачное поместье Бэймин, не вернулся живым. Даже мой дядя Бай Ифэн не осмелился туда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Мой учитель свято чтит заветы предков и никогда не полезет в Призрачное поместье, если только речь не идет о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Цзинь Уянь промелькнула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благородное оправдание! Неужели только из-за слов предков вы позволите истреблять людей боевых искусств и позволите Очищенным людям бесчинствовать?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разволновалась и зашлась в сильном кашле. Лю Иинь подумала про себя: неужели мое помрачение рассудка связано с этими двумя таинственными школами?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Очищенные люди, все изменились в лице и невольно уставились на труп господина Хоу. Лю Иинь, стоявшая рядом с Цзинь Уянь, подумала: неужели она готова пойти против всех, чтобы очистить мое имя, только потому, что я ей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перевела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марта по май прошлого года четыре брата Ли, великий мастер Ван и господин Хоу внезапно исчезли. Даже их родители и жены не знали, где они. Вы помните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В то время у старейшины У, мастера оружия, было пятидесятилетие, и они там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медленно поднялась с медного кресла и направилась к трупу. Лю Иинь, поколебавшись, подхватила её под руку. Цзинь Уянь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все и посмотрите, есть ли что-то особенное между бровей господина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между бровей спрятаны черные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посмотрела на Чжан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используй свою внутреннюю энергию, чтобы притянуть эти две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кивнул, положил ладони на брови покойника и с силой потянул. Вдруг он почувствовал острую боль в ладонях — две тонкие, как воловья шерсть, серебряные иглы пронзили кожу и вылетели наружу. Вэй Цзицзу в прыжке поймал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Иинь, увидев рану на руке Чжан Сюня,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Сюнь, услышав её заботу,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раскрыл ладони и спросил Цзинь 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Уянь, чье лицо было бледным, ответила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его пупок и подошвы ног. В этих трех местах спрятаны еще три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применил силу в этих точках и действительно извлек еще три иглы. Цзинь Уянь попросила Иинь снова сыграть на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пять игл — ключ к управлению Очищенными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мелодия стихла, господин Хоу больше не дергался и не проявлял никаких странностей. Цзинь Уянь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Настоящих Очищенных людей обычно не отличить от обычных. Но если они получают приказ, то не остановятся, пока не добьются цели. Поэтому той ночью шестеро из них пришли в поместье Вэй не для того, чтобы расследовать дело об убийстве, а чтобы отобрать цинь у 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мир знает, что ты мастер медицины, предсказаний и астрологии, кто знает, не морочишь ли ты нам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из Поместья Юйлун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слова мастера Вэй небезосновательны.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мне не верите, не страшно. Но не хотите ли послушать еще одну мелодию в исполнении Иинь? — намек был ясен: среди присутствующих скрывались Очищенные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почувствовали, как кровь стынет в жилах. Вэй Цзицзу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Цзинь, не нужно больше пугать нас. Сегодня ты обязана выдать Лю 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достала изо рта бусину размером с боб и холодно посмотрела на Вэй Цзицзу: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мою команду, люди Павильона Мингуй: до рассвета никому не покидать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твердо и звонко, в нем не было ни следа болезни. Внезапно пронесся сильный ветер, и перед собравшимися появились двадцать человек — все они были грозными фигурами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узнала их. Она не могла понять, как двадцатилетняя девушка Цзинь Уянь могла приказывать таким известным мастерам, как Сун Цзыянь из гор Цзюши, второй господин Цянь с Озера Фэнхуан, Лю Юйфэн с гор Сяогуань, Пань Шаоян из Каменного города 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увидела, что Иинь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тебя напугала?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подумала, что ты такая красивая. Думаю, в этом мире, кроме Бай Чжиюн, никто не сравнится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Скорее играй 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коснулась струн, и полились прекрасные звуки. Она играла Цзяньцзя из Книги песен: Тростник густой, белый иней инеем стал, та, кого я люблю, на той стороне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Иинь, подобные весенним росткам, порхали по струнам. Легкий ветерок развевал её рукава, а взгляд её ясных глаз, то радостный, то гневный, заставлял сердца людей трепетать. Чжан Сюнь смотрел, забыв обо всем, думая про себя: если мне удастся взять её в жены в этой жизни, я умру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холодный луч света со свистом полетел в сторону 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холодный луч света со свистом полетел в сторону Иинь. Чжан Сюнь попытался поймать его, но промахнулся: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Иинь,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Цзыянь, будучи начеку, взмахнул рукой и перехватил луч: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был ошеломлен, резко опустил левое запястье, едва избежав удара, но Сун Цзыянь ударил его в колено и перехватил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посмотрела на нападавшего: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Ли,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Ли Юй, старший сын Ли Куя из Бамбукового моря Наньшань. Его глаза налились кровью, он впился взглядом в цинь в руках Иинь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Жуи! Кровавый Жуи...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потрясены и переглянулись. Чжан Сюнь первым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цинь действительно воплощение Кровавого Жуи?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не ответила, её взгляд был прикован к лицу Вэй Цзицзу: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что ты теперь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сначала опешил, а потом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Цзинь, отличный трюк!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не рассердилась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ты всё еще не веришь? Но Ли Юй — твой названый брат, неужели он станет выгораживать Иинь?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поместье полно ловушек, возможно, брат Ли случайно угодил в одну из них,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всё, что могла, доказательств предостаточно. Если ты, брат мой, останешься в неведении, я бессильна. Люди, проводить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человек, включая Сун Цзыяня, раскрыли ладони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Цзицзу, пристыженный и разъяренный, посмотрел на Цзинь 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Цзинь, ты твердо решила защищать эту демоницу?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Уянь блеснул, как молния: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мой, если ты еще раз позволишь себе оскорбления, не вини меня в неуважении!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Сюнь, поколебавшись,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Цзинь, эта цинь действительно воплощение Кровавого Жуи?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ты должен задать Бай Чжиюн.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вздрогнул и посмотрел на Иинь: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 однажды сказала мне, что эту цинь ей подарил учитель. Если это так, нам, видимо, придется нанести визит во Дворец Фэнхань.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перевел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доказано, что это дело рук Призрачного поместья Бэймин, Лю Иинь остается под подозрением!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поправила волосы, растрепанные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предупреждаю: Лю Иинь — мой человек. Кто посмеет тронуть её хоть пальцем, тому я не спущу. — Затем она взяла Иинь за руку и медленно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твои слова о брате Ли Юе — лишь мнение одной стороны. Не стоит ли пригласить другого великого лекаря для 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остановилась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его ему, мы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Цзыянь взмахнул рукой, отшвыривая Ли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ловите!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сделал шаг назад, направляя внутреннюю энергию в руки, и поймал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сестрицу за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обернулась, её взгляд сфокусировался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предупредить тебя, брат Вэй: те пять серебряных игл в теле Очищенного человека трогать нельзя,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излишне беспокоится. Превратился ли брат Ли Юй в Очищенного человека — еще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слегка улыбнулась и в окружении Иинь, Су Му, У Ханьюя и четырех служанок медленно удалилась. Чжань Ушуан бросила на Чжан Сюня гневный взгляд и погналась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взошла заря, павильон Уянь внезапно снова появился на прежнем месте. Иинь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Уянь, как вам удается заставлять павильон исчезать и появляться без единого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видела хамелеона? На самом деле павильон никуда не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просто слился с ночной мглой?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потянула Иинь за собой в павильон. Чжань Ушуан хотела последовать за ними, но Су Му преградила ей путь. Чжань Ушуан в ярости подняла правую руку и с молниеносной скоростью ударила Су 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сможешь остановить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улыбнулась, отступила на два шага и ловко ушла от опасности. Чжань Ушуан нахмурилась, встряхнула рукавами и сменила стиль боя. Её рукава летали, как змеи, атака была непрерывной и не знала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начала беспокоиться за Су Му, но внезапно услышала кокетливый голос Цзинь Уянь и поспешно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через три приема Су Му одержит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Су Му вдруг появился короткий меч, излучающий белый свет. Она нанесла два ответных удара. Иинь подумала: остался последний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медленно подняла меч, её лицо было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подумала: этот удар соберет всю её силу, он будет неотразим. Она сосредоточилась, защищая грудь руками. Внезапно Су Му вместе с мечом взмыла вверх и бросилась прямо на Чжань Ушуан. Та взмахнула рукавами, пытаясь защититься, но мощь атаки была слишком велика. В тот момент, когда Чжань Ушуан была готова признать поражение, прилетела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отступила на три шага и повернулась к У Ханьюю: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довольно. Все, идемте отдыхать в западное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поднялась в павильон Уянь. У неё было много вопросов, но, увидев усталость на лице Цзинь Уянь, она не решилась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сидела на кровати, полулежа, и подняла голову — их взгляды встретились. Лицо Цзинь Уянь тут же залилось румянцем, а в глазах блеснул яркий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 еще на одну палочку благовоний. Спрашивай, о чем хочешь, я отвечу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Иинь дрогнуло. Неужели я тебе правда нравлюсь? Она испугалась этой мысли, густо покраснела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я... — она долго подбирала слова, но так и не смогла спросить: — Почему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Цзинь Уянь мелькнул блеск, она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хочешь спросить, почему я тебя полюбила?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Иинь стали еще краснее,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легко угадываешь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нежно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потому, что я умна, а потому, что люблю ставить себя на место другого. До этой ночи мы никогда не виделись, и то, что я так тебе помогаю, вызвало бы подозрения у кого угодно. — Она поправила прядь волос у уха и продолжила: — Ты уже догадалась, что У Ханьюй спас тебя по моей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кивнула. Цзинь Уянь смотрела прямо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вопрос, который У Ханьюй задал Чжан Сюню — веришь ли ты в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отвечай поспешно, хорошенько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надолго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Если бы сестрица Цзинь была мужчиной, я бы непременно полюбила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оставалась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сестрице Бай у тебя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сестрица Бай увела тебя из поместья Вэй, она всё это время тайно тебя охраняла.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цинь, которая у меня в руках? Из-за неё я теряла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потерла точку Линтай: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угадала. Знаю, у тебя еще много вопросов, но на сегодня хватит. Не отходи от меня, Вэй Цзицзу не оставит это дело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вспомнила Ли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Вэй Цзицзу поступит с Ли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Уянь уже не было сил отвечать. Она выплюнула бусину изо рта, румянец исчез с её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её для меня... — с каплями холодного пота на лбу она начала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в испуге подхватила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Цзинь, что с тобой? — она начала массировать ей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Су Му с тазом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волнуйтесь. У моей госпожи с детства странная болезнь: ей нельзя ни слишком радоваться, ни слишком горевать, ни переутомляться.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в отчаянии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нельзя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бережно уложила Цзинь 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не знаете, но в мире боевых искусств мою госпожу называют Бессмертным Лекарем. Думаю, в Поднебесной нет никого, чье искусство было бы выше, кроме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этого человека уже нет в живых. Если жива, ей, наверное, около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посмотрела на цинь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связан с моей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повернулась и долго смотрела на Иинь,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Госпожа только что спрашивала, что Вэй Цзицзу сделает с Ли Юем. Позвольте,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была поражена: мой голос был таким тихим, а она услышала. Её мастерство наверняка не уступает никому из тех двадцати. Иинь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вся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смочив платок, вытерла пот с лица Цзинь 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расскажу, госпожа, ответьте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госпожи, как бы вы поступили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Попыталась бы вылечить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доброе сердце, так и должно быть. Но Вэй Цзицзу по натуре высокомерен и упрям, с детства любил соперничать с моей госпожой. Он никогда не позволит себе проиграть ей, поэтому обязательно отправится к Се Линэр на Тысячефутовую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Се Линэр?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Одни говорят, она неописуемо прекрасна, другие — что безобразна до ужаса. Она мастерски владеет ядами, но тех, кого она отравила, моя госпожа всегда могла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Му упал на бусину в руках Иинь: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знаете, что это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называют Жемчужиной Суйхоу.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была потрясена: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двух сокровищ эпохи Чуньцю?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 жалостью посмотрела на Цзинь 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жемчужина позволяет моей госпоже мгновенно обрести силы, но эффект длится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она будет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три дня, максимум семь. Позаботьтесь о госпоже, а я пойду распоряжусь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села рядом с Цзинь Уянь, вертя в руках Жемчужину Суйхоу: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человек, которого ты любишь — это Бай Чжиюн.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http://bllate.org/book/21765/2250810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