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уже вышли из ресторана и направлялись к общежитию. Толстяк и Дуань Цэ шли впереди, а Сяо Юйхэн тащил на спине пьяного Ван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Сяо Юйхэн слегка подбросил его, и этого хватило, чтобы у Ван Сяотяня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склонился к плечу Сяо Юйхэна и выблевал всё содержимое желудка прямо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душераздирающий вопль Сяо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едва заметно усмехнулся и снова провалился в забытьё. А когда очнулся в следующий раз, то в тумане осознал, что сидит голышом в огромном тазу для стирки, чувствуя конечностями холодную плитку пола, пока Сяо Юйхэн рядом невозмутимо мыл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…Забей, лучше тебе и дальше спокойно быть в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действительно снова отключился. В третий раз он пришел в себя уже в объятиях Сяо Юйхэна. На этот раз его не тошнило, но он снова провалился в тяжелый сон, и когда очнулся в четвертый раз, уже был понедельник,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сел на кровати Сяо Юйхэна, пребывая в некотором замешательстве. В комнате был только Толстяк, балконная дверь была распахнута настежь, а Дуань Цэ и Сяо Юйхэна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то и дело отзывалась слабой болью. Ван Сяотянь чувствовал себя разбитым. Такое состояние настигло его лишь во второй раз в жизни — впервые это случилось после выпускного в старшей школе, когда он еще не знал, что такое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— это зло, его нужно запретить, — подумал Ван Сяотянь, тяжело вздохнул и поднялся. Сбросив одеяло, он обнаружил, что на нем надета безразмерная футболка с черным силуэтом баскетболиста. Хм, явно вещь Сяо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Дуань Цэ с несколькими пакетами еды. Увидев Ван Сяотяня у изголовья кровати Сяо Юйхэна, он замер и долго смотрел на него,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раз вовремя, я принес поесть, — сказал Дуань Цэ, отдал Толстяку порцию курицы в хрустящей корочке, а Ван Сяотяню протянул кашу и жареный рис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поблагодарил его, прикинул стоимость, отдал десять юаней и заодно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Юйхэн?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домой, взял у куратора отпуск на неделю, — ответил Дуань Цэ, не сводя глаз с ног Ван Сяотяня, выглядывающих из-под длинной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вошел, то подумал, что в комнате стоит девушка с короткой стрижкой. И дело было не в том, что Ван Сяотянь был похож на неё, просто он стоял против света, а его стройная фигура в широкой футболке выглядела до невозможности соблазнительно, особенно эти длинные ноги — прямые, белые и, хм, почти без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заметил его взгляд и почувствовал неловкость. Он достал из шкафа джинсы, натянул их, снял футболку Сяо Юйхэна, переоделся в своё и сел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большой таз для стирки, стоявший у стола Сяо Юйхэна. В голове всплыли обрывки воспоминаний, и Ван Сяотянь тут же спросил Дуань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Сяо Юйхэн водил меня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Ты вымазался так, что живого места не было, оба были грязные как черти. Староста просто дотащил тебя до душевой, а я принес вам обоим чистую одежду, — рассмеялся Дуань Цэ, указывая на таз. — В душевой не было ванны, а ты даже стоять не мог, вот Сяо Юйхэн и купил этот таз в магазинчике рядом, чтобы отмыть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тазы покупают для стирки одеял или зимних вещей, и Ван Сяотянь с трудом в него втиснулся, но это было всяко лучше, чем валяться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Сяотянь ошарашенно слушал, его лицо мгновенно залилось краской. Спустя долгое время он заикаясь спросил: — Нас… нас никто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забились в одну кабинку, к тому же было уже одиннадцать вечера, почти все разошлись, — ответил Дуань Цэ. В конце концов, чтобы успеть до закрытия общежития, Сяо Юйхэн бежал по улице, неся на спине мокрого Ван Сяотяня, а он сам бежал следом, в одной руке таз, в другой — пакет с грязной одеждой. Вот это был экшен!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выдохнул с облегчением. Из-за провалов в памяти он не стал расспрашивать дальше, а после еды принялся убирать постель Сяо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Цэ сказал, что их вещи всё еще в стиральной машине. Ван Сяотянь взял таз и пошел в прачечную. Открыв крышку, он обнаружил, что одежда перепуталась в один тугой узел, даже трусы сплелись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 Ван Сяотянь с брезгливостью прополоскал свою одежду, а потом, подумав, с неохотой прополоскал и вещи Сяо Юйхэна, после чего потащил всё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утренние пары и не имея занятий после обеда, Ван Сяотянь забрался на кровать и полез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Народная мудрость гласит: Ван Сяотянь понимал, что с Сяо Юйхэном тягаться трудно, но, к счастью, его поддерживали тысячи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эта сволочь снова отшлепала его. Ван Сяотянь злился, но, подумав, понял, что не так уж и сильно. Впрочем, взлом аккаунта теперь был не просто способом извиниться, а настоящим противостоянием.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стало, он должен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284] Я твой отец: Сын что-то заподозрил. Мне кажется, он догадывается, что это я, но не уверен. Вчера он просил созвониться, я сослался на сломанный микрофон, а в итоге мы обменялись контактами в соцсетях. Как мне развеять его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289] Девушка Румяна: Может, дашь мне аккаунт, я поговорю с ним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301] 520 СяСя: 289-й — главный мошенник 17-го сервера, не верьте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312] Сын и дочь: Всё просто. Голос? Сейчас полно программ для изменения голоса. Скачай любую, преврати брутального мужика в милую тяночку, скажи, что починил микрофон, и вуаля — все подозрения отпадут.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для изменения голоса? Ван Сяотянь слышал об этом впервые. Он поискал и нашел массу вариантов, один из которых был помечен как специально для любителей косплея женских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нынче пошли изобретательные. Ван Сяотянь набрался опыта, но, живя в одной комнате с Сяо Юйхэном, пользоваться этим было нельзя. Он поискал приложение для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нашлось! Он скачал приложение, установил его, заперся в туалете и попробовал отправить себе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непобедимый бог. — Чистый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воспроизведение: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непобедимый бог! — Пронзительный, комичный голос с гипертрофированными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подкрутил настройки и попробовал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экзамене я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экзамене я буду первым~ — Теперь это был мягкий женский голосок с кокетливыми нотками, чем-то похожий на голос его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Окей, это подойдет. Ван Сяотянь довольно спрятал телефон, поблагодарил добрых пользователей форума и отправился в библиотеку вершить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понял, что в библиотеке будет неудобно: там тихо, его разговоры будут мешать другим, да и его самого могут услышать. Подумав, он отправился в школьный сад и занял пустующую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аккаунт Сяо Юйхэна, Ван Сяотянь занервничал. Он еще раз проверил работу программы и с бешено бьющимся сердцем наговорил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дорогой… э-э… чмок…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тут же отпустил кнопку записи. Лицо Ван Сяотяня стало пунцовым. Он понял, что это в десять тысяч раз более позорно,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обычной квартире в городе А мужчина в очках взглянул на телефон на столе, взял его и передал 18-летнему парню, сидевшему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шутил с мамой, они вместе рассматривали снимок УЗИ. Услышав это, он взял телефон, мельком глянул на экран и, увидев, от кого пришло сообщение, замер. С подозрением он нажал кнопку воспроизведения: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дорогой~ э-э~~~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милый девичий голосок, словно ей всего лет шестнадцать-семнадцать.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опешил. А мама Сяо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пришел в себя, посмотрел на телефон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изначально планировал отправить кучу приторно-сладких фраз, чтобы вызвать у Сяо Юйхэна отвращение, но одно дело — печатать, и совсем другое — произносить вслух. Уровень стыда был несопоставим. Поэтому, промучившись с телефоном добрых полчаса, он так и не смог выдавить из себя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ответ — тоже голосовое. Ван Сяотянь нажал воспроизведение, и из динамика донесся низкий, бархатный голос Сяо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 еще чего-нибудь, дай мужу еще послушать твой голос. — Тон был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Сяотяню было стыдно продолжать, но молчание не способствовало развитию их «отношений». Он подумал и коснулся экрана: «Учитель, дорогой, пришли красный конверт~ (@￣3￣@)»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Юйхэн, сидевший на диване, усмехнулся. Сразу просит денег? Меркантильная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Сяо Юйхэн почти поверил, что собеседник — девушка. Даже такой проницательный человек, как он, не мог догадаться, что кто-то использует программу для изменения голоса, да и о субкультуре любителей женских образов он почти ничего не знал. Он долго размышлял и решил, что, возможно, эта особа узнала о его состоятельности и теперь пытается «раскрутить» его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открыл профиль с аниме-аватаркой и навел палец на кнопку «Добавить в черный список». Но палец задержался, и он так и не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Вам прислали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Пароль: Я маленькая шлюшка, маленькая сучка своего мужа~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пароль, Ван Сяотянь едва не выронил телефон. Его лицо помрачнело, он сразу понял, что это намеренная издевка Сяо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открывать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Сюэтянь: Учитель, дорогой, обижает! Злой бяка~ Хмпф! Свинья.jpg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в этот момент подумал то же, что и Толстяк когда-то: очень хотелось дать этой женщине пощечину. Неужели нельзя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Ван Сяотяня: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Ван Сяотянь тихо прошептал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голосовое, он покраснел и погрузился в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услышал кокетливый девичий голосок: «Ненавижу~»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хватит. Интерес Сяо Юйхэна угас. Как только он решил, что перед ним охотница за деньгами, всё стало скучно. Но остатки сомнений не давали ему удалить её, поэтому он ответил: «Я занят,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 «Вечером поиграем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заблокировал уведомления от этой «меркантильной девицы», поэтому на следующие четыре сообщения Ван Сяотяня ответа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холоден», — подумал Ван Сяотянь, сжимая телефон, но тут же отругал себя за излишнюю чувствительность и принялся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вечером играть, значит, днем надо хорошо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саду до шести вечера, Ван Сяотянь поужинал и вернулся в общежитие. Зашел в игру, увидел, что единственный друг в сети отсутствует, и пошел выполнять основной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полным новичком, он тыкался во все стороны в одиночку. В итоге опыта он терял больше из-за смертей, чем получал от квестов. Было обидно, но со временем он освоился, выучил навыки и научился «застревать» монстров, чтобы бить их, не получая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Юйхэн нашел его, то увидел, как большегрудая девица стоит на ступенях тюрьмы, взмахивая веером и закидывая маленьких зомби заклинаниями. Если её кусали, она тут же лечила себя. Хотя связки навыков были еще не идеальны, прогресс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она неплохо играет», — подумал Сяо Юйхэн, подошел и одним взмахом косы добил оставшихся монстров. — «Давно ждешь?»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посмотрел на время — уже девять вечера. Он и не заметил, как проиграл два часа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ты~ — Ван Сяотянь, стараясь говорить равнодушно, выдал сладкую ложь: — Да и ожидание учителя — это тоже счастье~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Юйхэну не особо нравилось её кокетство, но «кто же бьет улыбающегося человека», да и он всё-таки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квест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открыл список заданий, и в этот момент в верхней части экрана проплыла яркая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Жалкий Мишка: Группа подонков беспредельничает на мосту Найхэ в Мире Мертвых! Скорее сюда, Жнецы и Короли Призраков,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Мертвых было два класса: Жнецы (ближний бой, огромная коса) и Короли Призраков (магия, заклинания). Сяо Юйхэн был одним из сильнейших Жнецов.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такой смелый, решил навести беспорядок на моей территории?» Услышав это, Сяо Юйхэн не смог усидеть на месте и тут же отправил сообщение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Смерть не страшна, не согласен — дерись: Никому не уходить!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улетел, охваченный жаждой битвы, и совсем забыл о существовании Ван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 одиночку закончил квест в темном подземелье, а затем не спеша полетел на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творился хаос. Ван Сяотянь едва успел приземлиться, как экран почернел — его убили, он даже не понял, кто. Оглядевшись, он увидел кучу «топовых» игроков в премиум-экипировке. Ван Сяотянь сглотнул: лежать мертвым здесь было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валялась куча тел, среди которых были и те, кто пришел просто поглазеть. Поскольку Ван Сяотянь не вложил в игру ни юаня, его ник был белого цвета, без иконок премиум-статуса, поэтому в груде трупов он был совершенно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выделялся: вокруг него вился черный дым, он вместе с другими игроками Мира Мертвых противостоял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Зачинщики были из Мира Людей, места рождения Ван Сяотяня. Во главе стояла женщина в белых одеждах — Ван Сяотянь узнал её. Это была та самая Цзы Ся, которую Сяо Юйхэн называл Мецзюэ.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Мецзюэ, ты постоянно приходишь в Мир Мертвых устраивать разборки. Если что-то нужно — обращайся ко мне, зачем перекрывать мост Найхэ и не давать новичкам пройти? — Сяо Юйхэн, опираясь на свою крутую косу, сидел на перилах моста. — Ладно, я знаю, что нравлюсь тебе, но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сервер знал, что Цзы Ся бегает за Сяо Юйхэном, но тот был равнодушен к романтике и хотел лишь сражаться, поэтому ей приходилось использовать битвы,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не знал, что между ними была двусмысленная связь, но, услышав это, всё понял. Он сидел на кровати, крутил карандаш и наблюдал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похоже, была прямолинейной и дерзкой: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люблю тебя, почему тогда завел отношения с другой?! Кто говорил, что если когда-нибудь захочет отношений, то выберет меня?! Что всё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 Стоявший рядом с Сяо Юйхэном Король Призраков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Смерть, это с твоей стороны некрасиво. Разве ты не подставил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Юйхэн был в замешательстве. На самом деле он до сих пор не хотел никаких отношений, а признание той «большегрудой» девице было лишь минутной прихотью — хотел посмотреть,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обещание он всё же нарушил. Чтобы отвязаться от настойчивой женщины, он сказал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завел отношения, но я её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крутил карандаш, наблюдая за драмой с невозмутимым видом. Но когда один из игроков указал на его труп и крикнул: «Любовница Смерти здесь!», лицо Ван Сяотяня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сфокусировались на его персонаже. Ван Сяотянь думал, продолжать ли притворяться мертвым, но когда Цзы Ся наступила на его труп, он нажал «Воскресить».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не терпел, когда по нему топчутся. Пусть Сяо Юйхэн — еще куда ни шло, но эта женщина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останется безнаказанным после того, как наступил на него. Ван Сяотянь открыл инвентарь и использовал три бесплатных «больших рупора», подаренных новичкам: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Хань Сюэтянь: Я жена «Смерть не страшна, не согласен — дерись»~ Запоминайте меня, народ~ Чмок~~~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Хань Сюэтянь: Я жена «Смерть не страшна, не согласен — дерись»~ Запоминайте меня, народ~ Чмок~~~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Хань Сюэтянь: Я жена «Смерть не страшна, не согласен — дерись»~ Запоминайте меня, народ~ Чмок~~~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взорвалась от ярости, а Сяо Юйхэн тихо рассмеялся — он вдруг подумал, что эта меркантильная девчонка довольно забавна.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Сяотянь, нафлудив в чат, почувствовал себя триумфатором, но в следующую секунду был сбит ударом веера и снова повален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новичок, как ты смеешь шуметь перед моей госпожой! — лицо девушки покраснело, она в ярости крикнула на труп Ван Сяотяня: — Ты что, не слышал, что он сказал, что не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жена, — Ван Сяотянь, хоть и лежал на земле, чувствовал, что победа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нет десяти юаней на премиум-статус!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девушка в белом заплакала и убежала. Толпа затихла, а потом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та еще штучка.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жена Смерти, так быстро довела до слез первую леди 22-го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чей-то твин, новичок не может быть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гадать, кто же на самом деле скрывается за этим персонажем. У Ван Сяотяня не было никакого «основного» аккаунта, но он не возражал против таких догадок — это придавало ему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Сяотянь воскрес. Хотя девушка в белом убежала, её лагерь не рассеялся. Теперь их возглавил игрок в маске, продолжив противостояние с Сяо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маске был из Мира Людей, ник — Таинственный Убийца. Ван Сяотянь вспомнил его — это был брат той самой девушки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Смерть, ты нарушил обещание и довел мою сестру до слез. Не хочешь объясниться? — сказал Таинственный Убийца, и его глаза, видневшиеся из-под маски, были холодны, как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меркантильная девица довела Мецзюэ до слез?..»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http://bllate.org/book/21763/2250538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