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предельно прост: минимум программ, на заставке — лишь бескрайние луга под лазурным небом. Однако Сяо Юйхэн мгновенно заметил на рабочем столе папку с названием «Учеба».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Учеба? Возможно, там спрятана личная информация этого человека. Сяо Юйхэн переключился в режим управления. Ван Сяотянь, который как раз изучал гайд, внезапно увидел, что курсор мыши на экране задвигался сам по себе и направился прямиком к созданной им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опешил, попытался дернуть мышкой, но та его не слушалась. В этот момент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Удаленный доступ?!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гайд по игре от мастера, открой и посмотри,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Сяотяня ушло в пятки, тело охватил холод. К счастью, он проходил подобное на занятиях и тут же выдернул шнур питания. Но компьютер не выключился — это был ноутбук. Ван Сяотянь на секунду растерялся, а видя, что противник вот-вот кликнет по его папке, наконец пришел в себя. Он вдавил кнопку питания и удерживал ее четыре-пять секунд, чудом успев принудительно выключить машину через секунду после того, как папка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Удаленное соединение разорвалось, Сяо Юйхэн потерял картинку. Он усмехнулся: этот парень тоже профи? Реакция очень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поймав вирус и потеряв контроль над компьютером, вряд ли так быстро догадается принудительно выключить питание или отключиться от сети, если только уже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сомнение. Сяо Юйхэн поднял голову и посмотрел на верхнюю койку: красавец, как и прежде, сидел за компьютером, с безмятежным видом подперев подбородок одной рукой, а другой двигая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делал вид, что работает за черным экраном. Если бы Сяо Юйхэн присмотрелся внимательнее, то заметил бы, что лицо соседа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признать: психологическая устойчивость у Ван Сяотяня железная. Он сыграл свою роль безупречно и вовремя. Перед ним был лишь черный экран, а он водил мышкой и вращал глазами, словно действительно увлечен игрой. Уровень актерского мастерства статиста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отбросил подозрения и даже мысленно выругал себя за излишнюю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Юйхэн отвел взгляд, Ван Сяотянь перезагрузил компьютер. Потянувшись к кнопке включения, он почувствовал, как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заподозрил? Только что он смотрел на меня... Нет, нельзя терять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глубоко выдохнул, успокаиваясь. Запустив систему, он в ту же секунду нажал комбинацию клавиш для отключения Wi-Fi. Сеть разорвана, безопасность обеспечена. Он слишком запаниковал — забыл, что можно просто отключить интернет, а не мучить железо принудительным выключением.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успел получить сигнал всего на секунду, прежде чем тот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способная милашка. Наверное, сейчас занята удалением трояна, который я отправил. Сяо Юйхэн улыбнулся и переключился на игру. Конечно, той пышногрудой девицы там уже не было. Он открыл окно отношений и навел курсор на вкладку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клик. Под именем Хань Сюэтянь появилось крошечное меню: Расторгнуть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навел мышь на единственный пункт, но заколебался. Поразмыслив мгновение, он все же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еще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перед глазами возник персонаж: миниатюрная фигурка, милое личико, огромная грудь. И сообщение, полное жеманства: Учитель-душенька, ты такой плохой! Зачем прислал мне вирус? Ненавижу! Ненавижу! [Картинка: кухонный нож] [Картинка: кухонный нож] [Картинка: кухонный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считал Сяо Юйхэна ужасным человеком. Он так ему доверял, а тот прислал троян —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файл и отключив службу удаленного управления, Ван Сяотянь тут же вышел в сеть, чтобы предъявить претензии. В такие моменты нужно держать удар, даже если понимаешь, что противник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будет сказать, что Сяо Юйхэн с самого начала ему не верил. Ван Сяотянь заметался: выходит, его маска милой девушки была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удивился, что тот так быстро вышел на связь. Он думал, «она» испугается и пару дней не будет показываться. Не ожидая такой смелости и находчивости, он невольно проникся уважением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злоумышленником был Сяо Юйхэн, но его попытка запугать не только не сработала, но и позволила собеседнику занять морально выгодную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Юйхэн предпочел сыграть роль невинной белой лилии: Вирус? Какой еще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прищурился. Прикидываешься? В ход пошла атака жеманством: Тот самый файл, который ты мне только что прислал! Мой компьютер подхватил вирус! Хм! Если бы я хоть немного не разбиралась в технике, мне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файл я скачал из интернета, — Сяо Юйхэн отмахнулся. — Я и сам не знал, что там троян.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снял с себя всю ответственность и даже отправил скриншот, доказывающий, что файл действительно был в открытом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ни на секунду ему не поверил,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прощаю учителя-душеньку, — стиснув зубы, пробормотал он. Ради взлома аккаунта нельзя было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Умница, Сюэтянь, — улыбнулся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обмениваться сердечками, поцелуями и смайликами, притворно нежась в чате. Оба знали, что второй что-то замышляет, но никто не хотел срывать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украду твой аккаунт! — Ван Сяотянь отправил смайлик со смущенным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выведаю все твои тайны! — Сяо Юйхэн ответил розочкой.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великолепная фальшивая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все еще не придя в себя от испуга, не имел настроения играть. Выполнив пару квестов под руководством Сяо Юйхэна, он объявил,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 меня в друзья, — сказал Сяо Юйхэн. Пока тот не даст новый аккаунт, он сможет найти зацепки через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скинул ему свой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...Пойдет, — Сяо Юйхэн с радостью принял запрос. Он заглянул на страничку — там, разумеется,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 совсем пусто. Этот аккаунт играл в Семь Миров. Достаточно взломать его и проверить IP-адрес через бэкенд, чтобы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же принялся зашифровывать аккаунт: привязал почту, паспортные данные, телефон и даже настроил подтверждение по СМС при каждом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прежде всего. Ван Сяотянь изучал методы взлома, так что в защите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смайлик с поцелуем, чтобы подразнить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внизу Сяо Юйхэн приподнял бровь и невозмутимо ответил: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 тебе в деды, — Ван Сяотянь раздраженно закрыл чат и включил фильм. Выбрал жанр детектив, но к середине понял, что это ужастик. Из принципа досматривать начатое до конца, он досмотрел его, кутаясь в одеяло и закрывая лицо половиной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решил, что пора ужинать. Закрыв ноутбук, он внезапно увидел перед собой лицо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выглядел озадаченным: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— Ван Сяотянь постепенно успокоил бешеное сердцебиение. Сяо Юйхэн был слишком высоким, стоя на полу, он легко мог просунуть голову на второй ярус. А Ван Сяотянь после ужастика решил, что в воздухе парит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побелело, смотрел ужастики? — бросил Сяо Юйхэн и сел на свою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Ван Сяотянь отметил, что тот невероятно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подушку, Ван Сяотянь спустился вниз, и тут Сяо Юйхэн погладил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пойдем вчетвером, я угощаю, — улыбаясь, сказал Сяо Юйхэн, небрежно положив руку на ногу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холодным лицом спрыгнул с лестницы и сбросил его руку. Он не сказал ни слова,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празднует беременность матери, — подумал Ван Сяотянь. Обычно он всегда отказывался от приглашений, потому что не мог ответить тем же, а быть нахлебником не хотелось. Пока его бюджет не позволял тратить лишние двести юаней на угощения, он вел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компьютера на счету остались гроши, и он уже предупредил семью, что со второго курса не возьмет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пожить за счет Сяо Юйхэна — дело другое, этот парень и так глуповат 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был готов идти. Сяо Юйхэн сидел на кровати, надевая обувь. Дуань Цэ тоже собрался и курил на балконе, а Толстяк все еще нежно ворковал со своей игровой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пока не могу, надо идти ужинать, вечером приду и поиграем, — мягко говорил Толстяк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у Толстяка был включен динамик, поэтому Ван Сяотянь слышал голос девушки. Судя по всему, старшеклассница, голос сладкий и нежный. — Сяо Чжу,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мило... Ван Сяотянь почувствовал укол совести. Он осквернил это прекрасное слово чмок, использовав его для насмешки над Сяо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Толстяк начал собираться. Дуань Цэ вошел с балкона и спросил Сяо Юйхэна: Ну что там с той пышногрудой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Ван Сяотянь прислушался. Сяо Юйхэн усмехнулся: Разошлись в три часа. Хотел еще поиграть, но у нее пропал интерес, видимо, я ее вывел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холодно стоял в стороне, думая про себя: хоть на что-то у него хватает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с любопытством допытывался: Ты ее обидел? Днем вроде слышал, как ты пел ей любовные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 стал скрывать: Отправил ей троян, она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опешил: Что за маневры? Шлешь вирусы своей пассии?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ответил с праведным видом: Если любишь — 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Сяотяню захотелось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уже обувшись, развеселился: Хорош, староста! Затейник! Камеру ей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рабочий стол захватил, — ответил Сяо Юйхэн, и его осенило: Точно, надо было включить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Ван Сяотянь решил, что по возвращении обязательно отключит функцию записи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больше не шутил. Когда все обулись, он повел их за собой. Ван Сяотянь, как всегда, шел последним. Перед выходом он обвел взглядом общежитие, выключил настольную лампу Толстяка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 троицу, он слушал их споры о месте ужина. Ван Сяотянь молча следовал за ними, пока Сяо Юйхэн вдруг не спросил: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замер и сухо ответил: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основное блюдо? — Сяо Юйхэн следил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— холодно повторил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Корейское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оживился, слегка покраснел и, немного смутившись, отвел взгляд: Мм...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все понял и, улыбаясь, сказал Дуань Цэ и Толстяку: Идемте, будем есть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понимал, что Сяо Юйхэн заботится о Ван Сяотяне. В отличие от них, Ван Сяотянь редко выбирался на такие посиделки и нечасто ел что-то вкусное, питаясь в столовой лапшой и рисом, экономя даже на доставке. Забота была уместна. Толстяк тоже все понял — хоть он и не знал, почему Сяо Юйхэн так добр к Ван Сяотяню, как гость он не собирался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отправилась в известный ресторан морепродуктов недалеко от школы. Сяо Юйхэн, желая отпраздновать, заказал девять видов морепродуктов, глядя на аквариумы. Ван Сяотянь, наблюдая за этим, подумал: у этого человека действительно денег куры не клюют. Хотя он был рад морепродуктам, он не удержался и шепнул: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же четверо, — улыбнулся Сяо Юйхэн. — По три блюда на человека, нужно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добавь суп и два овощных блюда, — сказал Ван Сяотянь. — Нельзя же есть одни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согласился, дозаказал суп из рыбных голов с тофу и овощи, после чего они прошли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было четверо, хозяин выделил им отдельную комнату — обычно такие давали компаниям от шести человек, но Сяо Юйхэн заказал столько, что на обычном столе в зале все бы не поместилось.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по сторонам света. Сяо Юйхэн сразу открыл пиво, поставив по бутылке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 любил пить, но для вида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пригласил вас, чтобы сообщить две новости, — с врожденным достоинством начал Сяо Юйхэн. — Первую вы уже знаете: моя мама выходит замуж, скоро у меня появится брат или сестра, я очень рад. А вторая... я долго не рассказывал, но с начала летних каникул я помогаю маме управлять компанией. Езжу на встречи, заключаю сделки. Мы договорились, что я получаю 10% с каждого контракта — так я начал зарабатывать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Юйхэн смотрел на Ван Сяотяня. Тот понимал, что слова адресованы ему, ведь перед каникулами он упрекал его в том, что тот умеет лишь тратить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поддается воспитанию. Ван Сяотянь лишь слегка улыбнулся, вспомнив, как встретил его в ресторане в деловом костюме. Значит, тогда он вел переговоры для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 — тут же вклинился Толстяк. — Сколько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начал, многому учусь. За два месяца закрыл семь сделок на общую сумму 3,87 миллиона, — сказал Сяо Юйхэн. Поэтому его карманные расходы на полгода составили всего 380 тысяч — по сравнению со ста тысячами в месяц это было урезание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сделки? — удивился Дуань Цэ. — Перехватил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Разве старым клиентам нужно мое участие? — усмехнулся Сяо Юйхэн. — Приходится постоянно работать с сомневающимися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слушал молча. Этот человек внезапно стал казаться таким далеким. За два месяца он заработал миллионы, а сам Ван Сяотянь за тот же срок — всего десять с лишним тысяч. Какая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сложно. Он невольно сделал глоток пива. Хоть и не хотелось признавать, но этот парень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Ван Сяотянь был не промах, он знал свои границы: если бы ему предложили вести сделку на миллионы, он, вероятно, испугался бы еще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Сяо Юйхэн даже моложе его на два года. Тц, вот так устроена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начал без меня? — перед глазами возникла изящная рука с маленьким бокалом. Ван Сяотянь поднял взгляд: красавец смотрел на него с легкой улыбкой. — Разве ты не должен сначала поднять за меня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плохо переносил алкоголь, лицо быстро краснело. Он прищурился: Ты такой крутой, тебе еще и тосты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проскользнула дерзость. Толстяк нахмурился: Ван Сяотянь,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пододвинул закуски к Толстяку: Ешь давай. Если староста разозлится, он сам разберется, как проучить,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подумал, что это справедливо. Сяо Юйхэн не злится, чего он лезет? Он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хотел помочь Ван Сяотяню, но тот нарочно подался к Сяо Юйхэну, полулежа на стуле: Хочешь меня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видел его покрасневшие щеки и затуманенный взгляд — понял, что тот пьян. Он наклонился ближе, улыбаясь: Посмотрим, как будешь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Ван Сяотянь внезапно пнул Сяо Юйхэна под столом. Тот мгновенно отдернул ногу, схватил Ван Сяотяня за воротник и дернул на себя — тот повалился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Сяо Юйхэн с силой хлопнул Ван Сяотяня по пятой точке, а прежде чем тот успел взорваться, аккуратно усадил его обратно. Ван Сяотянь сидел с выражением крайней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был доволен собой: Ты первый начал 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парень обожает ему перечить. Если он говорит идти на восток, тот обязательно пойдет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молчал. Он просто не хотел показывать слабость. Подумаешь, посмотрим, как будешь себя вести — он что, думает, что Ван Сяотянь будет льстить ему, как остальные? Если он этого ждет, то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выпив еще бокал, Ван Сяотянь повернулся к Сяо Юйхэну: Не надо было бить меня по заднице, я бы предпочел, чтобы ты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смотрел на его изящное лицо и понимал ход мыслей: для взрослого мужчины шлепок по пятой точке унизительнее, чем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был уродлив, я бы тебя избил, — честно ответил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понял: этот человек действительно любит его лицо, но в глубине души ненавидит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ненавидит. Людей, которые его ненавидят, и так полно. Не хочет пить за него — не будет. Ван Сяотянь зарабатывает своим трудом, а не продажей улыбок. После выпуска все разойдутся, кто без кого не проживет?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пивом, но сидящий рядом человек убрал бутылку. Дуань Цэ откуда-то достал кокосовый сок и наполнил пустой бокал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него. Дуань Цэ смотрел мягко: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Сердце Ван Сяотяня дрогнуло, он кивнул и тихо сказал: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посмотрел на них двоих, почувствовал досаду и залпом выпил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основные блюда. Ван Сяотянь, хоть и был обижен из-за шлепка, не мог отказаться от угощения, поэтому вместе со всеми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морепродуктов, поэтому увлекся. Когда очередь дошла до острой рыбы, рот горел огнем, и он, не удержавшись, запил все ледяным пивом. Голова закружилась, и, опомнившись, он обнаружил, что уже едет на спине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