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Экскурсионный автобус медленно и вальяжно двигался вперед. Ван Сяотянь, который уже усвоил, что в этом мире даже кролик может забить его до смерти, больше не рисковал дразнить местных монстров. По мере того как транспорт углублялся в дикие земли, чудовища становились всё опаснее: их названия в интерфейсе сменились с белых на угрожающе красные. Ван Сяотянь сидел в автобусе, вытянувшись в струнку, и дрожал от страха, проезжая мимо тварей, чьи глаза горели жаждой убийства. Он 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экскурсионный автобус, а настоящий аттракцион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минут десять и проехав через Мир Людей и Мир Будды, Ван Сяотянь наконец добрался до Города Призраков. Он возбужденно принялся искать Сяо Юйхэна... и вдруг замер: тот был прямо там, в самом эпицентре кровавой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еще сражается! Ван Сяотянь расплылся в улыбке, сжал свой бумажный веер и, присоединившись к толпе, бросился в гущу событий, надеясь в суматохе нанести Сяо Юйхэну хотя бы один удар. Как только он вошел в зону поражения, то издалека метнул веер. Сяо Юйхэн, окутанный черной аурой, даже не взглянул в его сторону — вокруг него автоматически возник Призрачный щит. Веер Ван Сяотяня с тихим свистом отскочил обратно и вонзился прямо в голову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взвизгнул Ван Сяотянь, дернулся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атаковали игрока «Ученик Смерть не страшна, не согласен — дерись», нанеся 0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подверглись атаке игрока «Ученик Смерть не страшна, не согласен — дерись». Противник не наносил удара, сработал пассивный навык «Отражение», который привел к вашей смерти. Урон: 3247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лежал на земле, совершенно ошарашенный. Мимо как раз проходил Сяо Юйхэн с огромной косой на плече и, не моргнув глазом, наступил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 размаху ударил по клавиатуре. Вспыхнув от стыда и ярости, он выкрикнул в сторону нижней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Юйхэн! Ты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Юйхэн, занятый битвой,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снова рявкнул Ван Сяотянь и, помрачнев, нажал кнопку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лишь недоуменно пожал плечами и тут же вернулся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Ван Сяотянь уже не рисковал нападать: веер наверняка снова отскочит. Он решил сначала стать учеником Сяо Юйхэна, а когда наберется сил — уж тогда этот нерадивый сынок от него не уйдет. Он начал высматривать в толпе прекрасную наставницу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вокруг нее было ярче, чем у остальных, поэтому Ван Сяотянь быстро ее нашел. В хаосе битвы он тут же отправил ей запрос на обучение. Но в этот момент Сяо Юйхэн, окутанный черным дымом, внезапно возник прямо за спиной девушки. Ван Сяотянь щелкнул мышкой, и запрос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взвыл про себя Ван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Юйхэн, сражаясь, увидел, как на экране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«Хань Сюэтянь» просит вас стать его наставником. Игрок находится в вашем черном списке. Удалить его из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Юйхэн, не вчитываясь в сообщение, машинально нажал клавишу Y, подтверждая действие. Содержимое окна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удалили игрока «Хань Сюэтянь» из черного списка. Принять запрос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нажатие клавиши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Поздравляем! Вы и игрок «Хань Сюэтянь» стали наставником и учеником! Не забудьте поиграть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Y, и навык «Всесокрушающий удар» наконец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что-то всплывало? Сяо Юйхэн не обратил внимания. Взмахнув косой, он выпустил вокруг себя фиолетово-черную волну энергии. Толпа мгновенно полегла, и на ногах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наставница убрала веер — то, что она устояла, Сяо Юйхэн предвидел. Но кто этот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наконец присмотрелся. Перед ним стояла пятнадцати-шестнадцатилетняя девушка в простой белой одежде, с выдающимся бюстом и рваным бумажным веером в руках. Над ее головой красовался титул: Ученик «Смерть не страшна, не согласен — дерись».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остолбенел. Неужели в этой игре теперь за драки дают учеников в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одел свою «дочку» в стартовый комплект, даже не потратившись на пятиуровневый тряпичный доспех. Все сразу поняли: это новый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нулевой уровень в главном городе — большая редкость. Новички, рождающиеся в Мире Мертвых, добираются до Города Призраков не раньше пятнадцатого уровня, а те, кто пришел из других миров, — не раньше тридцатого. Появление этой большегрудой красавицы означало, что она проехала на экскурсионном автобусе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правда пользуется этим транспортом? Присутствующие были удивлены. Ван Сяотянь, чувствуя на себе их взгляды, смутился и хотел было что-то сказать, как вдруг в него полетел сверкающий серебряный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Ван Сяотянь с веером в голове дернулся и снова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красавица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паршивый ученик? Только 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Сяотянь лежал на земле,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Немезида, собаку бьют — на хозяина смотрят. Ты при мне человека убила, совсем страх потеряла? — Сяо Юйхэн, сидя на крыше с косой на плече, спрыгнул вниз. Он не понимал, откуда взялся этот ученик, но раз над головой у него красовалось его имя,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Собаку? Ван Сяотянь, уже мертвый, искоса метнул на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согласен? — игрок по имени Цзы Ся, глядя на красавца на крыше, провокационно покраснела. — Ну так попробуй, побей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экраном Сяо Юйхэн тихо рассмеялся. Ну и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крыше мелькнул, окутался черным туманом и бросился на девушку. Та, стоя среди трупов, кокетливо взмахнула веером. Но как только Сяо Юйхэн приблизился, перед ней бесшумно возник человек в черном облегающем костюме и взмахнул рукой, выпустив в черную тень несколько сюрикенов.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отступила, ловко перевернувшись в воздухе, уклонилась от метательного оружия, подхватила лежащий на земле труп, который всё еще наблюдал за представлением, и под изумленные взгляды окружающих растворилась в черном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Таинственный, присмотри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прозвучал низкий, властный голос. Мужчина с ником «Таинственный убийца» бесстрастно удержал сестру, которая собиралась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они ушли, — сказал он девушке, а затем спросил: — Почему ты вдруг вышла из клана? И друзей удалила, я тебя нигде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удалила их именно для того, чтобы ты не мог меня найти, — ответила Цзы Ся, продолжая смотреть туда, куда исчез Сяо Юйхэн. Затем она озадаченно спросила: — Кто этот новичок? Разве «Смерть не страшна» когда-нибудь брал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22-го сервера знали: «Смерть не страшна, не согласен — дерись» — один из топовых игроков и глава клана F710. Ни учеников, ни любовных связей, только двое названых братьев. Клан состоял всего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твинк Дунфана? Его ведь вроде взломали, — ответил Таинственный убийца. Под «Дунфаном» он имел в виду Толстяка, еще одну знаменитость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успокоилась девушка и ушла вслед за ассасином.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заброшенном храме Города Призраков Сяо Юйхэн отбросил труп Ван Сяотяня в сторону и начал изучать логи игры. Наконец он понял, откуда взялся этот ученик: тот отправил запрос, пока Сяо Юйхэн нажимал на навыки во время боя. Случайно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Сяо Юйхэн повернулся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 с внезапно всплывающими окнами еще не исправили?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вышло обновление. Раньше уведомления о дружбе приходили в виде восклицательного знака в меню, который нужно было нажать, чтобы увидеть запрос. Теперь из-за бага окно выскакивало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Дуань Цэ, не отрываясь от игры, уточнил: — Что случилось? Случайно добавил друга или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богатого и топового игрока, как Сяо Юйхэн, всегда было полно желающих завести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Ученика, — Сяо Юйхэн открыл информацию о персонаже: — Нулевой уровень, даже сюжетку не начал. Приехал из Мира Бессмертных в Город Призраков только ради меня, да еще и запрос отправил в самый разгар боя. Целеустремленный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Сяотянь, сидя на верхней койке, молчал. Ему было и стыдно, и страшно. Вспомнив, как он недавно обругал Сяо Юйхэна, он поспешно схватил учебник по английскому и сделал вид, что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Юйхэн, увидев, что Ван Сяотянь что-то прилежно ищет в словаре, снова отвернулся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это не был шпион с твинком, — Толстяк, чью учетную запись недавно взломали, был начеку. — Выгони его. Вдруг он хочет твой аккаунт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Сяотяня, державшего карандаш, вспотели ладони. Он не знал, что делать, и тут услышал слова Сяо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 ей в личку, она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посмотрел на экран. Там красовалось сообщение от Сяо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Смерть не страшна, не согласен — дерись»: Какой у тебя основной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основной аккаунт? Ван Сяотянь запаниковал и решил ответить в стиле милой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Сюэтянь»: Наставник, привет-привет~ (сердечко.jpg)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прикинуться дурочкой. Хоть с наставником и вышла ошибка, сейчас, подумав, он решил, что это даже к лучшему. Как сказал Толстяк, статус ученика — идеальный способ подобраться к Сяо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Юйхэн, увидев сообщение,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гадость. Тон такой приторный, да еще и сердечко шлет. Не мужик ли это в женском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Сяотянь вспотел уже не только ладонями, но и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плохо играет роль милашки?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http://bllate.org/book/21763/2250533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