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нужно искать другой способ, без СМС-подтверждения...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не то. Ван Сяотянь вычеркнул эту мысль из головы. Даже если не брать в расчет, что Толстяк днями напролет просиживает в общежитии, и даже если бы Ван Сяотянь нашел возможность войти в аккаунт с компьютера Сяо Юйхэна, у него все равно не было бы учетной записи, куда можно было бы перевести игровые деньги и снаряжение. А если просто удалить их, то исчезнет главный рычаг давления, да и от избиения со стороны хозяина аккаунта будет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подумать, его недавняя выходка была верхом безрассудства: он заявился в интернет-кафе и попытался зайти в игру, не имея ни малейшего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погрузился в глубокие раздумья. В учебе он был отличником, но в играх — полнейшим профаном, никогда не игравшим ни в одну из них, а тем более в краже аккаунтов. Поразмыслив, он, движимый жаждой знаний, достал телефон, зашел на официальный форум игры Семь Миров, зарегистрировался и создал тему с просьбой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погряз в онлайн-играх, как незаметно взять под контроль его аккаунт? Жду ответов онлайн, срочно! 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Сяотянь и пометил тему как срочную, сразу после публикации он отложил телефон и принялся за учебу. Опомнившись и взглянув на часы, он удивился: сорок минут пролетели незаметно, пока он был погружен в конспекты. Похвалив себя за прилежность, он открыл форум, чтобы проверить, появились 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было немного, всего двенадцать. Из-за того, что Ван Сяотянь надолго оставил тему без присмотра, она сползла на четвертую страницу. Он принялся читать их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этаж] Сестренка на кровати: Хорошенько отлупить — лучший метод, это же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этаж] Шуй Юньфэн: Сколько лет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этаж] 37294729: Отключи интернет, ребенку важнее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этаж] Люли-тян: Автор уже все,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лишь бесполезные комментарии, никто не предложил конкретного способа взлома. Подумав, Ван Сяотянь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этаж] Я твой отец: Сын учится в университете, ведет себя крайне непочтительно. В прошлый раз просил денег на снаряжение, я не дал, так он меня побил и еще пнул. Мне, как отцу, очень больно, несколько ночей не сплю, вот и придумал способ проучить его через кражу аккаунта. Я в отчаянии, надеюсь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искренним. Ван Сяотянь снова беспечно отложил телефон и вернулся к учебе. Спустя двадцать минут он заглянул на форум, и там наконец появились дельные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 этаж] Хулиган Второй: Если хочешь перевести снаряжение, сначала заведи собственный аккаунт, а потом добудь телефон сына и подтверди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 этаж] 8793709: СМС-код не поможет, в Семи Мирах отличная защита. Там не только пароль и подтверждение по телефону, но и пароль персонажа, и пароль склада — всего три уровня защиты. Либо бей сына, пока не расколется, либо заставь его самого выдать все три пароля. Учитывая, что тебя даже сын пинает... притворись-ка ты милой тяночкой,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[42 этаж] Хуа Фэйе: Брат 36 прав. Самый верный способ — завоевать доверие сына в игре, чтобы он сам добровольно выдал пароли. Заодно проучишь ребенка не доверять первому встречному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[44 этаж] Я твой отец: Что такое милая тяночка?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 этаж] 22298397: Это когда в игре притворяешься девушкой, будучи парнем. Сейчас в играх полно таких, многие именно так аккаунты и 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[54 этаж] Брат Ананас: Тоже считаю, что сближение через игру — отличный метод. Так ты сможешь лучше понять мысли сына, может, и отношения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проанализировал ситуацию. Большинство сходилось во мнении, что втереться в доверие — самый надежный путь. Да и Дуань Цэ в свое время, кажется, лишился аккаунта именно так. Почему надо притворяться девушкой, Сяотянь не совсем понял, но раз все считают, что под женским обличьем легче добиться успеха, он решил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— цена за интернет. Жизнь в городе А была слишком дорогой, час в сети стоил пять юаней, и Ван Сяотяню было жалко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специальность связана с написанием кода, а в компьютерный класс университета, кажется, кроме него никто не ходит, он прикинул варианты и решился: лучше один раз потратить пять тысяч на свой компьютер, чем разоряться на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рано или поздно придется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о покупке засела в голове, она уже не отпускала. После подработки на каникулах и получения стипендии, даже после оплаты сборов, у него оставалось чуть больше десяти тысяч. На компьютер хватит с лихвой. Он начал изучать предложения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совершал такую крупную покупку на свои деньги, поэтому подошел к делу крайне дотошно, неделю сравнивал варианты,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Юйхэн пытался найти злоумышленника, взломавшего его аккаунт, но безрезультатно. Хотя по логам удалось вычислить IP-адрес, это оказался обычный интернет-кафе рядом с университетом. Сеть там работала через статический IP, и извне все компьютеры выглядели как один. Сяо Юйхэн не мог ни определить, за каким именно компьютером сидели, ни получить доступ к записям пользователей. Пришлось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Толстяка, как выяснилось, взломали из другого кафе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нашу сеть в общежитии взломали? — предположил Дуань Цэ, занервничав за собственный аккаунт. — Может, мне тоже пароль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надежности смени. Я сам проверю настройки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невзначай взглянул на свою верхнюю полку. Тот красивый, утонченный парень лежал, прислонившись к подушке, и был полностью поглощен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ли...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решил довериться соседу. Пусть Ван Сяотянь был не самым общительным, мелочным и злопамятным, но... он не стал бы заниматься такой низостью, как кража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не умеющий воровать аккаунты, решил, что для удобства процесса ему все же нужен компьютер. В один из солнечных выходных дней он отправился в компьютерный салон. Хотя многие говорили, что в интернете дешевле, он не хотел рисковать и решил все выбрать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приятной внешности, недельной подготовке и умению торговаться, он приобрел отличный игровой ноутбук за 5500 юаней и радостно притащил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все трое оказались дома. Увидев, что Сяотянь молча купил компьютер, они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созрел? — Сяо Юйхэн первым подошел посмотреть. Он давно советовал Сяотяню обзавестись техникой: из тридцати двух человек в группе только у него не было компьютера. Сяо Юйхэн всегда сочувствовал ему, когда тот бегал в компьютерный класс, где техника была настолько древней, что даже простейшая программа запускалась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позвал? Мы бы помогли выбрать, — добавил Дуань Цэ, чувствуя, что Ван Сяотянь держится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ходил на занятия один, обедал в одиночестве, даже когда болел —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курс, пора уже, — просто ответил Ван Сяотянь. — В компьютерном классе техника уже не тянет программу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глянул на характеристики: вполне достойно, Семь Миров потянет, правда, на максималках не разгуляешься.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нами поиграешь?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искоса глянул на него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купил компьютер не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делом, открыв ноутбук, он скачал клиент игры Семь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делать это при всех он не стал: залез на верхнюю полку, разложил столик и отвернул экран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компьютер работал быстро, интернет тоже не подвел. Через час игра была установлена. Ван Сяотянь, чувствуя прилив возбуждения, глянул вниз: Сяо Юйхэн был полностью поглощен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заставлю тебя плакать перед этим монитором!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хотел войти через свой основной аккаунт, но передумал и зарегистрировал новый. Открылось меню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Миров, как следует из названия, состояли из семи миров: Мира Мертвых, Мира Бессмертных, Мира Демонов, Мира Людей, Мира Духов, Мира Будды и Мира Асуров. Посмотрев описание, Ван Сяотянь без колебаний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класса: Мастер меча — для дальнего боя, Небесный воин — ближний бой, и Фея — класс поддержки. В отличие от первых двух, Фею можно было создать только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пользователи форума настойчиво советовали ему стать прекрасной Феей, чтобы соблазнить своего сына, Ван Сяотянь не любил классы поддержки. Поддержка подразумевает работу в команде, а разве он похож на того, кто будет с кем-то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воин ему тоже не приглянулся — слишком опасно лезть в ближний бой. Поэтому выбор пал на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— женский. Началась настройка внешности. Сяотянь впервые столкнулся с таким редактором и увлекся на два часа. В итоге получилась миловидная девушка с большими глазами и румянцем, выглядевшая очень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смотрел на свое творение, и сердце его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же милая. Он слегка покраснел, вращая 3D-модель. Налюбовавшись, он с довольной улыбкой внес последний штрих: сделаю-ка грудь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появилась большегрудая красавица. Ван Сяотянь дал ей имя: Хань Сяоай.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— фамилия матери. Он не знал, как придумывать вычурные ники, а так как полюбил созданную девушку, то подошел к делу серьезно, проявив талант скрытого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Данный ID уже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нахмурился: Хань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Данный ID уже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спустя полчаса наконец подобрал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Хань Сяосюэ, но имя было занято, поэтому он просто соединил Сюэ и свое имя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нажал Войти в игру. Вспышка золотого света — и красавица оказалась в месте, окутанном дымкой бессмертия. Сяотянь побегал персонажем, но вместо выполнения заданий принялся думать, где найти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его ник? Сяотянь сполз с кровати и глянул: Сяо Юйхэн управлял персонажем с огромной косой, который крушил все вокруг. Над головой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— пустяк, не согласен —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— фыркнул про себя Ван Сяотянь и снова залез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друзья: Жизнь и смерть — пустяк, не согласен —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папочка пришел! — радостно напевал он, как вдруг выскочило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отклонил ваш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опешил, прищурился и отправил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отклонил ваш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внизу Сяо Юйхэн вдруг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Постоянно добавляется, мешает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Сяотяня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занес вас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уставился на затылок соседа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Непочтительный сын не добавляет в друзья. Сяотянь начал нервничать, беспорядочно бегая своей большегрудой красавицей по карте, и вдруг заметил, что бюст 36E при беге забавно покачивается...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развратная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покраснел и принялся прыгать и бегать, как вдруг сверху экрана появилось яркое окно с иконкой рупора: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Таинственный убийца: Награда 100 золотых за координаты Жизнь и смерть — пустяк, не согласен —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Сяотяня загорелись. Через две секунды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Мисс Красная Ягодка: Он дерется в Городе Призраков, пришлите 100 золотых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Таинственный убийца: Отправил,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Сяотянь бросился в браузер искать, что это за Город Призраков. Оказалось, это главный город Мира Мертвых, и новичкам туда можно добраться только на экскурсионной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Экскурсионная повозка? Игра довольно дружелюбна к игрокам. Сяотянь нашел станцию в деревне новичков, использовал подарочный билет и сел в повозку. На карте мира Мир Людей был в центре, а остальные шесть миров располагались вокруг него в виде гексаграммы.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из Мира Людей было ближе. Знал бы — выбрал бы человека. Сяотянь ради такой мелочи готов был бросить благородный статус бессмертного, но, глядя на свою большегрудую красавицу, не решился — жалко было удалять такую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Выбрал Город Призраков, нажал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тронулась. Вдруг из кустов выбежали милые белые кролики. Сяотянь кликнул мышкой, его веер вылетел и сбил кролика с ног, но тот вдруг оскалился, подпрыгнул и с размаху пнул персонажа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вскрикнул, экран погас. Он погиб прямо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Маленький кролик совершил атаку, шанс критического удара 1%, нанесено 101 очко урона. Вы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черта, у меня что, всего 101 единица здоровья?! Кролик убил бессмертного?! Сяотянь выпучил глаза, глянул на полоску здоровья — ровно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Сяотянь решил, что игра к нему крайне недружелюбна, и в раздражении бросил мышь. Сполз с кровати попить воды, заодно решив посмотреть, как играет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персонаж Сяо Юйхэна выглядел довольно круто: черное облегающее одеяние, рукава и подол, охваченные черным дымом, огромная острая коса на плече, за каждым движением тянется фиолетовый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дрался с девушкой в белом, которая тоже использовала веер, но не бумажный, как у Сяотяня, а инкрустированный драгоценными камнями. Она взмахнула им, и веер, сверкая белым светом, полетел в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отбил атаку косой, его фигура исчезла в черном дыме и в следующее мгновение появилась за спиной девушки. Коса опустилась, не щадя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среагировала быстро, вокруг нее возник щит из вееров, она отбила удар и контратаковала, ударив Сяо Юйхэна в живот. Тот отлетел, сплевывая черную кровь, коса прочертила глубокую борозду на земле. Девушка усмехнулась, подпрыгнула для атаки, но из земли внезапно вылезли призраки и схватили ее за ноги. Она нахмурилась, глянула вверх и увидела надвигающуюся черную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Сяотяня сжалось. Он про себя выругался: негодяй, даже женщину пожалеть не может. Он уже решил, что девушке конец, как вдруг со всех сторон выскочили игроки и набросились на Сяо Юйхэна, повалив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возрождаются слишком быстро, — проворчал Сяо Юйхэн, глядя на темный экран. — Целая гильдия на одного меня. У этой Цзы Ся совсем совести нет, надо было назвать ее Безжалостной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Дуань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качаешь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выбиваю ему браслет, уже одиннадцатый раз, а он все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проблемы с аккаунтом Толстяка, Сяо Юйхэна не прижали 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ничего, еще раз! Сяо Юйхэн снова поднял косу и в облаке черного дыма предстал перед врагами...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забрался обратно на полку. В душе его горел высокий идеал: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учеником той девушки в белом! А потом своими руками зарубит Сяо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