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у общежития Сяо Юйхэн под завистливыми взглядами окружающих сел в роскошный автомобиль стоимостью в миллион. Сяо Хуэй, сидевшая на пассажирском сиденье, не удержалась от удивленного замечания:</w:t>
      </w:r>
    </w:p>
    <w:p w:rsidR="00BB20FC" w:rsidRPr="00357A74" w:rsidRDefault="00357A74" w:rsidP="00BB20FC">
      <w:pPr>
        <w:jc w:val="left"/>
        <w:rPr>
          <w:sz w:val="28"/>
          <w:lang w:val="en-US"/>
        </w:rPr>
      </w:pPr>
      <w:r w:rsidRPr="00357A74">
        <w:rPr>
          <w:sz w:val="28"/>
          <w:lang w:val="en-US"/>
        </w:rPr>
        <w:t>— Сегодня ты на удивление быстро справился,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позвонила сыну, до его появления внизу прошло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сокурсник подгонял, — с улыбкой ответил Сяо Юйхэн. Он небрежно пристегнул ремень, завел мотор и плавно направил машину к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не придала этому значения и, опустив голову, погрузилась в телефон. Сяо Юйхэн внимательно следил за пешеходами на территории кампуса. Лишь когда машина выехала на широкую дорогу, он заговорил:</w:t>
      </w:r>
    </w:p>
    <w:p w:rsidR="00BB20FC" w:rsidRPr="00357A74" w:rsidRDefault="00357A74" w:rsidP="00BB20FC">
      <w:pPr>
        <w:jc w:val="left"/>
        <w:rPr>
          <w:sz w:val="28"/>
          <w:lang w:val="en-US"/>
        </w:rPr>
      </w:pPr>
      <w:r w:rsidRPr="00357A74">
        <w:rPr>
          <w:sz w:val="28"/>
          <w:lang w:val="en-US"/>
        </w:rPr>
        <w:t>— Мам, нужно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Сяо Хуэй,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семестра можешь не присылать мне деньги. Оплату учебы и расходы на жизнь... я буду покрывать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наконец подняла голову. Она долго и пристально смотрела на сына, после чего прямо спросила:</w:t>
      </w:r>
    </w:p>
    <w:p w:rsidR="00BB20FC" w:rsidRPr="00357A74" w:rsidRDefault="00357A74" w:rsidP="00BB20FC">
      <w:pPr>
        <w:jc w:val="left"/>
        <w:rPr>
          <w:sz w:val="28"/>
          <w:lang w:val="en-US"/>
        </w:rPr>
      </w:pPr>
      <w:r w:rsidRPr="00357A74">
        <w:rPr>
          <w:sz w:val="28"/>
          <w:lang w:val="en-US"/>
        </w:rPr>
        <w:t>— Кто тебя на это подбил?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хотя у сына наполовину американские корни, вырос он в Китае, и семьдесят процентов его мировоззрения соответствовало местным реалиям. В Китае немногие дети стремятся к независимости в восемнадцать лет, особенно в обеспеченных семьях, где родители привыкли содержать их вплоть до окончания университета. До этого момента Сяо Юйхэн совершенно спокойно принимал её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не стал скрывать:</w:t>
      </w:r>
    </w:p>
    <w:p w:rsidR="00BB20FC" w:rsidRPr="00357A74" w:rsidRDefault="00357A74" w:rsidP="00BB20FC">
      <w:pPr>
        <w:jc w:val="left"/>
        <w:rPr>
          <w:sz w:val="28"/>
          <w:lang w:val="en-US"/>
        </w:rPr>
      </w:pPr>
      <w:r w:rsidRPr="00357A74">
        <w:rPr>
          <w:sz w:val="28"/>
          <w:lang w:val="en-US"/>
        </w:rPr>
        <w:t>— Тот самый сокурсник, который меня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Сяо Хуэй всё поняла. В этот момент телефон издал сигнал сообщения. Она взглянула на экран:</w:t>
      </w:r>
    </w:p>
    <w:p w:rsidR="00BB20FC" w:rsidRPr="00357A74" w:rsidRDefault="00357A74" w:rsidP="00BB20FC">
      <w:pPr>
        <w:jc w:val="left"/>
        <w:rPr>
          <w:sz w:val="28"/>
          <w:lang w:val="en-US"/>
        </w:rPr>
      </w:pPr>
      <w:r w:rsidRPr="00357A74">
        <w:rPr>
          <w:sz w:val="28"/>
          <w:lang w:val="en-US"/>
        </w:rPr>
        <w:t>Муж Сяо Ань: Любимая, чмок (づ￣3￣)づ, ужин уже готов,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едва заметно улыбнулась и коснулась экрана: Буду через полчаса, готовься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подняла голову и сказала сыну:</w:t>
      </w:r>
    </w:p>
    <w:p w:rsidR="00BB20FC" w:rsidRPr="00357A74" w:rsidRDefault="00357A74" w:rsidP="00BB20FC">
      <w:pPr>
        <w:jc w:val="left"/>
        <w:rPr>
          <w:sz w:val="28"/>
          <w:lang w:val="en-US"/>
        </w:rPr>
      </w:pPr>
      <w:r w:rsidRPr="00357A74">
        <w:rPr>
          <w:sz w:val="28"/>
          <w:lang w:val="en-US"/>
        </w:rPr>
        <w:t>— Едем ужинать к твоему дяде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уже еду в ту сторону, — подшутил Сяо Юйхэн над матерью. — Любовь совсем голову вскружила?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посмотрела на дорогу и, поняв, что они почти приехали, поспешила достать косметичку, чтобы поправить макияж. Сяо Юйхэн, дожидаясь зеленого сигнала светофора, решил дожать её:</w:t>
      </w:r>
    </w:p>
    <w:p w:rsidR="00BB20FC" w:rsidRPr="00357A74" w:rsidRDefault="00357A74" w:rsidP="00BB20FC">
      <w:pPr>
        <w:jc w:val="left"/>
        <w:rPr>
          <w:sz w:val="28"/>
          <w:lang w:val="en-US"/>
        </w:rPr>
      </w:pPr>
      <w:r w:rsidRPr="00357A74">
        <w:rPr>
          <w:sz w:val="28"/>
          <w:lang w:val="en-US"/>
        </w:rPr>
        <w:t>— Так что насчет моего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Если хочешь зарабатывать сам, разве я могу тебе запретить? — Сяо Хуэй накрасила губы и добавила: — Постарайся поладить с тем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способен так влиять на её сына и давать ему правильный стимул — он талантлив, его непременно нужно переманить в Сяо Ши Хоум для работы личным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довольно усмехнулся: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на следующий день уехал домой на автобусе. В общежитии остался только он один, и огромное здание сразу показалось пустым. Поначалу Ван Сяотяню было даже немного страшно ночевать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был взрослым парнем, и через несколько дней привык. Жизнь вошла в размеренную колею: подъем в семь, час на чтение, в восемь двадцать выход на метро, а в девять — работа в ресторане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 процветал, летом здесь было полно туристов, поэтому почти везде требовались подсобные рабочие. Этот ресторан не стал исключением. Правда, требования были высокими: нужно было знать английский. У Ван Сяотяня не было проблем с аудированием, а разговорная речь, хоть и хромала, позволяла свободно общаться с иностранцами, так что его взяли. В уютной обстановке ресторана он принимал заказы и разносил блюда. Зарплата была достойной, да еще и чаевые перепадали.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чаевыми выходило около семи тысяч юаней в месяц. За два месяца можно было не только не просить денег у семьи, но и отложить на весь второй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сельская молодежь так стремится в мегаполисы — здесь и правда легче заработать, чем в деревне. Ван Сяотянь окончательно решил, что после выпуска останется работать в городе. Семья погрязла в долгах, отец постарел, и лучше бы ему поскорее взять это бремя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как коллега ведет к столику двух мужчин в строгих костюмах. Один из них был очень высоким, словно модель с рекламы мужской одежды. Ван Сяотянь, прижимая к груди два тяжелых меню, подошел к ним. Он уже собирался вежливо обратиться к высокому парню на английском, как вдруг тот поднял голову, открыв знакомое лицо с чертами, характерными и для восточной, и для западной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Ван Сяотянь быстро взял себя в руки и, сделав вид, что не узнает, продолжил принимать заказ. Сяо Юйхэн же улыбнулся:</w:t>
      </w:r>
    </w:p>
    <w:p w:rsidR="00BB20FC" w:rsidRPr="00357A74" w:rsidRDefault="00357A74" w:rsidP="00BB20FC">
      <w:pPr>
        <w:jc w:val="left"/>
        <w:rPr>
          <w:sz w:val="28"/>
          <w:lang w:val="en-US"/>
        </w:rPr>
      </w:pPr>
      <w:r w:rsidRPr="00357A74">
        <w:rPr>
          <w:sz w:val="28"/>
          <w:lang w:val="en-US"/>
        </w:rPr>
        <w:t>— Оказывается, ты здесь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Сяо Юйхэна молодой человек спросил:</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 просто представил его Сяо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понимающе кивнул, внимательно оглядел Ван Сяотяня и подшутил:</w:t>
      </w:r>
    </w:p>
    <w:p w:rsidR="00BB20FC" w:rsidRPr="00357A74" w:rsidRDefault="00357A74" w:rsidP="00BB20FC">
      <w:pPr>
        <w:jc w:val="left"/>
        <w:rPr>
          <w:sz w:val="28"/>
          <w:lang w:val="en-US"/>
        </w:rPr>
      </w:pPr>
      <w:r w:rsidRPr="00357A74">
        <w:rPr>
          <w:sz w:val="28"/>
          <w:lang w:val="en-US"/>
        </w:rPr>
        <w:t>— В ваш университет А принимают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Самые красивые во всем вузе — это мы двое. Я — красавец университета, а он... школьная красавица! — Сяо Юйхэн вспомнил прозвище Ван Сяотяня «цветок на высокой вершине» и решил, что «школьная красавица»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так сильно сжал меню, что побелели костяшки пальцев, а на руках вздулись вены. Если бы не работа, он бы прибил этого наглеца тем самым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рассмешила выходка Сяо Юйхэна, а Ван Сяотянь с каменным лицом продолжил обслуживать столик. Как только представилась возможность, он попросил коллегу взять эту пару на себя, а сам поспешил к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с приятелем ели и болтали, время от времени поглядывая на Ван Сяотяня. Тот был в приталенной рубашке и брюках, черный жилет подчеркивал тонкую талию, а галстук-бабочка придавал ему вид одновременно строгий и соблазнительный. Сяо Юйхэн подумал, что этот человек — идеальное сочетание серьезности и порочности, и не удержался, чтобы украдкой не сфотографировать его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слегка наклонившись, с улыбкой приветствовал гостя — в этом мягком, спокойном облике было что-то, чего Сяо Юйхэн раньше не замечал. Он долго смотрел на экран, чувствуя, как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хорошо работает. Раньше я думал, что с его характером он не выдержит в сфере обслуживания, но... почему-то кажется, что это унизительно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должен быть выше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опомнился, перевернул телефон экраном вниз и усмехнулся про себя. Наверное, это всё потому, что он слишком привык смотреть на Ван Сяотяня снизу вверх, когда тот лежал на верхней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нужно постараться, — подумал Сяо Юйхэн, глядя на своего собеседника, и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закончив с заказом, получил короткую передышку. Он стоял у стены, выпрямившись, и наблюдал за столиком Сяо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узнал его: Сяо Юйхэн был в костюме, длинные пряди волос зачесаны назад с помощью геля, а на переносице красовались винтажные круглые очки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по-деловому. В университете Сяо Юйхэн всегда одевался в стиле кэжуал.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очки надел, строит из себя непонятно что. Ван Сяотянь прекрасно помнил, как на медосмотре при поступлении Сяо Юйхэн дурачился с медсестрой: у других зрение проверяли быстро, а он один выпросил себе результат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взгляд, парень в золотых очках поднял глаза и лукаво улыбнулся. Ван Сяотянь раздраженно опустил веки, больше на него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пробыл в ресторане недолго. Через сорок минут он поманил Ван Сяотяня пальцем, призывая к расчету. Ван Сяотянь не сдвинулся с места, и его коллега, решив, что тот просто задумался, прошептал:</w:t>
      </w:r>
    </w:p>
    <w:p w:rsidR="00BB20FC" w:rsidRPr="00357A74" w:rsidRDefault="00357A74" w:rsidP="00BB20FC">
      <w:pPr>
        <w:jc w:val="left"/>
        <w:rPr>
          <w:sz w:val="28"/>
          <w:lang w:val="en-US"/>
        </w:rPr>
      </w:pPr>
      <w:r w:rsidRPr="00357A74">
        <w:rPr>
          <w:sz w:val="28"/>
          <w:lang w:val="en-US"/>
        </w:rPr>
        <w:t>— Тот гость тебя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бросил взгляд в сторону — менеджер был рядом, пришлось подойти. Сяо Юйхэн расплатился через телефон. Когда Ван Сяотянь подал ему чек, тот протянул в ответ сложенную пополам красную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было очевидно: это чаевые. Сумма была немаленькой —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несколько секунд смотрел на купюру, затем накрыл руку Сяо Юйхэна своей, но не взял деньги. Вместо этого он молча вонзил ногти в тыльную сторону его ладони, оставив четыре глубоких следа, почти до крови. Затем он бросил на Сяо Юйхэна ледяной взгляд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Сяо Юйхэн хотел его окликнуть, но тот ушел с таким независимым видом, словно герой боевика, который даже не оборачивается на взрыв за спиной. Сяо Юйхэн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злится? — Сяо Юйхэн знал, что у того трудности с деньгами, и, случайно встретив его на работе, решил таким образом помочь. А в итоге только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который был постарше, понимающе улыбнулся:</w:t>
      </w:r>
    </w:p>
    <w:p w:rsidR="00BB20FC" w:rsidRPr="00357A74" w:rsidRDefault="00357A74" w:rsidP="00BB20FC">
      <w:pPr>
        <w:jc w:val="left"/>
        <w:rPr>
          <w:sz w:val="28"/>
          <w:lang w:val="en-US"/>
        </w:rPr>
      </w:pPr>
      <w:r w:rsidRPr="00357A74">
        <w:rPr>
          <w:sz w:val="28"/>
          <w:lang w:val="en-US"/>
        </w:rPr>
        <w:t>— Думаю, большинству людей трудно принять чаевые от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выглядел как гордый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осознал свою ошибку. Он еще раз взглянул на удаляющуюся спину Ван Сяотяня, но всё же оставил чаевые на столе, приложив записку, что они предназначаются именно ему, после чего ушел вместе с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досадой принял чаевые от коллеги. Посмотрел — там было уже не пятьсот, а...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 черту со своими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портрет дедушки Мао на купюре, он бы порвал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жаждал мести. Вернувшись в общежитие, он топтался по доске кровати Сяо Юйхэна, пока та не покрылась следами ног. Когда Сяо Юйхэн вернулся после каникул, он увидел, что его кровать вся в отпечатках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сидевший на верхней койке, почувствовал неловкость. Сяо Юйхэн посмотрел на него, улыбнулся и снова стащил его вниз, вот только на этот раз не швырнул на пол, а бросил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был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отказался и попытался залезть обратно, но тут Сяо Юйхэн взял его тапок...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молча пошел в туалет за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ну ты и терпеливый, я бы на твоем месте уже в драку полез! — Толстяк, который тоже вернулся, возмущался за Сяо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оставалось Сяо Юйхэну? Он и сам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мне нравится, — честно признался Сяо Юйхэн Толстяку. — Но он вечно ищет неприятности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Ван Сяотянь, — согласился Дуань Цэ. — Слишком мелочный, а ведь с такой внешностью мог бы добиться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Мне он тоже нравится, жаль только, что любоваться им можно, а трогать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почувствовал в нем родственную душу:</w:t>
      </w:r>
    </w:p>
    <w:p w:rsidR="00BB20FC" w:rsidRPr="00357A74" w:rsidRDefault="00357A74" w:rsidP="00BB20FC">
      <w:pPr>
        <w:jc w:val="left"/>
        <w:rPr>
          <w:sz w:val="28"/>
          <w:lang w:val="en-US"/>
        </w:rPr>
      </w:pPr>
      <w:r w:rsidRPr="00357A74">
        <w:rPr>
          <w:sz w:val="28"/>
          <w:lang w:val="en-US"/>
        </w:rPr>
        <w:t>— Отличное сравнение! Настоящий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рассмеялся:</w:t>
      </w:r>
    </w:p>
    <w:p w:rsidR="00BB20FC" w:rsidRPr="00357A74" w:rsidRDefault="00357A74" w:rsidP="00BB20FC">
      <w:pPr>
        <w:jc w:val="left"/>
        <w:rPr>
          <w:sz w:val="28"/>
          <w:lang w:val="en-US"/>
        </w:rPr>
      </w:pPr>
      <w:r w:rsidRPr="00357A74">
        <w:rPr>
          <w:sz w:val="28"/>
          <w:lang w:val="en-US"/>
        </w:rPr>
        <w:t>— Скорее, роза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этот пылкий спор, Толстяк понял, что мир, помешанный на внешности, окончательно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общежитии были слишком мягкотелыми, и Толстяк решил, что должен что-то сделать. Ван Сяотянь был опухолью этого общежития, и если выложить видео на форум, его точно назовут «уникальным соседом». С такими людьми надо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группе курса появилось видео:</w:t>
      </w:r>
    </w:p>
    <w:p w:rsidR="00BB20FC" w:rsidRPr="00357A74" w:rsidRDefault="00357A74" w:rsidP="00BB20FC">
      <w:pPr>
        <w:jc w:val="left"/>
        <w:rPr>
          <w:sz w:val="28"/>
          <w:lang w:val="en-US"/>
        </w:rPr>
      </w:pPr>
      <w:r w:rsidRPr="00357A74">
        <w:rPr>
          <w:sz w:val="28"/>
          <w:lang w:val="en-US"/>
        </w:rPr>
        <w:t>Ван Сяотянь прижат к кровати Сяо Юйхэном, который лупит его тапком по заднице, а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Юйхэн узнал об этом, видео уже разлетелось из чата группы на университетский форум. Он понимал: если Ван Сяотянь увидит, он взбесится. К счастью, Сяо Юйхэн был администратором группы и тут же удалил ролик, но на форуме у него не было прав. Пока он звонил преподавателю, курирующему сайт, и просил удалить запись, её скачали 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как минимум у семисот человек есть копия, и их будет только больше. Сяо Юйхэн был бессилен. Он лишь отчитал Толстяка и поспешил в библиотеку искать Ван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окружении двух девушек, которые показывали ему что-то на телефоне и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всегда так в общежитии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Юйхэн, конечно, перегнул, звук был такой громкий, — сказала другая девушка, глядя на лицо Ван Сяотяня с нескрываемым обожанием. — Но ты так красиво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молча смотрел видео, его красивое лицо не выражало никаких эмоций. У Сяо Юйхэна сердце ушло в пятки — возможно, от того, что он слишком быстро бежал. Заметив его, Ван Сяотянь поднял глаза. Девушки тоже обернулись, и одна из них улыбнулась:</w:t>
      </w:r>
    </w:p>
    <w:p w:rsidR="00BB20FC" w:rsidRPr="00357A74" w:rsidRDefault="00357A74" w:rsidP="00BB20FC">
      <w:pPr>
        <w:jc w:val="left"/>
        <w:rPr>
          <w:sz w:val="28"/>
          <w:lang w:val="en-US"/>
        </w:rPr>
      </w:pPr>
      <w:r w:rsidRPr="00357A74">
        <w:rPr>
          <w:sz w:val="28"/>
          <w:lang w:val="en-US"/>
        </w:rPr>
        <w:t>— А вот 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почувствовав неладное, замолчала и выключила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помедлил несколько секунд, прежде чем сказать:</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встал, выглядя вполне спокойным. Сяо Юйхэн немного успокоился. Но когда они вышли из библиотеки на четвертом этаже, Ван Сяотянь указал на лестницу:</w:t>
      </w:r>
    </w:p>
    <w:p w:rsidR="00BB20FC" w:rsidRPr="00357A74" w:rsidRDefault="00357A74" w:rsidP="00BB20FC">
      <w:pPr>
        <w:jc w:val="left"/>
        <w:rPr>
          <w:sz w:val="28"/>
          <w:lang w:val="en-US"/>
        </w:rPr>
      </w:pPr>
      <w:r w:rsidRPr="00357A74">
        <w:rPr>
          <w:sz w:val="28"/>
          <w:lang w:val="en-US"/>
        </w:rPr>
        <w:t>— Пойдем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уже нажавший кнопку лифта, замер, но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темную лестничную клетку. Свет включался от прикосновения, и как только Сяо Юйхэн потянулся к светящейся кнопке, его с силой впечатали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Юйхэна коснулось стены, было не больно, и он, прежде чем Ван Сяотянь успел что-то предпринять, быстро развернулся, прижавшись спиной к стене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ударил кулаком, но Сяо Юйхэн ловко перехватил его руку и в полумраке тихо прошептал:</w:t>
      </w:r>
    </w:p>
    <w:p w:rsidR="00BB20FC" w:rsidRPr="00357A74" w:rsidRDefault="00357A74" w:rsidP="00BB20FC">
      <w:pPr>
        <w:jc w:val="left"/>
        <w:rPr>
          <w:sz w:val="28"/>
          <w:lang w:val="en-US"/>
        </w:rPr>
      </w:pPr>
      <w:r w:rsidRPr="00357A74">
        <w:rPr>
          <w:sz w:val="28"/>
          <w:lang w:val="en-US"/>
        </w:rPr>
        <w:t>— Это не я выложил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Ван Сяотянь дрожал от ярости. — Это Лю Чжуцзянь, я с ним еще разберусь. Но если бы ты тогда не начал меня бить, видео бы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лишился дара речи. Действительно, хоть он его не записывал и не выкладывал, как зачинщик он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извинился:</w:t>
      </w:r>
    </w:p>
    <w:p w:rsidR="00BB20FC" w:rsidRPr="00357A74" w:rsidRDefault="00357A74" w:rsidP="00BB20FC">
      <w:pPr>
        <w:jc w:val="left"/>
        <w:rPr>
          <w:sz w:val="28"/>
          <w:lang w:val="en-US"/>
        </w:rPr>
      </w:pPr>
      <w:r w:rsidRPr="00357A74">
        <w:rPr>
          <w:sz w:val="28"/>
          <w:lang w:val="en-US"/>
        </w:rPr>
        <w:t>— Прости. Я постараюсь сделать так, чтобы все, кто скачал видео, удалили его. И... не принимай так близко к сердцу, это не конец света. Парни часто дерутся в общежитии, люди посмотрят 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ударить тебя! — Ван Сяотянь задрал подбородок, его глаза покраснели. — Не тебя же прижали к кровати! Не тебя лупили тапком по заднице! Не твой плач увидела вся школа! Как мне теперь ходить по университету?! Как на меня будут смотреть?! А ты... ты говоришь, что это не конец света! Ты понятия не имеешь, что я сейчас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замолчал. Ван Сяотянь хотел снова ударить его, но заметил, как из-за двери лестничной клетки выглядывают две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девушки из библиотеки. Ван Сяотянь кричал громко, а в библиотеке было тихо, вот они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Ван Сяотянь прижал Сяо Юйхэна к стене, одна девушка с любопытством улыбнулась, а другая обеспокоенно добавила:</w:t>
      </w:r>
    </w:p>
    <w:p w:rsidR="00BB20FC" w:rsidRPr="00357A74" w:rsidRDefault="00357A74" w:rsidP="00BB20FC">
      <w:pPr>
        <w:jc w:val="left"/>
        <w:rPr>
          <w:sz w:val="28"/>
          <w:lang w:val="en-US"/>
        </w:rPr>
      </w:pPr>
      <w:r w:rsidRPr="00357A74">
        <w:rPr>
          <w:sz w:val="28"/>
          <w:lang w:val="en-US"/>
        </w:rPr>
        <w:t>— Ван Сяотянь, мы не хотели тебя высмеивать. Мы просто показали видео, потому что это показалось забавным,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видели, Ван Сяотянь со злостью сжал зубы, отпустил Сяо Юйхэна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кивнул девушкам и бросился следом. Как только они вышли из библиотеки, на них стали коситься, Ван Сяотянь, сгорая от стыда, опустил голову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следовал за ним по пятам. Ван Сяотянь решил, что разберется с ним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видео не успело разойтись слишком широко: прошло мало времени, да и не все сидят на форуме. Но то, что любопытные всё равно разнесут его — лишь вопрос времени. Ван Сяотянь чувствовал, как раскалывается голова: он ненавидел Сяо Юйхэна и Лю Чжуцзяня за их наглость, но еще больше злился на себя — почему он так легко поддался на провокацию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школа видела его в таком унизительном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комнаты под странными взглядами сокурсников, они застали Толстяка, который ел купленный на вынос рис. Ван Сяотянь, переполненный яростью, подскочил и опрокинул его еду. Толстяк опешил, его лицо было в рисе, но, опомнившись, он с искаженным от злости лицом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и Дуань Цэ поспешили их разнять. Сяо Юйхэн схватил Ван Сяотяня, а Дуань Цэ встал перед Толстяком, с трудом контролируя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Сяотянь, успокойся! — Сяо Юйхэн крепко держал его, убеждая строгим голосом: — Разве нельзя обсудить всё по-человечески? Зачем устраивать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откинул голову, с ненавистью глядя на него:</w:t>
      </w:r>
    </w:p>
    <w:p w:rsidR="00BB20FC" w:rsidRPr="00357A74" w:rsidRDefault="00357A74" w:rsidP="00BB20FC">
      <w:pPr>
        <w:jc w:val="left"/>
        <w:rPr>
          <w:sz w:val="28"/>
          <w:lang w:val="en-US"/>
        </w:rPr>
      </w:pPr>
      <w:r w:rsidRPr="00357A74">
        <w:rPr>
          <w:sz w:val="28"/>
          <w:lang w:val="en-US"/>
        </w:rPr>
        <w:t>— Когда ты лупил меня тапком, ты не думал о том, чтобы поговорить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осекся. А Толстяк, удерживаемый Дуань Цэ, кричал:</w:t>
      </w:r>
    </w:p>
    <w:p w:rsidR="00BB20FC" w:rsidRPr="00357A74" w:rsidRDefault="00357A74" w:rsidP="00BB20FC">
      <w:pPr>
        <w:jc w:val="left"/>
        <w:rPr>
          <w:sz w:val="28"/>
          <w:lang w:val="en-US"/>
        </w:rPr>
      </w:pPr>
      <w:r w:rsidRPr="00357A74">
        <w:rPr>
          <w:sz w:val="28"/>
          <w:lang w:val="en-US"/>
        </w:rPr>
        <w:t>— Да тебя только так и надо учить! Слушай сюда, Ван Сяотянь, мы терпим тебя целый год! Ведешь себя как хочешь, нелюдимый, еще и смотришь на всех свысока! Ты не знал, что люди — социальные животные? Хочешь жить один — вали в горы и становись отшельником! Какого черта ты вечно строишь из себя непонятно кого в нашем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снова попытался ударить его, но Сяо Юйхэн не отпускал. Ван Сяотянь начал пинаться и случайно задел Дуань Цэ, тот согнулся от боли, схватившись за бедро. Толстяк воспользовался моментом, его стокилограммовое тело метнулось вперед, и он замахнулся на Ван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среагировал быстро: он обнял Ван Сяотяня, развернувшись и прикрывая его своим телом. Но удар Толстяка всё же достиг цели, придясь наполовину по Сяо Юйхэну, наполовину по уху Ван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Чжуцзянь! — Сяо Юйхэн тоже вышел из себя. Крепко удерживая обезумевшего Ван Сяотяня, он рявкнул на Толстяка: — Если ты еще раз тронешь его, я добьюсь твоего дисциплинарного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боялся Ван Сяотяня, но боялся Сяо Юйхэна. Услышав этот окрик, он обиженно поджал губы и сел на стул, его пухлое лицо покраснело от ярости. Ван Сяотянь же не мог остановиться, он отчаянно вырывался из объятий Сяо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рявкнул и на него:</w:t>
      </w:r>
    </w:p>
    <w:p w:rsidR="00BB20FC" w:rsidRPr="00357A74" w:rsidRDefault="00357A74" w:rsidP="00BB20FC">
      <w:pPr>
        <w:jc w:val="left"/>
        <w:rPr>
          <w:sz w:val="28"/>
          <w:lang w:val="en-US"/>
        </w:rPr>
      </w:pPr>
      <w:r w:rsidRPr="00357A74">
        <w:rPr>
          <w:sz w:val="28"/>
          <w:lang w:val="en-US"/>
        </w:rPr>
        <w:t>— Успокойся! Думаешь, я не смогу добиться твоего отчисления без лишних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боялся ни боли, ни выговоров, он хотел лишь восстановить справедливость, но угроза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верил, что у Сяо Юйхэна хватит такой власти, но всё же притих,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наконец воцарилась тишина. Кто-то постучал, но Сяо Юйхэн выгнал любопытных и запер дверь. Он тяжело вздохнул, глядя на царивший в комнате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вышел на балкон закурить, а Сяо Юйхэн, немного подумав, приказал Толстяку:</w:t>
      </w:r>
    </w:p>
    <w:p w:rsidR="00BB20FC" w:rsidRPr="00357A74" w:rsidRDefault="00357A74" w:rsidP="00BB20FC">
      <w:pPr>
        <w:jc w:val="left"/>
        <w:rPr>
          <w:sz w:val="28"/>
          <w:lang w:val="en-US"/>
        </w:rPr>
      </w:pPr>
      <w:r w:rsidRPr="00357A74">
        <w:rPr>
          <w:sz w:val="28"/>
          <w:lang w:val="en-US"/>
        </w:rPr>
        <w:t>— Извинись перед Ван Сяотянем.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вытирал бумажным полотенцем компьютер — когда Ван Сяотянь опрокинул еду, он задел стакан с водой, и та залила старый ноутбук.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