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Жуань Лань ступила на путь совершенствования, она уже давно не проводила ночи во сне, подобно простым смертным. Лежа в постели, она смотрела в темноту, прислушиваясь к дыханию черной кошки, свернувшейся клубком на краю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было едва уловимым, но не настолько, чтобы его нельзя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Жуань Лань начала осознавать себя, она никогда ни с кем не делила постель. Хотя сейчас рядом была всего лишь кошка... Ощущение было непривычным, но отнюдь 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ровному дыханию, Жуань Лань постепенно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 Солнечный свет пробился сквозь полупрозрачную бумагу окон, осветив комнату. Занавеси, подвязанные к столбам кровати, не шелохнулись. Оранжевые лучи, не встречая препятствий, упали прямо на Жуань Лань, которая по-прежнему чинно лежала в постели, продолжая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Жуань Лань слегка дрогнули. Она медленно открыла глаза и, уже было удивившись тому, как крепко уснула, почувствовала, как одеяло на груди шевельнулось. Из-под края ткани показался кончик кошачьего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Жуань Лань стало неоднозначным. Она откинула одеяло и, опустив взгляд, увидела черную кошку, спящую прямо у нее на груди. В глазах мелькнуло изумление: даже во время сна или медитации она всегда чутко реагировала на малейший шорох, но минувшей ночью она совершенно не заметила, когда кошка забралась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одеяло внезапно откинули. Черная кошка спросонья приподнялась, сменила позу и, еще не до конца очнувшись, уткнулась головой в Жуань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послышались шаги. Жуань Лань слегка пришла в себя. Она ухватила кошку за загривок, приподняла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принимай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моргая затуманенными глазами, встретилась с ней взглядом. Прошло несколько мгновений, прежде чем она осознала происходящее. Лишь когда дверь в гостиную распахнулась, кошка окончательно проснулась и, не успев даже подумать, обернулась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Юй Ци. После ночного отдыха ее вид стал гораздо лучше. Утром, не обнаружив Жуань Лань, она, естественно, отправилась на поиски. Обычно в это время ее старшая сестра либо медитировала, либо оттачивала технику владения мечом, поэтому Юй Ци была немало удивлена, не увидев никого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 — Юй Ци с недоумением заглянула во внутренние покои и, проходя внутрь, спросила: — Ты медитируешь?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обогнула ширму, но не успела даже взглянуть на обстановку комнаты, как поток духовной энергии вытолкнул ее наружу, а следом возник барьер, преграждающий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холодный голос Жуань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вернись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в полном замешательстве уставилась на барьер, отозвалась и, развернувшись,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Маньцю, облаченная в розовое платье из тонкой ткани, с полуобнаженной грудью и невероятно соблазнительным видом, прислонилась к дверному косяку. Увидев Юй Ци, она небрежно бросила взгляд на ширму и с легкой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Она сама была в смятении от того, что ее так внезапно выставили.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Цзи Маньцю, Юй Ци на мгновение задержала взгляд на ее груди, затем смущенно отвела глаза и, поджав губы,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Маньцю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отрезала Юй Ци с каменным лицом. — Сейчас в мире совершенствующихся творится беспорядок, в мире людей — тоже. Некоторые культиваторы вместо усердных тренировок ищут сомнительные пути. Будь осторожна, чтобы тебя не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Маньцю приподняла тонкие брови. Пальцы с алыми ногтями подцепили подбородок Юй Ци, и она игриво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за меня? — Ее взгляд выразительно скользнул по месту, где у Юй Ци была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Лицо Юй Ци похолодело. Она смахнула руку Цзи Маньцю, отвернулась и сказала: — Однажды я обязательно спасу тебя, и тогда мы будем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Маньцю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дождись возможности спасти,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парой колкостей у двери, прежде чем из внутренних покоев вышли Жуань Лань и Фэн Ци. Жуань Лань была в светлом платье, волосы просто собраны заколкой, а на прекрасном лице застыло безмятежное выражение, словно она была небожителем, далеким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на мгновение замерла, а затем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 — Она машинально взглянула на Фэн Ци, идущую позади, и остолбенела: — Почему ты в одежде старшей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отставшая на несколько шагов, поправляла пояс. Услышав вопрос, она подняла голову и, отведя взгляд,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подарила.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наряд был того же фасона, что и у Жуань Лань, лишь немного ярче по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это тот самый магический артефакт, который ты выменяла у Секты Оружейников?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 кивнула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низкая база совершенствования, с таким артефактом ей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артефакт высокого уровня... Юй Ци смотрела на Фэн Ци с завистью и ревностью. Казалось, с тех пор как старшая сестра взяла ученицу, статус младшей сестры стремительно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избегая жгучего взгляда Юй Ци, опустила голову и теребила рукава. После недавней суматохи она все еще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 случае нужно будет посоветоваться с Цзи Маньцю, нельзя ли как-то решить эту неловкую проблему с обнажением при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внезапно появилась, навалившись на Жуань Лань, это напугало не только ее саму, но, вероятно, и Жуань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характер у Жуань Лань был мягкий: она ничего не сказала по этому поводу, да еще и подарила артефакт. Фэн Ци потрогала свое все еще пылающее лицо и медленно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путь проходил вчетвером. В городе задерживаться не стоило, но перед уходом нужно было решить еще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Секты Десяти Тысяч Лекарств, прекрасно зная, кто такая Юй Ци, все равно пытались убить ее, чтобы замести следы. Оставлять такое без ответа не в стиле Жуань Лань и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как раз находились трое учеников этой секты. Жуань Лань планировала схватить их и заставить передать послание Чжао Сю и остальным, чтобы выманить их, но, к удивлению, за ночь и след этих учеников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города Тяньи виднелись следы недавней битвы: демоническая энергия смешалась с неведомой духовной, полностью скрыв ауру тех троих. Никаких зацепок, куда они направились,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крайне разочарованная тем, что не удалось найти учеников секты, шла впереди, сжимая в руках меч и сохраняя на лице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Покинуть город Тяньи в такой момент... Неужели они заранее получили весточку и сбежали? — Фэн Ци потерла подбородок и вопросительно посмотрела на Жуань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Маньцю, идущая рядом, небрежно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культиваторы даже не знали, что мы направляемся в Тяньи. О каких весточках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им просто слишком повезло. — До этого они целый месяц противостояли друг другу в городе, и не было похоже, что те собираются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них появились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 улыбке Цзи Маньцю скрыт какой-то подтекст, Фэн Ци с любопытством подалась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лисица на руках у Цзи Маньцю, увидев Фэн Ци, прыгнула к ней на руки и лениво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всего лишь догадка, — Цзи Маньцю слегка коснулась лба Фэн Ци и улыбнулась: — Разве не чувствуешь, что демонической энергии здесь стало меньше,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была запретной темой между ней и Цзи Маньцю. Фэн Ци мгновенно насторожилась, подавила любопытство, чтобы не болтать лишнего, и, прижимая лисицу, вернулась к Жуань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 холодно покосилась на лисицу в ее руках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так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вздрогнула. Встретившись взглядом с равнодушными глазами Жуань Лань, она сухо рассмеялась, вернула лисицу Цзи Маньцю и послушно отошла на другую сторону от Жуань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не забыла, что вчера пообещала Жуань Лань держаться подальше от Цзи Маньцю.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Лисица, вернувшись к хозяйке, выглядела обиженной. Цзи Маньцю утешающе погладила ее по голове, а затем, посмотрев на спины Жуань Лань и Фэн Ци, слегка нахмурилась, о чем-то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отошли от Тяньи, как Юй Ци, шедшая впереди, остро почувствовала приближение других культиваторов. Она замедлила шаг и, настороженно глядя вперед, стала ждать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Ци и Жуань Лань поравнялись с ней, перед ними показался отряд из четырех-пяти человек. Они с любопытством и интересом разглядывали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Линьтянь вышел вперед, мягко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 окинула его взглядом и сдержанно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вы тоже направляетесь в Секту Десяти Тысяч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Секту Десяти Тысяч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Линьтянь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окружена демонами из Мира Демонов, они просят о помощи все крупные школы. — Он достал нефрит передачи звука и показал Жуань Лань: — Наш наставник велел нам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мир совершенствующихся стал таким отзывчивым?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Линьтянь лишь слегка улыбнулся на слова 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те, кто придет на помощь, не останутся с пустыми руками. Секта Десяти Тысяч Лекарств пообещала передать свои драгоценные пилюли. — Хотя секта уже не та, что прежде, ее накопления не иссякнут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пилюли были бесценны для нынешнего мира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Линьтянь выболтал столько информации, что его соратники не успели его остановить. Сразу было видно, что группа Жуань Лань ничего не знала о ситуации. Чем меньше культиваторов, тем больше достанется им, поэтому остальные ученики Секты Цанъюнь злобно сверлили спину Чэнь Линьтяня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тоже смотрела на него, погрузившись в свои мысли. В отличие от раздраженных учеников Цанъюнь, ее выражение лица было странным — она была удивлена, почему главный герой появился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испытательного срока еще не истекли, по логике, время встречи главного героя и героини еще не пришло. Однако она сама, Юй Ци и Цзи Маньцю — все они были здесь, хотя не должны были находиться рядом с Жуань Лань. Сюжет давно отклонился от намеченного пути из-за ее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Десяти Тысяч Лекарств... Фэн Ци задумалась. В последнее время все события связаны с этой сектой. К какому важному повороту сюжета она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Десяти Тысяч Лекарств... Где она? — спросила Фэн Ци у Цзи Маньцю.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Маньцю прищурилась, размышляя,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Наньшань,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Наньшань? Глаза Фэн Ци расширились. Неужели Наньшань? В книге это место в конце концов должно было перейти к Секте Цанъюнь.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Секта Десяти Тысяч Лекарств — это та самая пришедшая в упадок древняя секта, которую она вскользь упомянула в книге: ее уничтожили демоны, а земли захватила Секта Цанъюнь?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опустила взгляд,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Наньшань... — Если это действительно так, то они могут вмешаться. На Наньшане есть одно место, которое она хотела бы показать Жуань Лань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расцвета мира совершенствующихся четыре места называли Малыми Мирами Бессмертных. Уровень духовной энергии там был сравним с Миром Бессмертных, а ежегодно добываемые камни бессмертных поражали своим качеством. Большая часть духовной энергии мира исходила именно из этих четырех мест, распространяясь к более бедным центральным районам.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эти четыре сокровищницы полностью принадлежали могущественным сектам, и Наньшань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общего упадка мира эти места тоже пострадали, духовной энергии там все еще было больше, чем где-либо, просто камни бессмертных там больше не добывали.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неустанным уговорам Чэнь Линьтяня Жуань Лань и Юй Ци наконец согласились отправиться в Секту Десяти Тысяч Лекарств. Правда, в отличие от Секты Цанъюнь, их интересовали не пилюли, а жизни тех самых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порядки в мире совершенствующихся были разрушены, секты все еще старались избегать прямых столкновений, предпочитая решать обиды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Наньшань находилась недалеко от города Тяньи, и они быстро добрались туда на мечах. Наньшань — это было общее название, а не просто название одной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когда-то одной из самых могущественных сект, Секта Десяти Тысяч Лекарств занимала обширную территорию, защитный барьер которой охватывал сотни ли. Вершины гор тянулись бесконечной цепью, окутанные белым туманом. Десятки пиков были срезаны, и секта, возвышавшаяся над туманом, издалека казалась сказочным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 и остальные появились на соседнем пике. Фэн Ци спрыгнула с меча Жуань Лань и, глядя на гигантскую печь для алхимии, высеченную из целого пика перед воротами секты, с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могущественная в прошлом секта пришла в такой упадок, что не смогла удержать даже собственные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жаль, — Жуань Лань убрала легкий меч, ощущая уровень демонической энергии в воздухе, и тихо добавила: — Секте Десяти Тысяч Лекарств не спастись. — Как и Фэн Ци, она жалела лишь об этой сокровищнице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Демонов из Мира Демонов было гораздо больше, чем они предполагали. Казалось, они не отступят, пока не захватят секту. Даже если придут другие культиваторы, это вряд ли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Десяти Тысяч Лекарств не было никого, кто мог бы поддерживать защитный барьер, а именно он был ключом к сдерживанию демонических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Фэн Ци, видя, что внимание остальных приковано к секте и демонам, подошла к Жуань Лань и прошептала: — Может, захватим Наньшань?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не могли оставаться в мире совершенствующихся. Худший сценарий — секта будет уничтожена, а Наньшань захвачена демоническими практиками.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 нахмурилась, размышляя, и слегка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Долины Пяомяо нет таких сил. — Она имела в виду не слабость Долины, а то, что у них просто не хватит ресурсов защищать сразу две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Пяомяо уже занимала одну из четырех таких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Ци была разочарована, она понимала логику Жуань Лань. Она взглянула на Чэнь Линьтяня и молча вздохнула: ладно, это ведь главный герой, которого она создала, пусть ему хоть что-то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четырех врат секты три были окружены, и только их сторона оставалась относительно спокойной. Вскоре к ним подошел ученик секты, чтобы проводить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отвел их на внешний пик рядом с главным, распорядился насчет жилья и, бросив на ходу, что глава секты ждет их на главном пике,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Линьтянь посоветовался со своими соратниками, и один из них пришел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Жуань, давайте сначала отправимся на главный пик, встретимся с главой и оценим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 кивнула. Она повернулась к Фэн Ци и тихо наставила: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никуда не ходи. — Хотя она знала, что Фэн Ци — кошка-демон и в случае опасности сможет сбежать, в глазах остальных она почти не отличалась от смертной. Брать ее с собой значило лишь навлечь подозрения 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 посмотрела на нее, взяла за запястье и, нажав пальцем на браслет, влила внутрь немало духовной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опасно, я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слишком осторожна, — Юй Ци, ожидавшая в стороне, уже теряла терпение. Но, кроме этой фразы, она не посмела больше ничего сказать, лишь с завистью глядя на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подумать не могла, что у ее старшей сестры, которая так заботилась об ученице и была столь строга к младшей сестре, может быть два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Лань и Юй Ци ушли, Цзи Маньцю нежно погладила лисицу и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 тебе так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ученики Секты Цанъюнь разошлись по своим комнатам, но Фэн Ци не теряла бдительности. Она поманила Цзи Маньцю пальцем, и, как только они вошли в комнату и установили звукоизоляционный барьер,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давно знала, что Мир Демонов окружит Секту Десяти Тысяч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Маньцю отбросила лисицу в сторону, грациозно развалилась на кушетке и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лишь в городе Тяньи начала что-то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чувствую, что вокруг секты много демонов, но не знаю, чьи приказы они выполняют.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найти способ уйти? С таким количеством демонов твой секрет рано или поздно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демоны окружили секту не по приказу Цзи Маньцю, неужели Владыка Демонов вышел из уединения?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Маньцю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боишься разоблачения? — Видя беспокойство и любопытство Фэн Ци, она покачала головой: — Если тебе так интересно, давай просто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кого? — Не у демонов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Маньцю поманила ее пальцем, а затем схватила за запястье, показывая действием, что именно у них они и будут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пустыре у подножия горы стоял изысканный роскошный дворец. Цзи Маньцю и Фэн Ци появились перед ним. Ни капли демонической энергии не исходило от них, а от Фэн Ци, благодаря артефакту, иногда веяло слабой духовной энергией. Все демоны вокруг уставились на них с неприязнью, злобой и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два неплохих сосуда для культивации сами пожаловали, — прохрипел ближайший демон, оглядывая их и готовясь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Маньцю бросила на него взгляд и слегка приподняла руку. Густая демоническая энергия окутала ее длинные пальцы, глаза стали кроваво-красными, а на губах заиграла холодная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застыл, не смея поднять головы. В груди его возникла резкая боль, и он, корчась от мук,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пока Цзи Маньцю разговаривала с демоном, уже окружила себя плотным слоем демонической энергии, чтобы скрыть ауру, и только тогда выдохнула. Ей нужно было оставаться в кругах праведников, чем меньше людей узнает, что она из Мира Демонов,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обеих привлекла внимание внутри дворца. Оттуда вышел человек, увидев Цзи Маньцю, он замер, а затем поспешно подошел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Правый защитник Дхармы. — Он машинально взглянул на Фэн Ци, но из-за демонической энергии и скрытого облика не смог распознать,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Святая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изумлении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Святая дева!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выпустила поток энергии, чтобы помочь демону подняться, и сказала Цзи Маньцю: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Маньцю пожала плечами, приказывая демону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дворец уступал тому, что был в Мире Демонов, роскоши в нем было не меньше. Проведя их в главный зал, демон удалился. На золотом троне сидел мужчина с суровым выражением лица, поглаживая лежащего на коленях снежного барса. Увидев Цзи Маньцю,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http://bllate.org/book/21762/2250416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