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Уголок рта этого шисюна дрогнул в жадной усмешке, — я уверен, что у той культиваторши с легким мечом в руках полно Камней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наш старший дядя заберет половину, остальное достанется нам троим. С таким запасом Камней Бессмертных разве стоит бояться, что мы не прорвемся на стадию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переглянулись, и в глазах каждого читались амбиции и алчность. Пожалуй, стоит сказать, что эти качества передались им по наследству: их старший дядя, на которого они так рассчитывали, в Мире Людей занимался ровно тем же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Жуань Лань, их целью в Мире Людей были не демонические люди, а одинокие культиваторы или небольшие группы путников. Убийство ради наживы — самый быстрый способ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трое культиваторов называли старшим дядей, уже достиг средней ступени Зарождающейся Души. В Мире Совершенствующихся такой уровень считался выше среднего, что позволяло вести себя практически безнаказанно, если не переходить дорогу кому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четверо, и они рыскали в поисках добычи. В этот раз им как раз попался одинокий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Достижение средней ступени Зарождающейся Души означало, что он немало повидал на своем веку и мог узнать учеников крупных сект. В этот раз он сразу опознал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похоже, сегодня нам везет, — он окинул взглядом Юй Ци, которая стояла с легким мечом в руках и ледяным выражением лица, и зловеще улыбнулся: — Ученица Долины Пяомяо. Сегодня мы знатно обогатимся.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помрачнела, высокомерно окинув взглядом окруживших её врагов:</w:t>
      </w:r>
    </w:p>
    <w:p w:rsidR="00BB20FC" w:rsidRPr="00357A74" w:rsidRDefault="00357A74" w:rsidP="00BB20FC">
      <w:pPr>
        <w:jc w:val="left"/>
        <w:rPr>
          <w:sz w:val="28"/>
          <w:lang w:val="en-US"/>
        </w:rPr>
      </w:pPr>
      <w:r w:rsidRPr="00357A74">
        <w:rPr>
          <w:sz w:val="28"/>
          <w:lang w:val="en-US"/>
        </w:rPr>
        <w:t>— Секта Десяти Тысяч Лекарств — третьесортная секта, от которой не стоит ждать ничего, кроме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 помрачнел:</w:t>
      </w:r>
    </w:p>
    <w:p w:rsidR="00BB20FC" w:rsidRPr="00357A74" w:rsidRDefault="00357A74" w:rsidP="00BB20FC">
      <w:pPr>
        <w:jc w:val="left"/>
        <w:rPr>
          <w:sz w:val="28"/>
          <w:lang w:val="en-US"/>
        </w:rPr>
      </w:pPr>
      <w:r w:rsidRPr="00357A74">
        <w:rPr>
          <w:sz w:val="28"/>
          <w:lang w:val="en-US"/>
        </w:rPr>
        <w:t>— Твой язык всё так же не знает удержу.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высокого мнения о себе, — усмехнулась Юй Ци. — Вы вообще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 едва заметно махнул остальным рукой и холодно приказал:</w:t>
      </w:r>
    </w:p>
    <w:p w:rsidR="00BB20FC" w:rsidRPr="00357A74" w:rsidRDefault="00357A74" w:rsidP="00BB20FC">
      <w:pPr>
        <w:jc w:val="left"/>
        <w:rPr>
          <w:sz w:val="28"/>
          <w:lang w:val="en-US"/>
        </w:rPr>
      </w:pPr>
      <w:r w:rsidRPr="00357A74">
        <w:rPr>
          <w:sz w:val="28"/>
          <w:lang w:val="en-US"/>
        </w:rPr>
        <w:t>— Не позволяйте ей умереть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которая долгое время тренировалась под присмотром Жуань Лань, также достигла стадии Зарождающейся Души. Однако, несмотря на достойный уровень силы, столкнувшись с таким количеством противников того же ранга, она быстро оказалась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теле намеренно оставляли глубокие раны, а ярко-алая кровь пропитывала одежду. В тот момент, когда Юй Ци, стиснув зубы, из последних сил пыталась удержаться на ногах, до слуха присутствующих донесся чарующий, ленивый голос:</w:t>
      </w:r>
    </w:p>
    <w:p w:rsidR="00BB20FC" w:rsidRPr="00357A74" w:rsidRDefault="00357A74" w:rsidP="00BB20FC">
      <w:pPr>
        <w:jc w:val="left"/>
        <w:rPr>
          <w:sz w:val="28"/>
          <w:lang w:val="en-US"/>
        </w:rPr>
      </w:pPr>
      <w:r w:rsidRPr="00357A74">
        <w:rPr>
          <w:sz w:val="28"/>
          <w:lang w:val="en-US"/>
        </w:rPr>
        <w:t>— Мне послышалось, или кто-то здесь упомянул Долину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 настороженно огляделся и холодно бросил:</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прохожая. — Цзи Маньцю медленно вышла из лесной чащи. В руках она держала небольшого лисёнка, а длинное красное платье не могло скрыть её изящную фигуру. Густые волосы мягко струились по спине, слегка покачиваясь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ослепительную красоту незнакомки, Чжао Сю на мгновение потерял дар речи, но затем нахмурился:</w:t>
      </w:r>
    </w:p>
    <w:p w:rsidR="00BB20FC" w:rsidRPr="00357A74" w:rsidRDefault="00357A74" w:rsidP="00BB20FC">
      <w:pPr>
        <w:jc w:val="left"/>
        <w:rPr>
          <w:sz w:val="28"/>
          <w:lang w:val="en-US"/>
        </w:rPr>
      </w:pPr>
      <w:r w:rsidRPr="00357A74">
        <w:rPr>
          <w:sz w:val="28"/>
          <w:lang w:val="en-US"/>
        </w:rPr>
        <w:t>— Если просто проходишь мимо, убирайся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тихо рассмеялась и перевела взгляд на Юй Ци, которая полустояла на коленях в крайне жалком виде. Её фениксовые глаза слегка прищурились:</w:t>
      </w:r>
    </w:p>
    <w:p w:rsidR="00BB20FC" w:rsidRPr="00357A74" w:rsidRDefault="00357A74" w:rsidP="00BB20FC">
      <w:pPr>
        <w:jc w:val="left"/>
        <w:rPr>
          <w:sz w:val="28"/>
          <w:lang w:val="en-US"/>
        </w:rPr>
      </w:pPr>
      <w:r w:rsidRPr="00357A74">
        <w:rPr>
          <w:sz w:val="28"/>
          <w:lang w:val="en-US"/>
        </w:rPr>
        <w:t>— Ты ученица Долины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подняла на неё взгляд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поджала губы, в её глазах читалось нескрываемое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жить, проваливай, иначе составишь ей компанию, — Чжао Сю чувствовал, что к ним приближаются другие культиваторы, поэтому хотел поскорее покончить с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впервые в жизни угрожали, и это показалось ей забавным. Она улыбнулась:</w:t>
      </w:r>
    </w:p>
    <w:p w:rsidR="00BB20FC" w:rsidRPr="00357A74" w:rsidRDefault="00357A74" w:rsidP="00BB20FC">
      <w:pPr>
        <w:jc w:val="left"/>
        <w:rPr>
          <w:sz w:val="28"/>
          <w:lang w:val="en-US"/>
        </w:rPr>
      </w:pPr>
      <w:r w:rsidRPr="00357A74">
        <w:rPr>
          <w:sz w:val="28"/>
          <w:lang w:val="en-US"/>
        </w:rPr>
        <w:t>— Мой главный недостаток в том, что я не умею вовремя уходить. — Сказав это, она погладила лисёнка по голове и опустила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тряхнул головой, и его фигура молнией метнулась к ближайшему культиватору. Острые когти впились в горло врага, а зубы принялись рвать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 духовная энергия, ни энергия меча на зверя не действовали, как бы культиватор ни пытался вырваться, а Чжао Сю и остальные ни пытались помочь, всё было тщетно. Культиватор был буквально загрызен насмерть, и даже его Зарождающаяся Душа не смогла сбежать. В глазах Чжао Сю мелькнул ужас. Почувствовав, что другие культиваторы совсем близко, он переглянулся с оставшимися и, не оглядываясь,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 первородный дух культиватора, лисёнок довольно вернулся к Цзи Маньцю.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одобрительно погладила его, подошла к Юй Ци и нежными, белыми как слоновая кость пальцами приподняла её подбородок, изгибая алые губы:</w:t>
      </w:r>
    </w:p>
    <w:p w:rsidR="00BB20FC" w:rsidRPr="00357A74" w:rsidRDefault="00357A74" w:rsidP="00BB20FC">
      <w:pPr>
        <w:jc w:val="left"/>
        <w:rPr>
          <w:sz w:val="28"/>
          <w:lang w:val="en-US"/>
        </w:rPr>
      </w:pPr>
      <w:r w:rsidRPr="00357A74">
        <w:rPr>
          <w:sz w:val="28"/>
          <w:lang w:val="en-US"/>
        </w:rPr>
        <w:t>— Ещё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опираясь на легкий меч, поднялась с земли. Несмотря на плачевное состояние, в её взгляде по-прежнему сквозила гордость:</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уходим, тут уже летят мухи. — Сказав это, она взяла Юй Ци за запястье, и обе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их ухода на это место прибыл отряд Секты Цанъюнь во главе с Чэнь Линьтянем, но, кроме трупа, здесь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Секта Десяти Тысяч Лекарств была одной из самых могущественных в Мире Совершенствующихся. Из её стен вышло немало мастеров алхимии, а число успешно вознесшихся культиваторов было на двадцать процентов выше, чем в других сектах. В те времена их слава была непревзойденной.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былое величие не продлилось долго. После того как несколько культиваторов стадии Прохождения Скорби один за другим потерпели неудачу, секта стала приходить в упадок. Искусство алхимии было утрачено, и теперь она превратилась в третьесортную организацию. Даже их земли, расположенные в местах с отличным фэн-шуй, стали лакомым кусочком для мелких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Ци впервые услышала название Секты Десяти Тысяч Лекарств, она была в замешательстве: она совершенно не помнила такого названия, приняв её за очередную безвестную секту этого мира. Но позже, выслушав историю от Жуань Лань, она почувствовала, что название звучит смутно знакомо, хотя никак не могла вспомнить,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Фэн Ци и Жуань Лань выловили в городе Тяньи немало демонических людей, едва не опустошив личную казну городского главы. Поначалу ученики Секты Десяти Тысяч Лекарств постоянно путались у них под ногами, но позже присмирели. Если бы Фэн Ци не видела их изредка в городе, она бы решила, что они сдались и отправились искать Камни Бессмертных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насчет того, чтобы сегодня сходить в западную часть города? — Фэн Ци, прислонившись к оконной раме, с интересом наблюдала за прохожими внизу и обратилась к Жуань Лань, которая сидела за столом и старательно протирала свой легкий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тонким и длинным, и его лезвие временами отливало мягким голубым светом. Жуань Лань очень дорожила этим оружием и протирала его при каждой удобной возможности. Она подняла глаза:</w:t>
      </w:r>
    </w:p>
    <w:p w:rsidR="00BB20FC" w:rsidRPr="00357A74" w:rsidRDefault="00357A74" w:rsidP="00BB20FC">
      <w:pPr>
        <w:jc w:val="left"/>
        <w:rPr>
          <w:sz w:val="28"/>
          <w:lang w:val="en-US"/>
        </w:rPr>
      </w:pPr>
      <w:r w:rsidRPr="00357A74">
        <w:rPr>
          <w:sz w:val="28"/>
          <w:lang w:val="en-US"/>
        </w:rPr>
        <w:t>— Тебе ещё не надоело здесь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протянула руку, ощущая холодный ветер, дующий из окна, и улыбнулась:</w:t>
      </w:r>
    </w:p>
    <w:p w:rsidR="00BB20FC" w:rsidRPr="00357A74" w:rsidRDefault="00357A74" w:rsidP="00BB20FC">
      <w:pPr>
        <w:jc w:val="left"/>
        <w:rPr>
          <w:sz w:val="28"/>
          <w:lang w:val="en-US"/>
        </w:rPr>
      </w:pPr>
      <w:r w:rsidRPr="00357A74">
        <w:rPr>
          <w:sz w:val="28"/>
          <w:lang w:val="en-US"/>
        </w:rPr>
        <w:t>— Давай дождемся, пока мы не вытрясем из городского главы все Камни Бессмертных, а потом уйдем. — С тех пор как они здесь обосновались, демонические люди не смели появляться открыто, и простые жители города стали чувствовать себя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отвела взгляд от меча, посмотрела на Фэн Ци и равнодушно произнесла:</w:t>
      </w:r>
    </w:p>
    <w:p w:rsidR="00BB20FC" w:rsidRPr="00357A74" w:rsidRDefault="00357A74" w:rsidP="00BB20FC">
      <w:pPr>
        <w:jc w:val="left"/>
        <w:rPr>
          <w:sz w:val="28"/>
          <w:lang w:val="en-US"/>
        </w:rPr>
      </w:pPr>
      <w:r w:rsidRPr="00357A74">
        <w:rPr>
          <w:sz w:val="28"/>
          <w:lang w:val="en-US"/>
        </w:rPr>
        <w:t>— Если не уйдем сейчас, можем нажить проблем с людьми из Секты Десяти Тысяч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беспечно отмахнулась:</w:t>
      </w:r>
    </w:p>
    <w:p w:rsidR="00BB20FC" w:rsidRPr="00357A74" w:rsidRDefault="00357A74" w:rsidP="00BB20FC">
      <w:pPr>
        <w:jc w:val="left"/>
        <w:rPr>
          <w:sz w:val="28"/>
          <w:lang w:val="en-US"/>
        </w:rPr>
      </w:pPr>
      <w:r w:rsidRPr="00357A74">
        <w:rPr>
          <w:sz w:val="28"/>
          <w:lang w:val="en-US"/>
        </w:rPr>
        <w:t>— Да тех троих учитель может победить одной левой, они и пикнуть не успеют.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них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позвали подкрепление? — Фэн Ци нахмурилась, повернулась к Жуань Лань и с сомнением спросила: — Тогда нам стоит уйти? — Хотя Секта Десяти Тысяч Лекарств уже не та, что прежде, старый конь борозды не портит: кто знает, не пришлют ли они кого-нибудь уровня стадии Превращения в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Жуань Лань убрала меч, давая понять, что оставляет решение за Фэн Ци. Она весь путь избегала крупных городов именно для того, чтобы не сталкиваться с культиваторами праведного пути. Но если встреча неизбежна, она не отступит, хотя и не желала вонзать свой меч в грудь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повернулась и легла на подоконник, колеблясь. Демонических людей в городе было немало, и за последнее время она поглотила больше демонической энергии, чем за предыдущие полгода. Уходить было жаль… Но если Секта Десяти Тысяч Лекарств пришлет кого-то, с кем Жуань Лань будет трудно справиться, её собственная безопасность окажется под угрозой. А если раскроется её истинная сущность,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перебрала в голове кучу мыслей и уже приняла решение. Она собиралась сказать об этом Жуань Лань, как вдруг боковым зрением заметила на улице две знакомые фигуры. Она замерла, вгляделась внимательнее и удивленно воскликнула:</w:t>
      </w:r>
    </w:p>
    <w:p w:rsidR="00BB20FC" w:rsidRPr="00357A74" w:rsidRDefault="00357A74" w:rsidP="00BB20FC">
      <w:pPr>
        <w:jc w:val="left"/>
        <w:rPr>
          <w:sz w:val="28"/>
          <w:lang w:val="en-US"/>
        </w:rPr>
      </w:pPr>
      <w:r w:rsidRPr="00357A74">
        <w:rPr>
          <w:sz w:val="28"/>
          <w:lang w:val="en-US"/>
        </w:rPr>
        <w:t>— Младшая наставница… И почему это Цзи Маньцю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идущая по улице, остро почувствовала взгляд Фэн Ци. Она подняла голову, уголки её губ слегка приподнялись. Лисёнок в её руках лениво тявкнул и вильнул хвостом, задев руку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сняла в гостинице номер класса люкс, где внутренняя и внешняя комнаты были весьма просторными. Фэн Ци сидела на кушетке у окна, переводя взгляд с Юй Ци на Цзи Маньцю и Жуань Лань, и внезапно почувствовала, что номер стал тесноват — ей даже стало как-то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получила серьезные раны в стычке с учениками Секты Десяти Тысяч Лекарств. И хотя после спасения Цзи Маньцю она приняла лекарство, бледное лицо выдавало её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Юй Ци, Жуань Лань нахмурилась, а аура вокруг неё стала холоднее. Юй Ци стояла у двери, опустив голову, не смея встретиться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Жуань Лань взяла Юй Ци за запястье, проверила пульс и протянула ей более эффективное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приняла его и проглотила. Вся её спесь перед Жуань Лань моментально испарилась. Она поджала губы и тихо пробормотала:</w:t>
      </w:r>
    </w:p>
    <w:p w:rsidR="00BB20FC" w:rsidRPr="00357A74" w:rsidRDefault="00357A74" w:rsidP="00BB20FC">
      <w:pPr>
        <w:jc w:val="left"/>
        <w:rPr>
          <w:sz w:val="28"/>
          <w:lang w:val="en-US"/>
        </w:rPr>
      </w:pPr>
      <w:r w:rsidRPr="00357A74">
        <w:rPr>
          <w:sz w:val="28"/>
          <w:lang w:val="en-US"/>
        </w:rPr>
        <w:t>— Я тоже отправилась на тренировку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встретила учеников Секты Десяти Тысяч Лекарств, получила ранения, но меня спасла эта странствующая культиваторша. А так как нужно было место для лечения, мы зашли в город. — Юй Ци описала всё максимально кратко, ни словом не обмолвившись о том, что была на волосок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наблюдая за тем, как высокомерная Юй Ци перед Жуань Лань становится кроткой, словно другой человек, нашла это забавным и непринужденно села рядом с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неловко кашлянула, тихонько отодвинулась и, пока Жуань Лань не обращала на них внимания, подмигнула Цзи Маньцю, призывая её не подходить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она встретит здесь Цзи Маньцю и Юй Ци! Ещё более странно, что эти двое оказались вместе. В книге они вообще не пересекались. К тому же, Цзи Маньцю, персонаж второй половины книги, почему-то появилась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поняла ли Цзи Маньцю намёк Фэн Ци, но она продолжала вести себя как ни в чем не бывало. Она сунула лисёнка в руки Фэн Ци и равнодушно заметила:</w:t>
      </w:r>
    </w:p>
    <w:p w:rsidR="00BB20FC" w:rsidRPr="00357A74" w:rsidRDefault="00357A74" w:rsidP="00BB20FC">
      <w:pPr>
        <w:jc w:val="left"/>
        <w:rPr>
          <w:sz w:val="28"/>
          <w:lang w:val="en-US"/>
        </w:rPr>
      </w:pPr>
      <w:r w:rsidRPr="00357A74">
        <w:rPr>
          <w:sz w:val="28"/>
          <w:lang w:val="en-US"/>
        </w:rPr>
        <w:t>— В этом городе чувствуется демоническая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Ци застыло. Она невольно взглянула на Жуань Лань. Та смотрела прямо на них и нахмурилась:</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быстро покачала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усмехнулась, не став разоблачать Фэн Ци:</w:t>
      </w:r>
    </w:p>
    <w:p w:rsidR="00BB20FC" w:rsidRPr="00357A74" w:rsidRDefault="00357A74" w:rsidP="00BB20FC">
      <w:pPr>
        <w:jc w:val="left"/>
        <w:rPr>
          <w:sz w:val="28"/>
          <w:lang w:val="en-US"/>
        </w:rPr>
      </w:pPr>
      <w:r w:rsidRPr="00357A74">
        <w:rPr>
          <w:sz w:val="28"/>
          <w:lang w:val="en-US"/>
        </w:rPr>
        <w:t>— Я просто странствующая культиваторша, только что вышедшая из уединения. — Она указала на Юй Ци: — Она — первый культиватор, которого я встретила после спуска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бросила на неё взгляд,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слегка кивнула Цзи Маньцю и тихо сказала:</w:t>
      </w:r>
    </w:p>
    <w:p w:rsidR="00BB20FC" w:rsidRPr="00357A74" w:rsidRDefault="00357A74" w:rsidP="00BB20FC">
      <w:pPr>
        <w:jc w:val="left"/>
        <w:rPr>
          <w:sz w:val="28"/>
          <w:lang w:val="en-US"/>
        </w:rPr>
      </w:pPr>
      <w:r w:rsidRPr="00357A74">
        <w:rPr>
          <w:sz w:val="28"/>
          <w:lang w:val="en-US"/>
        </w:rPr>
        <w:t>— Долина Пяомяо вечно будет помнить о спасении жизни. Если у вас есть какие-то просьбы, не стесняйтесь их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Просьбы, значит? — Цзи Маньцю потерла подбородок тонкими пальцами и мягко произнесла: — На самом деле, одна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Ци возникло плохое предчувствие. Она опустила голову, рассеянно перебирая лапки лисёнка, но уши навострила, внимательно следя за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одна, а слышала, что вы тренируетесь? Почему бы вам не взять меня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пожалуй, не стоит. Наша тренировка связана с уничтожением демонов, это очень опасно, — Фэн Ци опередила Жуань Лань, вежливо отказывая. Им и так хватало того, что среди них была она — демоническая дева. Если добавить ещё и Цзи Маньцю, Фэн Ци чувствовала, что будет жить в постоянном страхе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была Святой девой расы демонов, мало кто в Мире Демонов видел её в лицо, поэтому Фэн Ци чувствовала себя уверенно. Но с Цзи Маньцю всё иначе — она правая рука Демонического Владыки, её знают многие. Путешествовать с ней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взглянула на неё и улыбнулась:</w:t>
      </w:r>
    </w:p>
    <w:p w:rsidR="00BB20FC" w:rsidRPr="00357A74" w:rsidRDefault="00357A74" w:rsidP="00BB20FC">
      <w:pPr>
        <w:jc w:val="left"/>
        <w:rPr>
          <w:sz w:val="28"/>
          <w:lang w:val="en-US"/>
        </w:rPr>
      </w:pPr>
      <w:r w:rsidRPr="00357A74">
        <w:rPr>
          <w:sz w:val="28"/>
          <w:lang w:val="en-US"/>
        </w:rPr>
        <w:t>— Не бойся, если возникнет опасность, у меня хватит сил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схватилась за лоб,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перевела взгляд с Фэн Ци на Цзи Маньцю, затем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Юй Ци с опаской посмотрела на Жуань Лань и указала на себя: —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с облегчением выдохнула: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только с помощью таблеток шло медленно. Говорят, среди всех духовных корней люди с древесным корнем, хоть и слабее в плане духовной энергии, способны исцелять других. Водный корень тоже обладает такими свойствами, хотя и в меньшей степени. К счастью, у Юй Ци был двойной духовный корень, где преобладал водный, поэтому чистая энергия Жуань Лань подходила ей даже лучше, чем энергия древесного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Жуань Лань лечила Юй Ци во внутренней комнате, Фэн Ци, прижимая к себе лисёнка, рассеянно смотрела на прохожих. Цзи Маньцю, полулежа на кушетке, закрыла глаза:</w:t>
      </w:r>
    </w:p>
    <w:p w:rsidR="00BB20FC" w:rsidRPr="00357A74" w:rsidRDefault="00357A74" w:rsidP="00BB20FC">
      <w:pPr>
        <w:jc w:val="left"/>
        <w:rPr>
          <w:sz w:val="28"/>
          <w:lang w:val="en-US"/>
        </w:rPr>
      </w:pPr>
      <w:r w:rsidRPr="00357A74">
        <w:rPr>
          <w:sz w:val="28"/>
          <w:lang w:val="en-US"/>
        </w:rPr>
        <w:t>— Кажется, ты чем-то обеспокоена?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глянула в сторону внутренней комнаты и осторожно ответила:</w:t>
      </w:r>
    </w:p>
    <w:p w:rsidR="00BB20FC" w:rsidRPr="00357A74" w:rsidRDefault="00357A74" w:rsidP="00BB20FC">
      <w:pPr>
        <w:jc w:val="left"/>
        <w:rPr>
          <w:sz w:val="28"/>
          <w:lang w:val="en-US"/>
        </w:rPr>
      </w:pPr>
      <w:r w:rsidRPr="00357A74">
        <w:rPr>
          <w:sz w:val="28"/>
          <w:lang w:val="en-US"/>
        </w:rPr>
        <w:t>— Увидев, что младшая наставница ранена, я очень разволновалась. — Сказав это, она потрясла запястье Цзи Маньцю, и, когда та открыла глаза, приложила палец к губам,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усмехнулась:</w:t>
      </w:r>
    </w:p>
    <w:p w:rsidR="00BB20FC" w:rsidRPr="00357A74" w:rsidRDefault="00357A74" w:rsidP="00BB20FC">
      <w:pPr>
        <w:jc w:val="left"/>
        <w:rPr>
          <w:sz w:val="28"/>
          <w:lang w:val="en-US"/>
        </w:rPr>
      </w:pPr>
      <w:r w:rsidRPr="00357A74">
        <w:rPr>
          <w:sz w:val="28"/>
          <w:lang w:val="en-US"/>
        </w:rPr>
        <w:t>— Похоже, вы, соученики, очень дружны.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Фэн Ци помедлила и с намеком спросила: — А почему ты решила стать странствующей культиваторшей? Вышла из уединения, потому что уперлась в барьер? — Основной смысл вопроса заключался во второй части: она хотела знать, почему Цзи Маньцю покинула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 Цзи Маньцю вытащила лисёнка из объятий Фэн Ци и покачала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поначалу была озадачена, но затем её осенило. Похоже, Цзи Маньцю покинула Мир Демонов именно из-за неё. Вероятно, когда лисёнок помог ей справиться с той змеей, это встревожило Цзи Маньцю, и она решила, что Фэн Ци в опасности, поэтому отправилась на поиски. А спасение Юй Ци —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догадка Фэн Ци была близка к истине. Цзи Маньцю действовала под влиянием момента, а спасение Юй Ци было лишь результатом хорошего настроения и воспоминаний о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долго ты собираешься следовать за нами? — Фэн Ци всем своим видом показывала, что хочет, чтобы Цзи Маньцю немедленно вернулась в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настроению. — Цзи Маньцю прищурилась: — Уединение — это так скучно. — Редко выбравшись из Мира Демонов, она не собиралась возвращаться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лечила Юй Ци до самой ночи. Юй Ци, истощенная ранами, уснула, и Жуань Лань, оставив ей несколько Камней Бессмертных, вышла во внешнюю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и Цзи Маньцю всё ещё сидели на кушетке. Самим им это казалось нормальным, но Жуань Лань, увидев их,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увидев, что Жуань Лань вышла, встала и сказала:</w:t>
      </w:r>
    </w:p>
    <w:p w:rsidR="00BB20FC" w:rsidRPr="00357A74" w:rsidRDefault="00357A74" w:rsidP="00BB20FC">
      <w:pPr>
        <w:jc w:val="left"/>
        <w:rPr>
          <w:sz w:val="28"/>
          <w:lang w:val="en-US"/>
        </w:rPr>
      </w:pPr>
      <w:r w:rsidRPr="00357A74">
        <w:rPr>
          <w:sz w:val="28"/>
          <w:lang w:val="en-US"/>
        </w:rPr>
        <w:t>— Учитель, в гостинице больше нет свободных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улыбнулась:</w:t>
      </w:r>
    </w:p>
    <w:p w:rsidR="00BB20FC" w:rsidRPr="00357A74" w:rsidRDefault="00357A74" w:rsidP="00BB20FC">
      <w:pPr>
        <w:jc w:val="left"/>
        <w:rPr>
          <w:sz w:val="28"/>
          <w:lang w:val="en-US"/>
        </w:rPr>
      </w:pPr>
      <w:r w:rsidRPr="00357A74">
        <w:rPr>
          <w:sz w:val="28"/>
          <w:lang w:val="en-US"/>
        </w:rPr>
        <w:t>— Я могу остановиться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моргнула, сделав вид, что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Потрудитесь, уважаемая культиваторша, временно пожить с моей младшей сестрой, — Жуань Лань передала Цзи Маньцю Камень Бессмертных и тихо добавила: — Она будет спать очень крепко. Если не хотите делить кровать, можете медитировать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приняла Камень, опустила взгляд, изучая его, и с улыбкой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Фэн Ци была соседней с комнатой Жуань Лань. Планировка была идентичной, деревянная кровать была не слишком большой, но двоим женщинам места вполне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думала, что Жуань Лань будет медитировать на кушетке, но та сняла верхнюю одежду и, оставшись в нижнем белье, легла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послушно заняла место у стены и с любопытством спросила:</w:t>
      </w:r>
    </w:p>
    <w:p w:rsidR="00BB20FC" w:rsidRPr="00357A74" w:rsidRDefault="00357A74" w:rsidP="00BB20FC">
      <w:pPr>
        <w:jc w:val="left"/>
        <w:rPr>
          <w:sz w:val="28"/>
          <w:lang w:val="en-US"/>
        </w:rPr>
      </w:pPr>
      <w:r w:rsidRPr="00357A74">
        <w:rPr>
          <w:sz w:val="28"/>
          <w:lang w:val="en-US"/>
        </w:rPr>
        <w:t>— Учитель, вы сегодня не будете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хмыкнула. Она достала из пространственного камня книгу, прислонилась к изголовью, закатав рукава и обнажив белые запястья. Её тонкие, изящные пальцы при перелистывании страниц выглядели завораживающе.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помешаю вам своим сном? — Фэн Ци лежала на кровати, чувствуя аромат, исходящий от Жуань Лань. — Может, мне превратиться в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Жуань Лань по своему характеру не любит такой близости. Фэн Ци и сама 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на мгновение замерла, взглянула на Фэн Ци и тихо произнесла:</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подумала и решила превратиться в кошку: так она занимала меньше места и не помешала бы Жуань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что-то зашевелилось, и вскоре оттуда показалась черная кошка. Она мяукнула, улеглась на подушку и принялась лениво вылизывать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отложила книгу, погладила кошку по спине, а затем ухватила за хвост:</w:t>
      </w:r>
    </w:p>
    <w:p w:rsidR="00BB20FC" w:rsidRPr="00357A74" w:rsidRDefault="00357A74" w:rsidP="00BB20FC">
      <w:pPr>
        <w:jc w:val="left"/>
        <w:rPr>
          <w:sz w:val="28"/>
          <w:lang w:val="en-US"/>
        </w:rPr>
      </w:pPr>
      <w:r w:rsidRPr="00357A74">
        <w:rPr>
          <w:sz w:val="28"/>
          <w:lang w:val="en-US"/>
        </w:rPr>
        <w:t>— Ты заметно подросла. — Даже хвост стал длиннее,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хлопнула лапой по руке Жуань Лань, забрала хвост и начала его вылизывать, делая вид, что ничего не слышала. За последнее время она поглотила немало демонической энергии, поэтому рост был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смотрела, как черная кошка вылизывается, почесала её под подбородком и внезапно спросила:</w:t>
      </w:r>
    </w:p>
    <w:p w:rsidR="00BB20FC" w:rsidRPr="00357A74" w:rsidRDefault="00357A74" w:rsidP="00BB20FC">
      <w:pPr>
        <w:jc w:val="left"/>
        <w:rPr>
          <w:sz w:val="28"/>
          <w:lang w:val="en-US"/>
        </w:rPr>
      </w:pPr>
      <w:r w:rsidRPr="00357A74">
        <w:rPr>
          <w:sz w:val="28"/>
          <w:lang w:val="en-US"/>
        </w:rPr>
        <w:t>— Тебе так нравится та странствующая культиваторша?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замерла, склонила голову и невинно мяукнула.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неё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подальше от Цзи Маньцю? В этот раз Фэн Ци не стала притворяться дурочкой и удивленно спросила: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убрала руку, погладила кошку по усам и, когда та открыла рот, пощупала клыки, словно проверяя их остроту:</w:t>
      </w:r>
    </w:p>
    <w:p w:rsidR="00BB20FC" w:rsidRPr="00357A74" w:rsidRDefault="00357A74" w:rsidP="00BB20FC">
      <w:pPr>
        <w:jc w:val="left"/>
        <w:rPr>
          <w:sz w:val="28"/>
          <w:lang w:val="en-US"/>
        </w:rPr>
      </w:pPr>
      <w:r w:rsidRPr="00357A74">
        <w:rPr>
          <w:sz w:val="28"/>
          <w:lang w:val="en-US"/>
        </w:rPr>
        <w:t>— Ты Кошка-демон, если будешь слишком близка к культиваторам, тебя могут обнаружить. Будь осторожна, не раскрой свою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волнуется за неё. Черная кошка слегка прикусила палец Жуань Лань. На самом деле, ей не нужно было напоминать — она и сама знала, что нужно быть осторожной. Только вот опасалась она не того, что раскроют её как кошку-демона, а того, что узнают, кто она на самом деле — демоническая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Цзи Маньцю рядом её жизнь в будущем станет полна непредсказуемости.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увидела, что кошка приуныла, и легонько постучала её по лбу:</w:t>
      </w:r>
    </w:p>
    <w:p w:rsidR="00BB20FC" w:rsidRPr="00357A74" w:rsidRDefault="00357A74" w:rsidP="00BB20FC">
      <w:pPr>
        <w:jc w:val="left"/>
        <w:rPr>
          <w:sz w:val="28"/>
          <w:lang w:val="en-US"/>
        </w:rPr>
      </w:pPr>
      <w:r w:rsidRPr="00357A74">
        <w:rPr>
          <w:sz w:val="28"/>
          <w:lang w:val="en-US"/>
        </w:rPr>
        <w:t>— От той женщины исходит зловещая аура. Держись от неё подальше,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http://bllate.org/book/21762/2250415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