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Совмещая практику и обучение ученицы, Фэн Ци следовала за Жуань Лань с палящего лета до самой лютой зимы, преодолевая горные хребты и уничтожая десятки демонических людей. Они прошли примерно четверть Земель Миров Людей, однако встреченных людей оказалось даже меньше, чем демонических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тысячу лет назад демонические практики еще не осмеливались столь нагло появляться в Мире Людей и устраивать здесь беспорядочную резню. Культиваторы, не сумевшие обуздать внутреннего демона и скатившиеся до демонических практиков, либо отправлялись в Мир Демонов, либо скрывались в каком-нибудь укромном уголке Мира Людей, где исподтишка охотились ради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ту эпоху Мир Совершенствующихся переживал период своего величайшего расцвета: во всех сектах мастера на Стадии Прохождения Скорби встречались на каждом шагу, никто не ведал забот о нехватке духовной энергии, а отношения между сектами царили самые дружественные. Культиваторы то и дело отправлялись странствовать по Миру Людей — кто ради истребления нечисти, а кто просто ради того, чтобы насладиться почтительными взглядами простых смертных. Словом, в те времена Три Мира пребывали в абсолютном мире и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мастера на Стадии Прохождения Скорби один за другим потерпели неудачу при попытке вознестись, духовная энергия стала постепенно истощаться, число культиваторов сократилось больше чем наполовину, а Мир Совершенствующихся понес тяжелейший урон. Сильнее же всего эти перемены отразились как раз на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почему мы идем так долго, а городов всё не видать? — Фэн Ци, сжимая в руке Легкий меч, шла вперед и рассеченно размахивала им по сторонам. Время от времени клинок нечаянно задевал бок Жуань Лань, но та удостаивала ее лишь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бесчинства демонических людей в Мире Людей не встретили официального изгнания со стороны Мира Совершенствующихся, сам Мир Людей вовсе не собирался сидеть сложа руки в ожидании гибели. Император заблаговременно отдал приказ согнать простолюдинов из деревень в ближайшие города под общую защиту, а те, кого они с Жуань Лань встречали прежде, просто не успели вовремя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подобная политика централизованного надзора имела как достоинства, так и недостатки: демонических людей, круживших вокруг стен или уже пробравшихся внутрь городов, оказалось в разы больше, чем тех, что бродили поодиночке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Фэн Ци думала, что основными местами для тренировок Жуань Лань станут именно такие точки, но вскоре поняла, что заблуждалась: наставник, похоже, намеренно избегала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Жуань Лань и казалась отстраненной, на деле она отвечала на любые вопросы Фэн Ци, хотя ее ответы отличались предельной, исчерпывающей краткостью:</w:t>
      </w:r>
    </w:p>
    <w:p w:rsidR="00BB20FC" w:rsidRPr="00357A74" w:rsidRDefault="00357A74" w:rsidP="00BB20FC">
      <w:pPr>
        <w:jc w:val="left"/>
        <w:rPr>
          <w:sz w:val="28"/>
          <w:lang w:val="en-US"/>
        </w:rPr>
      </w:pPr>
      <w:r w:rsidRPr="00357A74">
        <w:rPr>
          <w:sz w:val="28"/>
          <w:lang w:val="en-US"/>
        </w:rPr>
        <w:t>— Обходим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же полно демонических людей. — Фэн Ци бессознательно облизала губы. В последнее время Жуань Лань откармливала ее на славу, позволив проглотить немало демонических людей, так что она неизбежно стала алчной.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опустила Легкий меч и попыталась уговорить наставника изменить решение:</w:t>
      </w:r>
    </w:p>
    <w:p w:rsidR="00BB20FC" w:rsidRPr="00357A74" w:rsidRDefault="00357A74" w:rsidP="00BB20FC">
      <w:pPr>
        <w:jc w:val="left"/>
        <w:rPr>
          <w:sz w:val="28"/>
          <w:lang w:val="en-US"/>
        </w:rPr>
      </w:pPr>
      <w:r w:rsidRPr="00357A74">
        <w:rPr>
          <w:sz w:val="28"/>
          <w:lang w:val="en-US"/>
        </w:rPr>
        <w:t>— Зато там нам не придется тратить силы на поиски прячущихся демонических людей, к тому же мне хочется взглянуть, как выглядят города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ее искренним желанием: с момента перемещения в этот мир Фэн Ци видела лишь горы, воду да кровавые сцены, и ей страшно хотелось посмотреть на живых, близких ей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Ци естественным образом навели Жуань Лань на мысль о присущем кошкам-демонам любопытстве. Скосив глаза на исполненное ожиданий лицо ученицы, она немного помолчав, уступила:</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подошел ее собственный период плато, и для прорыва как нельзя лучше подходило тихое, уединенное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вход в город не являлся идеальной локацией для уединения, о которой мечтала Жуань Лань, во время совместных странствий приходилось считаться и с пожеланиями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сияющую улыбку Фэн Ци, обрадованной ее согласием, Жуань Лань мысленно подыскала себе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пытаясь намеренно избегать городов, спустя три дня, обогнув горный хребет, Фэн Ци наконец увидела высокие крепостные стены. Пусть кладка выглядела слегка потрепанной, у ворот несли вахту многочисленные стражники, и в целом это походило на довольно крупный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Тяньи. — Фэн Ци задрала голову, разглядывая вывеску, и прочла по слогам, но, как ни пыталась отыскать в памяти хоть какие-то воспоминания об этом месте, в ее голове не нашлось ни единого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протянула руку, перехватила Фэн Ци за запястье и с помощью заклинания скрыла их обличья, после чего непринужденно провела замершую девушку мимо строго досматривающих стражников прямо внутрь городских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царило оживление: винных домов и постоялых дворов имелось вдоволь. Дневные прохожие на улицах были одеты преимущественно в грубые холщовые одежды, однако на их лицах не было и следа той обреченной тупости, которую Фэн Ци прежде наблюдала у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привела Фэн Ци в тихий уголок и разжала пальцы на ее запястье — действие заклинания развеялось, и обе обрели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здесь даже за духовные камни объявляют награду! — То место, куда они вышли, случайно оказалось рядом с доской объявлений. Мельком бросив взгляд на упоминание духовных камней, Фэн Ци удивилась и вчиталась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целью для назначения наград за духовные камни служили культиваторы, да и суть объявлений угадывалась без труда — речь шла о тех самых демонических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простые смертные тоже начали искать иные пути к получению помощи от Мира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нисколько не удивилась подобным объявлениям. Бросив на доску мимолетный взгляд, она отвернулась, вышла из-за заграждения и направилась прямиком к крупнейшему постоялому двору в городе:</w:t>
      </w:r>
    </w:p>
    <w:p w:rsidR="00BB20FC" w:rsidRPr="00357A74" w:rsidRDefault="00357A74" w:rsidP="00BB20FC">
      <w:pPr>
        <w:jc w:val="left"/>
        <w:rPr>
          <w:sz w:val="28"/>
          <w:lang w:val="en-US"/>
        </w:rPr>
      </w:pPr>
      <w:r w:rsidRPr="00357A74">
        <w:rPr>
          <w:sz w:val="28"/>
          <w:lang w:val="en-US"/>
        </w:rPr>
        <w:t>— Я запрусь в покоях для медитации на несколько дней. Погуляй пока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коротко кивнула, достала из Пространственного духовного камня немного золота с серебром и протянула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в ладонях тяжелые слитки золота и серебра, Фэн Ци жалобно уставилась на нее:</w:t>
      </w:r>
    </w:p>
    <w:p w:rsidR="00BB20FC" w:rsidRPr="00357A74" w:rsidRDefault="00357A74" w:rsidP="00BB20FC">
      <w:pPr>
        <w:jc w:val="left"/>
        <w:rPr>
          <w:sz w:val="28"/>
          <w:lang w:val="en-US"/>
        </w:rPr>
      </w:pPr>
      <w:r w:rsidRPr="00357A74">
        <w:rPr>
          <w:sz w:val="28"/>
          <w:lang w:val="en-US"/>
        </w:rPr>
        <w:t>— Когда ты выйдешь?</w:t>
      </w:r>
    </w:p>
    <w:p w:rsidR="00BB20FC" w:rsidRPr="00357A74" w:rsidRDefault="00357A74" w:rsidP="00BB20FC">
      <w:pPr>
        <w:jc w:val="left"/>
        <w:rPr>
          <w:sz w:val="28"/>
          <w:lang w:val="en-US"/>
        </w:rPr>
      </w:pPr>
      <w:r w:rsidRPr="00357A74">
        <w:rPr>
          <w:sz w:val="28"/>
          <w:lang w:val="en-US"/>
        </w:rPr>
        <w:t>А как же обещанные убийства демонических людей и грандиозный пир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мгновение, Жуань Лань бесстрастно бросила:</w:t>
      </w:r>
    </w:p>
    <w:p w:rsidR="00BB20FC" w:rsidRPr="00357A74" w:rsidRDefault="00357A74" w:rsidP="00BB20FC">
      <w:pPr>
        <w:jc w:val="left"/>
        <w:rPr>
          <w:sz w:val="28"/>
          <w:lang w:val="en-US"/>
        </w:rPr>
      </w:pPr>
      <w:r w:rsidRPr="00357A74">
        <w:rPr>
          <w:sz w:val="28"/>
          <w:lang w:val="en-US"/>
        </w:rPr>
        <w:t>— Дней через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безмолвно вздохнула:</w:t>
      </w:r>
    </w:p>
    <w:p w:rsidR="00BB20FC" w:rsidRPr="00357A74" w:rsidRDefault="00357A74" w:rsidP="00BB20FC">
      <w:pPr>
        <w:jc w:val="left"/>
        <w:rPr>
          <w:sz w:val="28"/>
          <w:lang w:val="en-US"/>
        </w:rPr>
      </w:pPr>
      <w:r w:rsidRPr="00357A74">
        <w:rPr>
          <w:sz w:val="28"/>
          <w:lang w:val="en-US"/>
        </w:rPr>
        <w:t>— Надеюсь, наставник поскорее совершит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в черте города и будь осторожнее.</w:t>
      </w:r>
    </w:p>
    <w:p w:rsidR="00BB20FC" w:rsidRPr="00357A74" w:rsidRDefault="00357A74" w:rsidP="00BB20FC">
      <w:pPr>
        <w:jc w:val="left"/>
        <w:rPr>
          <w:sz w:val="28"/>
          <w:lang w:val="en-US"/>
        </w:rPr>
      </w:pPr>
      <w:r w:rsidRPr="00357A74">
        <w:rPr>
          <w:sz w:val="28"/>
          <w:lang w:val="en-US"/>
        </w:rPr>
        <w:t>Завершив наставления, Жуань Лань повернулась и скрылась внутри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затворе безвылазно целых семь дней, Жуань Лань так и не показалась, однако хозяин постоялого двора за свою жизнь повидал многое, а выданное серебро с лихвой покрывало все расходы, так что он сохранял завидное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пределы были не так уж велики: в первый же день медитации Жуань Лань Фэн Ци обошла каждый уголок. Бесцельно прослонявшись еще шесть дней, она порядком заскучала и, обратившись в истинный облик, тайком выскользнула за городские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сюда она случайно заметила неподалеку от города нескольких магических зверей. Раз уж живых демонических людей сыскать не удавалось, поглощение пары ядер магических зверей вполне могло утолить ее первый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ином облике Фэн Ци обладала врожденным преимуществом при столкновении с магическими зверями: компактная и невероятно гибкая фигура, а острые когти, стоило им впиться в шею зверя, не оставляли тому ни единого шанса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магических зверей в окрестностях города одновременно удивило и обрадовало Фэн Ци. День за днем, без сна и отдыха, она истребляла их на протяжении двух суток, заимев в трофеях несколько ядер магических зверей, причем пара из них отличалась на редкость чистой Демонической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валун, Фэн Ци выложила добытые за эти дни ядра на землю, тщательно рассортировала их по степени чистоты Демонической энергии и, довольно улыбаясь уголкам рта, принялась поглощать их с самого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всегда приберегают напоследок. Поглощая ядро, зажатое в ладони, Фэн Ци не сводила глаз с самого крупного экземпляра, облизывая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сытости и глубокого удовлетворения постепенно притупило бдительность Фэн Ци. Неподалеку раздалось шуршание: густые заросли кустарника затряслись, ветки и дикая трава затрещали и согнулись в стороны, когда толстый с водосточную трубу питон стремительно двинулся в сторону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девушка наконец почуяв неладное, змея уже выскользнула из кустов, высоко подняла голову и стала угрожающе высудывать багровое раздвоенное 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Фэн Ци на мгновение остолбенела, ее лицо слегка переменилось, и она инстинктивно отпрянула назад, в то время как в голове билась лишь одна мысль —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смерти боялась змей, и этот панический страх заставлял ее пальцы дрожать так, что она едва могла ухватиться за рукоять Легкого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обратиться в истинный облик, мелькнуло в голове, пока Фэн Ци шаг за шагом пятилась под медленно надвигавшимся напором питона. Судя по всему, этот зверь обладал четырех- или пятивековой выучкой, что соответствовало силе культиватора на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с таким уровнем сил она вполне могла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Фэн Ци пронеслось великое множество соображений, но в итоге перед лицом этой змеи единственным доступным ей действием оставалось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уловив волну ее страха, то ли по какой-то иной причине, но браслет на ее запястье и маленькая лисица, которую она неизменно носила при себе, одновременно ярко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луч внезапно преградил путь перед Фэн Ци: часть этого сияния укрыла саму девушку, а другая молниеносно опутала гигантского питона, в мгновение ока разорвав его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подарок от Цзи Маньцю… Фэн Ци подняла руку, вытирая со лба холодный пот, и с облегчением выдохнула. Надо же, какой надежный магический артефакт для спасения жизни, осталось только узнать, на сколько применений 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Извленув маленькую лисицу наружу, она бегло осмотрела ее и водворила на место, решив, что при новой встрече с Цзи Маньцю непременно отнесется к ней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ядро этого питона принадлежало к стихии воды, что отлично подошло бы для Жуань Лань, однако у Фэн Ци сохранялся такой глубокий страх перед змеями, что она не желала приближаться даже к их мертвым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придется пускать в ход Демоническую энергию, чтобы вырезать ядро? Но не слишком ли это опрометчиво? Вдруг она выдаст свое истинное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Ци терзалась сомнениями, аура вокруг нее слегка переменилась — рядом возникла Жуань Лань. Уставившись на змеиную тушу, она нахмурилась и спросила:</w:t>
      </w:r>
    </w:p>
    <w:p w:rsidR="00BB20FC" w:rsidRPr="00357A74" w:rsidRDefault="00357A74" w:rsidP="00BB20FC">
      <w:pPr>
        <w:jc w:val="left"/>
        <w:rPr>
          <w:sz w:val="28"/>
          <w:lang w:val="en-US"/>
        </w:rPr>
      </w:pPr>
      <w:r w:rsidRPr="00357A74">
        <w:rPr>
          <w:sz w:val="28"/>
          <w:lang w:val="en-US"/>
        </w:rPr>
        <w:t>— Ты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замотала головой и с невинным видом отмахнулась:</w:t>
      </w:r>
    </w:p>
    <w:p w:rsidR="00BB20FC" w:rsidRPr="00357A74" w:rsidRDefault="00357A74" w:rsidP="00BB20FC">
      <w:pPr>
        <w:jc w:val="left"/>
        <w:rPr>
          <w:sz w:val="28"/>
          <w:lang w:val="en-US"/>
        </w:rPr>
      </w:pPr>
      <w:r w:rsidRPr="00357A74">
        <w:rPr>
          <w:sz w:val="28"/>
          <w:lang w:val="en-US"/>
        </w:rPr>
        <w:t>— Нет, я бы с ней не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оглядев Фэн Ци и убедившись, что та не пострадала, если не считать бледного лица, Жуань Лань отвела взгляд:</w:t>
      </w:r>
    </w:p>
    <w:p w:rsidR="00BB20FC" w:rsidRPr="00357A74" w:rsidRDefault="00357A74" w:rsidP="00BB20FC">
      <w:pPr>
        <w:jc w:val="left"/>
        <w:rPr>
          <w:sz w:val="28"/>
          <w:lang w:val="en-US"/>
        </w:rPr>
      </w:pPr>
      <w:r w:rsidRPr="00357A74">
        <w:rPr>
          <w:sz w:val="28"/>
          <w:lang w:val="en-US"/>
        </w:rPr>
        <w:t>— Как тебя вообще занесло в такую глушь?</w:t>
      </w:r>
    </w:p>
    <w:p w:rsidR="00BB20FC" w:rsidRPr="00357A74" w:rsidRDefault="00357A74" w:rsidP="00BB20FC">
      <w:pPr>
        <w:jc w:val="left"/>
        <w:rPr>
          <w:sz w:val="28"/>
          <w:lang w:val="en-US"/>
        </w:rPr>
      </w:pPr>
      <w:r w:rsidRPr="00357A74">
        <w:rPr>
          <w:sz w:val="28"/>
          <w:lang w:val="en-US"/>
        </w:rPr>
        <w:t>С этими словами она подошла к питону и извлекла внутреннее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стало скучновато, вот я и вышла прогуляться, а тут эта туша подвернулась, — полуправдиво ответила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ничего не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озадаченно моргнула:</w:t>
      </w:r>
    </w:p>
    <w:p w:rsidR="00BB20FC" w:rsidRPr="00357A74" w:rsidRDefault="00357A74" w:rsidP="00BB20FC">
      <w:pPr>
        <w:jc w:val="left"/>
        <w:rPr>
          <w:sz w:val="28"/>
          <w:lang w:val="en-US"/>
        </w:rPr>
      </w:pPr>
      <w:r w:rsidRPr="00357A74">
        <w:rPr>
          <w:sz w:val="28"/>
          <w:lang w:val="en-US"/>
        </w:rPr>
        <w:t>— А что должно было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почувствовала, что ты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тот момент одновременно полыхнули и браслет, и маленькая лисица, Фэн Ци замялась:</w:t>
      </w:r>
    </w:p>
    <w:p w:rsidR="00BB20FC" w:rsidRPr="00357A74" w:rsidRDefault="00357A74" w:rsidP="00BB20FC">
      <w:pPr>
        <w:jc w:val="left"/>
        <w:rPr>
          <w:sz w:val="28"/>
          <w:lang w:val="en-US"/>
        </w:rPr>
      </w:pPr>
      <w:r w:rsidRPr="00357A74">
        <w:rPr>
          <w:sz w:val="28"/>
          <w:lang w:val="en-US"/>
        </w:rPr>
        <w:t>— Наверное, потому что я испугалась этой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приподняла брови:</w:t>
      </w:r>
    </w:p>
    <w:p w:rsidR="00BB20FC" w:rsidRPr="00357A74" w:rsidRDefault="00357A74" w:rsidP="00BB20FC">
      <w:pPr>
        <w:jc w:val="left"/>
        <w:rPr>
          <w:sz w:val="28"/>
          <w:lang w:val="en-US"/>
        </w:rPr>
      </w:pPr>
      <w:r w:rsidRPr="00357A74">
        <w:rPr>
          <w:sz w:val="28"/>
          <w:lang w:val="en-US"/>
        </w:rPr>
        <w:t>— Испугалась мертвой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покачав головой, Жуань Лань произнесла:</w:t>
      </w:r>
    </w:p>
    <w:p w:rsidR="00BB20FC" w:rsidRPr="00357A74" w:rsidRDefault="00357A74" w:rsidP="00BB20FC">
      <w:pPr>
        <w:jc w:val="left"/>
        <w:rPr>
          <w:sz w:val="28"/>
          <w:lang w:val="en-US"/>
        </w:rPr>
      </w:pPr>
      <w:r w:rsidRPr="00357A74">
        <w:rPr>
          <w:sz w:val="28"/>
          <w:lang w:val="en-US"/>
        </w:rPr>
        <w:t>— Вернувшись в Долину Пяомяо, отправляйся-ка ты на время к своему младшему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том, что у Юй Ци повсюду кишат змеи, у Фэн Ци шерсть встала дыбом:</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явная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понимала, что боится змей, но что тут поделаешь? Фэн Ци яростно затрясла головой:</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слабость столь очевидна, враги могут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сознавала правоту этих слов, но… Помолчав немного, Фэн Ци уныло поинтересовалась:</w:t>
      </w:r>
    </w:p>
    <w:p w:rsidR="00BB20FC" w:rsidRPr="00357A74" w:rsidRDefault="00357A74" w:rsidP="00BB20FC">
      <w:pPr>
        <w:jc w:val="left"/>
        <w:rPr>
          <w:sz w:val="28"/>
          <w:lang w:val="en-US"/>
        </w:rPr>
      </w:pPr>
      <w:r w:rsidRPr="00357A74">
        <w:rPr>
          <w:sz w:val="28"/>
          <w:lang w:val="en-US"/>
        </w:rPr>
        <w:t>— Наставник, а у тебя есть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главной слабостью героини наверняка должен быть главный герой?</w:t>
      </w:r>
    </w:p>
    <w:p w:rsidR="00BB20FC" w:rsidRPr="00357A74" w:rsidRDefault="00357A74" w:rsidP="00BB20FC">
      <w:pPr>
        <w:jc w:val="left"/>
        <w:rPr>
          <w:sz w:val="28"/>
          <w:lang w:val="en-US"/>
        </w:rPr>
      </w:pPr>
      <w:r w:rsidRPr="00357A74">
        <w:rPr>
          <w:sz w:val="28"/>
          <w:lang w:val="en-US"/>
        </w:rPr>
        <w:t>— У каждого человека есть слабости, — тихо ответила Жуань Лань. — Но на нынешнем этапе у меня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главной героини слабости? Вернувшись в город в сопровождении Жуань Лань, Фэн Ци долго и серьезно размышляла над этим вопросом и в конце концов пришла к выводу, что у той их действительно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героиня любовного романа о культивации, Жуань Лань являлась существом куда более могущественным, чем сам главный герой, а ее сердце Дао отличалось железобетонной стойкостью и никогда ни единого разу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отчасти это могло объясняться ее на редкость гладкой, шедшей как по маслу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городе, Жуань Лань зашагала впереди. Из-за своей бросающейся в глаза внешности и отрешенного нрава она на протяжении всего пути привлекала к себе всеобщее внимание. Доставалось и Фэн Ци: взгляды окружающих выглядели несколько странно, примешивая к себе нотки благоговейного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заметила эти взгляды еще тогда, когда бродила по городу в одиночку. Сперва она недоумевала, но подслушав пару сплетен от прохожих, быстро во всем разобралась.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городе вывесили награды за духовные камни, сюда время от времени заглядывали за легкой наживой бродячие культиваторы, оказавшиеся в Мире Людей. Почти все горожане уже успели насмотреться на таких людей и научились отличать их от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обывателей культиваторы выглядели существами вовсе не дружелюбными и приветливыми.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ты уже совершила прорыв? — Фэн Ци давно привыкла к подобным взглядам, поэтому просто ускорикла шаг, сравнявшись с Жуань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кивнула:</w:t>
      </w:r>
    </w:p>
    <w:p w:rsidR="00BB20FC" w:rsidRPr="00357A74" w:rsidRDefault="00357A74" w:rsidP="00BB20FC">
      <w:pPr>
        <w:jc w:val="left"/>
        <w:rPr>
          <w:sz w:val="28"/>
          <w:lang w:val="en-US"/>
        </w:rPr>
      </w:pPr>
      <w:r w:rsidRPr="00357A74">
        <w:rPr>
          <w:sz w:val="28"/>
          <w:lang w:val="en-US"/>
        </w:rPr>
        <w:t>— Совершила.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теперь начнем истреблять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Направляясь к постоялому двору, Жуань Лань тихо бросила: — Пора собираться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опешила:</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собирались искать демонических людей прямо в городе? Разобравшись с ними, можно было бы получить духовные камни — выгода тройная.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наши прежние… — Слова Жуань Лань оборвались: неподалеку раздался пронзительный визг, ворота резиденции городского главы со страшной силой распахнулись внутрь, и на земле замертво рухнули стражники в залитых кровью доспехах, а какая-то фигура, источавшая густую Демоническую энергию, с безумным видом сжимала в ладони нечто кровавое и бесформенное.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мощная Демоническая энергия. — Фэн Ци инстинктивно вцепилась в рукав Жуань Лань, не отрывая глаз от этого демонического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огромная порция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того демонического человека толпились трое культиваторов, удерживая его в ловушке с помощью многослойных барьеров. Простые обыватели вокруг резиденции городского главы, включая тех, что стояли рядом с Фэн Ци, в панике бросились прочь, и лишь единицы остались на прежних местах, наблюдая за происходящим у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демона барьер трещал по швам. Швырнув ошметки мяса на землю, тот с молниеносной скоростью ринулся на стоявших ближе всех культиваторов, его ладони заволокло черной дымкой, а удары отличались зловещей, изощренной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Фэн Ци повернулась к Жуань Лань и, облизывая губы, осведомилась: — Вступаем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нахмурилась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культиваторов продержатся недолго, мысленно отсчитала про себя десятку Фэн Ци. Не успела она дойти до единицы, как барьер судорожно задрожал и, покрывшись сетью трещин, окончательно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место мгновенно занял другой, куда более прочный барьер, запечатавший демонического человека внутри, а Жуань Лань, обнажив Легкий меч, наконец решилась вступить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сильный из трех чудом уцелевших культиваторов едва достиг средней ступени Золотого Ядра, тогда как этот демонический человек по меньшей мере равнялся мастеру праведного пути на Стадии Зарождающейся Души. При такой разнице в целую ступень их долгое сопротивление можно было списать лишь на чистую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совершившая прорыв и получившая колоссальный приток духовной энергии Жуань Лань находилась на пике своих сил. Не успел демонический человек толком покрасоваться своей силой, как серия приемов ее меча ввергла его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потрясающе, наблюдая со стороны за пределами барьера, Фэн Ци ощутила, как у нее загорелись глаза. Глядя на невозмутимую Жуань Лань с Легким мечом наперевес, она всерьез подумала, что ее ориентация вот-вот даст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надежно чувствовать себя рядом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меч без промедления вонзился в грудь демонического человека, и тот, судорожно вцепившись в лезвие со смертной бледностью на лице, медленно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воле клинка поток духовной энергии хлынул в меридианы демонического человека, сокрушив его зачатки Зарождающейся Души и окончательно оборвав нить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Ци подошла к барьеру, тот исчез сам собой. Сначала она подбежала к Жуань Лань, тщательно осмотрев ее на предмет ранений, а затем с видом полного любопытства присела на корточки возле трупа демонического человека, выжидая удобного момента, чтобы незаметно поглотить сочащуюся из него Демоническую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выискивала подходящую возможность, спасшиеся от верной гибели трое культиваторов вместо благодарности уставились на Жуань Лань полными подозрения взглядами и бесцеремонно бросили:</w:t>
      </w:r>
    </w:p>
    <w:p w:rsidR="00BB20FC" w:rsidRPr="00357A74" w:rsidRDefault="00357A74" w:rsidP="00BB20FC">
      <w:pPr>
        <w:jc w:val="left"/>
        <w:rPr>
          <w:sz w:val="28"/>
          <w:lang w:val="en-US"/>
        </w:rPr>
      </w:pPr>
      <w:r w:rsidRPr="00357A74">
        <w:rPr>
          <w:sz w:val="28"/>
          <w:lang w:val="en-US"/>
        </w:rPr>
        <w:t>— Из какой 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бросила на них ледяной взгляд и оставила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Тяньи — наша вотчина, Секта Десяти Тысяч Лекарств, здесь не жалуют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Успевшая перехватить лишь каплю Демонической энергии Фэн Ци нахмурилась, резко развернулась и с недовольством выпалила:</w:t>
      </w:r>
    </w:p>
    <w:p w:rsidR="00BB20FC" w:rsidRPr="00357A74" w:rsidRDefault="00357A74" w:rsidP="00BB20FC">
      <w:pPr>
        <w:jc w:val="left"/>
        <w:rPr>
          <w:sz w:val="28"/>
          <w:lang w:val="en-US"/>
        </w:rPr>
      </w:pPr>
      <w:r w:rsidRPr="00357A74">
        <w:rPr>
          <w:sz w:val="28"/>
          <w:lang w:val="en-US"/>
        </w:rPr>
        <w:t>— Если бы не мой наставник, вы бы уже давно отправились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этой троицы окинул Фэн Ци пренебрежительным взглядом:</w:t>
      </w:r>
    </w:p>
    <w:p w:rsidR="00BB20FC" w:rsidRPr="00357A74" w:rsidRDefault="00357A74" w:rsidP="00BB20FC">
      <w:pPr>
        <w:jc w:val="left"/>
        <w:rPr>
          <w:sz w:val="28"/>
          <w:lang w:val="en-US"/>
        </w:rPr>
      </w:pPr>
      <w:r w:rsidRPr="00357A74">
        <w:rPr>
          <w:sz w:val="28"/>
          <w:lang w:val="en-US"/>
        </w:rPr>
        <w:t>— Спасли нас? Поди, просто зарились на причитающуюся за него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столкнувшись с подобной беспринципной наглостью, Фэн Ци даже остолбенела. Убрав руку с тела демонического человека, она кивнула:</w:t>
      </w:r>
    </w:p>
    <w:p w:rsidR="00BB20FC" w:rsidRPr="00357A74" w:rsidRDefault="00357A74" w:rsidP="00BB20FC">
      <w:pPr>
        <w:jc w:val="left"/>
        <w:rPr>
          <w:sz w:val="28"/>
          <w:lang w:val="en-US"/>
        </w:rPr>
      </w:pPr>
      <w:r w:rsidRPr="00357A74">
        <w:rPr>
          <w:sz w:val="28"/>
          <w:lang w:val="en-US"/>
        </w:rPr>
        <w:t>— А ведь вы напомнили, я чуть не забыла. — Переведя взгляд на стоявшего в стороне ошеломленного стражника, она указала на убитого: — Во сколько духовных камней обойдется этот демонический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стражник заикаясь ответил:</w:t>
      </w:r>
    </w:p>
    <w:p w:rsidR="00BB20FC" w:rsidRPr="00357A74" w:rsidRDefault="00357A74" w:rsidP="00BB20FC">
      <w:pPr>
        <w:jc w:val="left"/>
        <w:rPr>
          <w:sz w:val="28"/>
          <w:lang w:val="en-US"/>
        </w:rPr>
      </w:pPr>
      <w:r w:rsidRPr="00357A74">
        <w:rPr>
          <w:sz w:val="28"/>
          <w:lang w:val="en-US"/>
        </w:rPr>
        <w:t>— С-стой… десять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Волоча тушу демонического человека вглубь резиденции городского главы, Фэн Ци бормотала себе под нос:</w:t>
      </w:r>
    </w:p>
    <w:p w:rsidR="00BB20FC" w:rsidRPr="00357A74" w:rsidRDefault="00357A74" w:rsidP="00BB20FC">
      <w:pPr>
        <w:jc w:val="left"/>
        <w:rPr>
          <w:sz w:val="28"/>
          <w:lang w:val="en-US"/>
        </w:rPr>
      </w:pPr>
      <w:r w:rsidRPr="00357A74">
        <w:rPr>
          <w:sz w:val="28"/>
          <w:lang w:val="en-US"/>
        </w:rPr>
        <w:t>— Всего-то десять духовных камней, 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Фэн Ци собирается забрать награду за убитого врага, те трое культиваторов слегка изменились в лице и инстинктивно попытались преградить ей путь, но пронесшийся мимо них рассекающий поток Энергии меча мгновенно оставил на их лицах по кровавой полосе.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Вонзив Легкий меч в землю, Жуань Лань молча наблюдала за удаляющейся спиной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Порезы на лицах не причиняли сильной боли, но от одного их вида мороз пробегал по коже. Трое культиваторов приоткрыли рты, однако вымолвить не посмели ни слова и, сжав зубы,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переговорив с городским главой, Фэн Ци наконец уяснила истинную причину столь строгой охраны и объявленных наград: всё дело заключалось в патологической трусости самого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меры предосторожности служили лишь одной цели — защитить его собственную шкуру. Казалось, демонические люди питали особую страсть к убийству статусных персон ради самоутверждения, из-за чего чуть ли не каждый заявившийся в город злодей норовил штурмовать именно резиденцию городского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Троих самозванцев из Секты Десяти Тысяч Лекарств можно было назвать наемными телохранителями на содержании городского главы. Раньше они честно отрабатывали свой хлеб, но на сей раз нарвались на слишком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Фэн Ци со спутницей превосходят тех сектантов по силе, градоначальник тут же изъявил желание взять их на свое содержание, однако Фэн Ци с порога отвергла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заглянув в личную сокровищницу городского главы, она обнаружила, что тот беднее 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свежеполученные духовные камни, Фэн Ци вышла наружу и, не обнаружив тех трех культиваторов, даже испытала легкое сожаление. Протянув камни Жуань Лань, она прищурилась, и уголки ее рта тронула лукавая улыбка:</w:t>
      </w:r>
    </w:p>
    <w:p w:rsidR="00BB20FC" w:rsidRPr="00357A74" w:rsidRDefault="00357A74" w:rsidP="00BB20FC">
      <w:pPr>
        <w:jc w:val="left"/>
        <w:rPr>
          <w:sz w:val="28"/>
          <w:lang w:val="en-US"/>
        </w:rPr>
      </w:pPr>
      <w:r w:rsidRPr="00357A74">
        <w:rPr>
          <w:sz w:val="28"/>
          <w:lang w:val="en-US"/>
        </w:rPr>
        <w:t>— Наставник, давай побудем в городе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будет перехватить у них пару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забрала один духовный камень из рук Фэн Ци и бесстрастно произнесла:</w:t>
      </w:r>
    </w:p>
    <w:p w:rsidR="00BB20FC" w:rsidRPr="00357A74" w:rsidRDefault="00357A74" w:rsidP="00BB20FC">
      <w:pPr>
        <w:jc w:val="left"/>
        <w:rPr>
          <w:sz w:val="28"/>
          <w:lang w:val="en-US"/>
        </w:rPr>
      </w:pPr>
      <w:r w:rsidRPr="00357A74">
        <w:rPr>
          <w:sz w:val="28"/>
          <w:lang w:val="en-US"/>
        </w:rPr>
        <w:t>— И ради этой награды стоит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покачала головой, с гордостью улыбаясь:</w:t>
      </w:r>
    </w:p>
    <w:p w:rsidR="00BB20FC" w:rsidRPr="00357A74" w:rsidRDefault="00357A74" w:rsidP="00BB20FC">
      <w:pPr>
        <w:jc w:val="left"/>
        <w:rPr>
          <w:sz w:val="28"/>
          <w:lang w:val="en-US"/>
        </w:rPr>
      </w:pPr>
      <w:r w:rsidRPr="00357A74">
        <w:rPr>
          <w:sz w:val="28"/>
          <w:lang w:val="en-US"/>
        </w:rPr>
        <w:t>— Вдобавок к ней мы получим еще три физиономии людей, доведенных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весело?</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духовный камень обратно в ладонь Фэн Ци, Жуань Лань равнодушно обронила:</w:t>
      </w:r>
    </w:p>
    <w:p w:rsidR="00BB20FC" w:rsidRPr="00357A74" w:rsidRDefault="00357A74" w:rsidP="00BB20FC">
      <w:pPr>
        <w:jc w:val="left"/>
        <w:rPr>
          <w:sz w:val="28"/>
          <w:lang w:val="en-US"/>
        </w:rPr>
      </w:pPr>
      <w:r w:rsidRPr="00357A74">
        <w:rPr>
          <w:sz w:val="28"/>
          <w:lang w:val="en-US"/>
        </w:rPr>
        <w:t>— Что ж, раз тебя это забавляет,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не придавала подобным мелочам никакого значения, но… временами все же стоило считаться с настроением попутчицы. Бросив косой взгляд на Фэн Ци, у которой от каких-то собственных мыслей даже глаза сузились в лучиках, Жуань Лань словно заразилась ее настроением — ее собственные губы невольно тронула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Назло тем троим из Секты Десяти Тысяч Лекарств, Фэн Ци в течение следующих дней целенаправленно увела у них из-под носа трех или четырех демонических людей, заставив тех впустую тратить силы. Сектанты чернели лицами при каждом появлении Фэн Ци, но из-за присутствия Жуань Лань не смели буйствовать, силой подавляя клокотавшую внутри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их перекошенными лицами было забавно лишь первые пару раз, после чего это наскучило. Впрочем, главным оставалось то, что помимо морального удовлетворения Фэн Ци получала порции Демонической энергии для поглощения, поэтому уходить пока не спешила.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Фэн Ци не выражала такого желания, Жуань Lань не торопила ее, по-прежнему выполняя роль личного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Фэн Ци с Жуань Лань в очередной раз увели у них из-под носа демонического человека, трое культиваторов из Секты Десяти Тысяч Лекарств собрались вместе, сжигаемые гневом:</w:t>
      </w:r>
    </w:p>
    <w:p w:rsidR="00BB20FC" w:rsidRPr="00357A74" w:rsidRDefault="00357A74" w:rsidP="00BB20FC">
      <w:pPr>
        <w:jc w:val="left"/>
        <w:rPr>
          <w:sz w:val="28"/>
          <w:lang w:val="en-US"/>
        </w:rPr>
      </w:pPr>
      <w:r w:rsidRPr="00357A74">
        <w:rPr>
          <w:sz w:val="28"/>
          <w:lang w:val="en-US"/>
        </w:rPr>
        <w:t>— Это уже ни в какие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нашей собственной территории, а нас теснят какие-то пройдохи с неизвестно откуда взявшимся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назвали старшим братом, помолчал какое-то время, а затем внезапно произнес:</w:t>
      </w:r>
    </w:p>
    <w:p w:rsidR="00BB20FC" w:rsidRPr="00357A74" w:rsidRDefault="00357A74" w:rsidP="00BB20FC">
      <w:pPr>
        <w:jc w:val="left"/>
        <w:rPr>
          <w:sz w:val="28"/>
          <w:lang w:val="en-US"/>
        </w:rPr>
      </w:pPr>
      <w:r w:rsidRPr="00357A74">
        <w:rPr>
          <w:sz w:val="28"/>
          <w:lang w:val="en-US"/>
        </w:rPr>
        <w:t>— Наш старший дядя и другие старейшины сейчас странствуют по Миру Людей. Почему бы нам не позвать их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двое переглянулись, после чего один из них провел ребром ладони по горлу и негромко переспросил:</w:t>
      </w:r>
    </w:p>
    <w:p w:rsidR="00BB20FC" w:rsidRPr="00357A74" w:rsidRDefault="00357A74" w:rsidP="00BB20FC">
      <w:pPr>
        <w:jc w:val="left"/>
        <w:rPr>
          <w:sz w:val="28"/>
          <w:lang w:val="en-US"/>
        </w:rPr>
      </w:pPr>
      <w:r w:rsidRPr="00357A74">
        <w:rPr>
          <w:sz w:val="28"/>
          <w:lang w:val="en-US"/>
        </w:rPr>
        <w:t>— На такую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http://bllate.org/book/21762/2250414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