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стала демоном совсем недавно, — сухо произнесла Фэн Ци,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и сама попала в этот мир не так давно. Труп зверя и труп человека для неё всё ещё были разными вещами, к этому предстояло привыкать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была Жуань Лань — неизменно сильная и спокойная, поэтому напряжение, сковывавшее Фэн Ци с самого начала, понемногу отступило. Они прошли ещё довольно долго и, миновав несколько тел, наконец добрались до деревни, где чувствовалось присутствие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деревне ощущались и жизнь, и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велела Фэн Ци идти позади, сама же сжимала в руке легкий меч. Деревня была небольшой: от края до края всего несколько домов. Двери каждого из них были плотно заперты, и изнутри порой доносились болезненные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Жуань Лань и Фэн Ци встревожило демонического человека, скрывавшегося в деревне, но густой запах крови всё же выдал его местоположение. Жуань Лань взмахнула рукой, и энергия меча разнесла ветхий деревянный дом в щепки. Демонический человек в черном халате, стоявший над телом и поглощавший его душу, обернулся. Его взгляд, полный жажды крови и безумия, устремился на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восхитительный аромат, — демон облизнулся, ледяным взглядом окинул Жуань Лань с ног до головы и насмешливо произнес: — Ты ведь та самая ученица Долины Пяомяо с чистым водным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попросту проигнорировал Фэн Ци, приняв её за обычную смертную, еще не ступившую на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когда-то была культиватором праведного пути, а теперь опустилась до того, чтобы якшаться с демоническими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Культиватором? — демон усмехнулся. Он опустил взгляд на свои окровавленные ладони, и в его глазах отразилось равнодушие. — А что толку от праведного пути? По-моему, ничем он от демонического не отличается. Если бы люди праведного пути могли повышать свою ступень, поглощая души, они бы, боюсь, творили вещи похуже, чем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холодно смотрела на него, не желая продолжать пустые разговоры. Она обернулась, очертила мечом круг на земле и втолкнула внутрь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навстречу демону, который попытался сбежать. Тот знал, что не справится с Жуань Лань, и изначально не планировал биться с ней насмерть, но все пути к отступлению были перекрыты её энергией меча. Позади него неотступно следовал поток энергии, и, прижатый к стене, демон был вынужден развернуться и принять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Жуань Лань находилась лишь на стадии Зарождающейся Души, её метод меча Три вершины заставил бы насторожиться даже того, кто достиг стадии Превращения в Божество, что уж говорить об этом демоне, чья сила также не превышала уровень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прошила тело насквозь. Демон, схватившись за грудь, выплюнул кровь. Из последних сил выдержав удар, он оказался как раз рядом с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помирать, то прихвачу кого-нибудь с собой, — прошипел он. Внутри него яростно вспыхнула демоническая энергия, отбивая новую атаку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Ци услышала эти слова, она поняла, что он задумал. Она спокойно повернулась к Жуань Лань спиной и посмотрела на демона, который с кинжалом бросился к ней. Фэн Ци слегка улыбнулась, её глаза медленно окрасились в изумрудный цвет, а по лицу на мгновение пробежала черная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в руке демона застыл в воздухе. В его глазах отразился ужас. Барьер, защищавший Фэн Ци, дрогнул, и острая энергия меча в мгновение ока пронзила грудь демона. Он замер и рухнул на землю, испустив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Святой девы расы демонов оказался невероятно полезен: даже демоническую энергию не пришлось использовать, хватило одного перевоплощения, чтобы напугать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Ци постепенно вернулись в прежнее состояние. Она обернулась к Жуань Лань и расплылась в улыбке, её прелестное лицо сияло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ваш круг меча такой 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убрала меч, взглянула на Фэн Ци и тихо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Фэн Ци машинально коснулась головы, а затем смущенно взъерошила волосы. Кошачьи ушки, которые она не успела спрятать,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от испуга выскочили, — пробормотала она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кивнула, незаметно скользнув взглядом по спине Фэн Ци. Из-за одежды было не разобрать, появлялся ли у неё хвост во время трансформации. Впрочем, скорее всего, он тоже появлялся, предположила про себя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шумной, но двери домов в деревне оставались плотно закрытыми. Даже после смерти демона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живые люди. Жуань Лань не стала возиться с трупом демона, а подошла к одному из деревянных домов и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ученица Долины Пяомяо, демон повержен. Если в доме есть больные, я могу дать вам спасительные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из дома не доносилось ответа. Жуань Лань терпеливо ждала. Спустя некоторое время дверь медленно отворилась. Измученная, истощенная женщина со слезами на глазах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прошу, Бессмертная, спасите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слегка кивнула ей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Жуань Лань скрылась за дверью, Фэн Ци перевела взгляд на труп демона. Она подошла к нему, протянула руку, и тонкие нити демонической энергии потянулись от тела к её чистой ладони, а затем медленно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таким же сытым, как после поглощения магического ядра. Фэн Ци облизнула губы и, подняв голову, столкнулась взглядом с парой черных глаз. Худенький ребенок прятался за дверным косяком, выглядывая лишь наполовину и с любопытством разглядывая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улыбнулась ей и поманила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немного помедлил, но подошел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так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перерыла свой пространственный духовный камень, но не нашла никакой еды. Подумав, она взяла девочку за руку и повела к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оценив состояние ребенка, дала ей горсть вяленого мяса и флягу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Фэн Ци подошла ближе к Жуань Лань и с сомнением спросила: — Вы запасли это мясо специально, чтобы раздавать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с того самого первого раза, когда Жуань Лань дала ей мясо, удивлялась, зачем культиватору хранить такое в пространственном духовном камне. Оказалось, чтобы делиться с простыми смертными. Фэн Ци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закончила осмотр матери женщины, передала ей нужные пилюли и еще немного еды. Сделав всё необходимое, она обернулась к Фэн Ци и увидела, что та пристально смотрит на девочку, жующую мясо, с каким-то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 Жуань Лань достала кусок мяса и поднесла к губам Фэн Ци. Увидев, что та ошарашенно открыла рот и откусила кусок, она убрала руку. — Найди пустой дом, приберись, мы здесь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жевала мясо, озадаченно глядя на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Отдохнем? Но ведь еще совсем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посмотрела в окно, её взгляд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скрывается еще один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сказала, что здесь прячется еще один демон, но Фэн Ци больше не ощущала никакой демонической энергии. Лежа на ветхой деревянной кровати, застеленной мягким плащом, она выразила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точно есть демон? Может, он уже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было много пустых домов. Хотя они были покрыты пылью, для Жуань Лань не составило труда очистить их парой заклинаний. Однако в каждом доме была только одна кровать, и так как Фэн Ци заняла её, Жуань Лань пришлось сесть на деревянный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 не демон, — Жуань Лань слегка покачала головой. — Трудно сказать, просто у меня такое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ощущала здесь след опасности, но никак не могла найти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осталось меньше десяти человек, и большинство из них не могли встать с постели. Кроме той женщины и ребенка, никто больше не показывался им на глаза, остальные прятались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Фэн Ци несколько раз обошла деревню, но ничего не нашла. По просьбе Жуань Лань она оставляла у каждого дома еду и пилюли, но только та девочка, что видела их днем, открыла дверь и тихо поблагодарила её. Однако, прежде чем Фэн Ци успела что-то ответить, чья-то рука затащила ребенка обратно, и дверь перед ней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отец ребенка? Фэн Ци нахмурилась. Хотя она мельком взглянула на него, мужчина выглядел нездоровым, его глазницы ввалились, а сам он был истощен до состояния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постояла у двери, принюхиваясь, но не почувствовав демонической энергии,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сидела на табурете и старательно протирала свой легкий меч. Фэн Ци сидела на краю кровати, глядя на спину наставницы, и, немного подумав,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давайте вы будете совершенствоваться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тут же обернулась в истинный облик. Черная кошка выскользнула из одежды, по инстинкту немного поскребла когтями деревянную кровать, свернулась калачиком на куче одежды и заняла крошечный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будешь спать? — Жуань Лань убрала меч, подошла к кровати и посмотрела на кошку. Та открыла глаза, мяукнула в ответ и снова закрыла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 демонов всё же есть польза: в истинном облике она совсем не занимает места, да и выглядит довольно мило. Жуань Лань села на кровать и перед началом практики еще раз взглянула на котенка рядом. Впервые с тех пор, как рядом с ней во время медитации оказалась кошка, она почувствовала некое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тянулась долго. Проснувшись, Фэн Ци обнаружила, что снаружи всё еще темно. Она посмотрела на Жуань Лань, погруженную в медитацию, спрыгнула на пол,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окружена барьером, установленным Жуань Лань. Фэн Ци, приняв человеческий облик, бродила снаружи. Яркий лунный свет заливал землю, придавая деревне зловещий вид. Вокруг было так тихо, что не было слышно ни насекомых, ни птиц. Хотя демонической энергии не ощущалось,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остановилась перед деревянным домом и, оглядевшись, перевела взгляд на старый колодец в восточной части деревни. Он весь зарос травой и выглядел заброшенным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смотрела на колодец, затем нахмурилась и осторожно подошла ближе. Из глубины донесся едва уловимый запах. Глаза Фэн Ци блеснули, она замерла на месте, а затем резко развернулась, собираясь вернуться к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поняла, что за демон здесь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это была не демоническая личность, а демоническая тварь. Такие существа рождаются в Мире Демонов, но, будучи нелюбимыми, часто изгоняются оттуда. Некоторые попадают в Мир Людей. У такой твари нет физического тела, лишь сгусток тумана, поэтому от них почти не исходит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питаются душами и могут постепенно пожирать человеческую душу, используя тело как сосуд, превращаясь в демонического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остановилась. Подул ветерок, и в прохладном воздухе смешался слабый запах крови. Она повернула голову в ту сторону, откуда доносился запах — это был дом той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пожирает тварь, — это отец ребенка. При этой мысли лицо Фэн Ци изменилось. Она бросилась к дому, выбила запертую дверь. Лунный свет упал внутрь. Фэн Ци, чье зрение не зависело от тьмы, мгновенно оценила обстановку, и её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легла ей на плечо. В ушах прозвучал холодный голос Жуань Лань. Фэн Ци почувствовала, как её холодную ладонь сжали, вкладывая в неё легкий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голос Фэн Ци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беззвучно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демонический человек. Ты ведь уже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комнате на полу в конвульсиях бился мужчина, а рука девочки была погружена в его грудь. Её лицо и уголки губ были в крови. Она подняла голову на Фэн Ци и, как и днем, по-детски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ошиблась. Лицо Фэн Ци выражало сложную гамму чувств. По состоянию мужчины она решила, что тварь вселилась в него. Но демонические твари до превращения в демонического человека не обладают разумом, только инстинктами, а став демоническим человеком, начинают имитировать поведение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стремление пожирать души и жестокая натура никогда не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колодец, должно быть, был убежищем твари, а эта девочка, от которой еще не веяло демонической энергией, была захвачена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крепко сжала меч. Она сделала шаг вперед, вглядываясь в глаза ребенка, полные невинности и чистоты. Она поникла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лучше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перед ней демон, но не могла поднять руку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отвела Фэн Ци на свободное место, очертила круг меча, защищая её, и, видя бледное лицо и тревожный взгляд, молча достала из пространственного духовного камня небесно-голубую ленту, мягко завязала ей глаза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превратилась в демонического человека совсем недавно, демоническая энергия еще не успела проявиться, поэтому её способности были ничтожны. Жуань Лань быстро разделалась с ней, но, обернувшись, обнаружила, что внутри круга меча Фэн Ци нет — осталась лишь куча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подошла, откинула одежду и подняла съежившегося, приунывшего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вернуться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 легкой досадой посадила её себе на плечо. Расправившись с телами в доме, она не стала возвращаться в деревню, а под покровом ночи покинула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лежала на плече Жуань Лань и всю дорогу хранила молчание. Наконец Жуань Лань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младший наставник впервые попал в Долину Пяомяо, он расплакался, увидев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младший наставник… Юй Ци? Фэн Ци представила высокомерную и капризную Юй Ци, плачущую от страха, и немного приободрилась: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кхм,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убивала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Убивала, — голос Жуань Лань был ровным. — В Мире Совершенствующихся нет никого, чьи руки не были бы в крови. Те, кто не запятнал их, не дожили бы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выпал случай стать демоном, ты должна быть готова к вступлению в этот мир. Бесполезная доброта и нерешительность лишь оборвут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замерла. Жуань Лань учит её, как выжить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 Хотя ты не можешь совершенствоваться, возможно, сможешь стать сильнее с помощью редких трав и артефактов. — Жуань Лань погладила кошку по голове и тихо добавила: — Я помогу тебе их найти,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так добра к ней. Фэн Ци потерлась о её шею и с чувством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так добры ко мне, не боитесь, что я предам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так же хорошо относилась и к своей предшественнице, а та в итоге вонзила ей нож в спину. Похоже, наставница сама говорила ей отбросить ненужную доброту, но сама от неё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Ци размышляла, Жуань Лань ответила на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Предашь — убью. Тут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продолжавшая ластиться к Жуань Лань, на мгновение замерла, а затем замурлыкала еще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точно не предам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уровня мышления наставницы ей в этой жизни, видимо, не дорасти.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повернула голову и сняла кошку с плеча, усадив на руку. Шея от ласк зачесалась, и это чувство дискомфорта заставило её нахмуриться — пришлось несколько раз потереть кожу, чтобы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ту деревню, они прошли еще через несколько, но, не почувствовав присутствия демонов, не стали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Жуань Лань начала носить её на руках в истинном облике, Фэн Ци больше не принимала человеческий облик. Она либо сидела на плече Жуань Лань, либо лежала у неё на руке, спускаясь, чтобы пройтись, только когда становилось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обнаружила, что так путешествовать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широкую пустынную дорогу, Жуань Лань и Фэн Ци обошли лесную чащу и вошли в долину. Здесь было полно насекомых, птиц и зверей, и эта кипучая жизнь заставила Фэн Ци спуститься с плеч наставницы и принять человеческий облик, чтобы как следует насладиться зеленью, которую она давно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долины протекал чистый ручей. Фэн Ци стояла на камне у воды, опираясь руками на колени, и, внимательно вглядевшись,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там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помнила вкус той рыбы, которую они ели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кошки любят рыбу? Жуань Лань посмотрела на необычайно возбужденную Фэн Ци, ничего не сказала, лишь взмахнула рукой, выпуская поток духовной энергии. Энергия нырнула в воду, и через мгновение на камне забилась крупная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взяла в руки легкий меч, и вихрь энергии меча окутал рыбу. Чешуя и внутренности были удалены с такой точностью, будто она выполняла упражнение из серии приемов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моргнула и искренне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меча наставника — первое в трех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посмотрела на неё со странным выражением. Рыбу поймала она, почистила тоже она, в итоге еще и жарить придется ей, а эта любительница рыбы только и делает, что говорит приятные слова. Как же так вышло, что их роли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не заметила, о чем думает Жуань Лань. Её взгляд упал на легкий меч в руке наставницы, и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неужели ваш драгоценный меч годится только для того, чтобы чешую скрести?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помнила, как в деревне Жуань Лань старательно протирала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закончила чистить рыбу и бросила легкий меч Фэн Ци, равнодушно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держала меч, ошарашенно глядя на него. Её? Она опустила взгляд и внимательно осмотрела клинок. И правда, это был не тот меч, что был у Жуань Лань — этот выглядел чуть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наставница подарила ей меч? Фэн Ци замолчала, подошла к ручью и молча принялась мыть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меч, который Жуань Лань отдала Фэн Ци, был сестринским клинком её собственного меча. Хотя по сравнению с высшим магическим артефактом — мечом Цинъюнь, который героиня получит позже, он был ничем, но на нынешнем этапе этот меч занимал достойное место в мире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Фэн Ци не могло практиковать обычные техники, поэтому Жуань Лань решила обучить её другому. В Долине Пяомяо существовал базовый метод меча, который должен был освоить каждый ученик, и Фэн Ци, отправившаяся с ней в странствие, конечно,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Ци, не успев насладиться жизнью на руках наставницы, была вынуждена ежедневно по два часа 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демонов, обладающих силой истинного облика, ближний бой был естественным, а вот пользоваться оружием умели немногие, включая Фэн Ци — в этом теле такой навык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Жуань Лань была терпеливым наставником, и после ежедневных тренировок движения Фэн Ци наконец стали напоминать настоящую технику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http://bllate.org/book/21762/2250413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