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Совершенствующихся принято считать, что Демонические практики — это те же выходцы из Мира Демонов. В глазах обычных культиваторов между ними нет никакой разницы. Разумеется, в Мире Демонов придерживаются того же мнения: Демонические практики — неотъемлемая часть их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люди, безусловно, вызывают отвращение, но Мир Совершенствующихся — это место, где царит закон джунглей. Нельзя легко доверять кому бы то ни было, — Жуань Лань взяла Фэн Ци за руку и надела ей на запястье небесно-голубой нефритовый браслет. Она тихо добавила: — Нам предстоит пробыть здесь еще больше месяца, и мы наверняка встретим представителей других сект. Этот браслет — защитный магический артефакт. Если меня не окажется рядом, он сможет какое-то время тебя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на ощупь браслет напоминал саму Жуань Лань. Фэн Ци погладила его, погрузившись в свои мысли. Этот холодный нефрит можно согреть теплом рук, интересно, можно ли так же поступить с человеком, стоящим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обязательно буду держаться рядом с вами, — Фэн Ци опустила руку и серьезно произнесла: — Что бы я ни нашла, всё отдам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Жуань Лань послужили для Фэн Ци важным напоминанием. В такое место, как Бессмертная обитель, прибывают ученики самых разных сект. Нынешний Мир Совершенствующихся вовсе не образец дружелюбия: здесь повсюду плетутся интриги, и если тебе посчастливится найти Камень Бессмертных, это еще не значит, что ты выживешь и сможешь унести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перевернула рыбу, жарящуюся на огне, и, не поднимая головы,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найди,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обхватила колени руками и склонила голову, наблюдая за рыбой. Её глаза слегка прищурились, как у жадного кота, и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меня недооценивать. Как только я вошла сюда, у меня появилось предчувствие: я обязательно найду несколько Камней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место она сама же и придумала в своем романе. Жуань Лань никак не прокомментировала самоуверенные слова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есть, Жуань Лань отправила Фэн Ци отмокать в Духовном источнике. Лишь когда та собрала почти все лекарственные травы поблизости, ей было позволено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плотно прилипла к телу, волосы намокли и с кончиков все еще капала вода. Порыв ветра заставил Фэн Ци вздрогнуть, и она вяло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сколько она провела в Духовном источнике, столько времени Демоническая энергия в её теле противостояла духовной энергии. Ей приходилось быть крайне осторожной, чтобы ни капли Демонической энергии не просочилось наружу, но при этом избегать вторжения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тебя погрузили в ледяную мятную воду, заставляя постоянно сохранять предельную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проверила состояние Фэн Ци и поняла, что эффекта по-прежнему нет. Видя подавленное состояние ученицы, она немного подумала, подняла руку, скормила ей пилюлю, а затем высушила её одежду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скользнула в горло. Фэн Ци прикрыла рот и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пилюля для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с таким трудом выбралась из мятной воды, а теперь ей скормили мятную конфету? Фэн Ци молча опустила руку. В душе она была крайне подавлена, но все же улыбнулась и кивнула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 этой долине есть Духовный источник, не был секретом, известным только Жуань Лань. Когда Фэн Ци вышла, Жуань Лань почувствовала, что установленный ею на внешнем периметре барьер был затронут, поэтому она повела Фэн Ци прочь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Громовое испытание породило множество мутировавших зверей. Внутри них зарождалось Внутреннее ядро, содержащее густую духовную энергию. По своим свойствам оно напоминало Духовные камни или Камни Бессмертных. Однако сила большинства этих зверей была весьма велика, и Культиваторам ниже стадии Превращения в Божество лучше было не злить их, если они встречались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охоты на такого зверя требовалось как минимум пять Культиваторов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долины Фэн Ци и Жуань Лань случайно наткнулись на одного из таких мутантов. К счастью, эти звери не нападали на людей первыми, так что они просто дружелюбно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был похож на белку, но в несколько раз крупнее, с серо-черным мехом и острыми зубами, торчащими наружу. Пройдя мимо, Фэн Ци обернулась и посмотрела на спину зверя. Её взгляд на мгновение задержался на длинном хвосте, а лицо приняло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это за зверь? — Фэн Ци сделала пару быстрых шагов, догоняя Жуань Лань,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бросила взгляд назад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Зверь-летяга.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Ци блеснули. Она кивнула и отступила назад, всю оставшуюся дорогу внимательно осматривая окрестности, пока её глаза не загорелись при виде гнезда, похожего на логово того самого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обитель как игровой инстанс была создана для того, чтобы одаривать главного героя удачей. Когда Фэн Ци писала этот сюжет, она тщательно продумала несколько мест с сокровищами, и ей повезло — она до сих пор помнила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Звери-летяги были редкими травоядными существами, обожавшими всё блестящее, поэтому в их гнездах часто пряталось немало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давайте проверим вон там, — Фэн Ци потянула Жуань Лань за рукав, указывая на возвышающееся до небес гигантское дерево. Его крона была густой и пышной, на вид полной жизни, но листья уже начали желтеть.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проследила за её пальцем, не стала возражать и первой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Крона дерева полностью скрывала солнечный свет, и под тенью было прохладно, даже неприятно. Жуань Лань встала под деревом, подняла голову и некоторое время с бесстрастным видом смотрела вверх. Внезапно она достала длинный тонкий легкий меч, и энергия меча, начертив крест, устремилась к кроне. Верхушка дерева разлетелась в щепки, и на землю посыпались блестящие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кристаллы были материалом для создания артефактов. Хотя они не были слишком ценными, их количество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нагнулась, подняла один кристалл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знала, что здесь что-то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Угадала, — Фэн Ци присела на корточки и внимательно изучала ствол дерева. Услышав вопрос Жуань Лань, она, не задумываясь, солгала: — В детстве я видела обычных зверей-летяг, и мама всегда говорила, что они любят прятать красивые вещи. Вот я и подумала, что стоит попытать счастья в их гнездах.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их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кивнула и рассеянно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На дереве перед моим домом в детстве жила такая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Жуань Лань не могла проверить её прошлое, поэтому Фэн Ци врала без малейшего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вглядывалась в кору дерева и, наконец, найдя то, что искала,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нашла кое-что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острым камнем разрезала кору и достала спрятанный внутри квадратный Камень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Фэн Ци покрутила камень перед собой, словно преподнося сокровище, и радостно сказала: — Камень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Звери-летяги любят прятать самое ценное под корой, — на этот раз Фэн Ци объяснила всё до того, как Жуань Лань успела спросить: — Мама мне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отряхнула пыль с рукавов и вложила Камень Бессмертных в руку Жуань Лань. Хотя камень был невелик, его энергия была чистой — он стоил не меньше десятка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Жуань Лань была удивлена. Она попыталась вернуть камень обратно: — Это твоя удача. Используй его для прорыва на стадию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даже не могу ввести ци в тело, — Фэн Ци сомкнула ладонь Жуань Лань и с улыбкой произнесла: — Так что пусть пока послужит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она была из расы демонов, Фэн Ци определила для себя роль «хорошего демона». Она надеялась, что если в будущем её истинная сущность раскроется, Жуань Лань, вспоминая о ней, добавит к определению «ужасный демон» приписку «с хорошим поведением» и пощадит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будет мешать главному герою, не будет творить глупости, а просто продолжит держаться за подол Жуань Лань до тех пор, пока не произойдет то самое событие. Тогда весь Мир Совершенствующихся погрузится в хаос, и ей будет достаточно лишь заполучить предмет, гарантирующий выживание, чтобы тайком сбежать в Мир Демонов — вряд ли у кого-то будет время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быть заботливой и хорошей ученицей... Фэн Ци с горящим взглядом смотрела на Жуань Лань. Истинным врагом Мира Совершенствующихся был вовсе не Мир Демонов. Если она просто переждет бурю и останется тихим второстепенным персонажем, то, как и Цзи Маньцю, наверняка доживет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Бессмертных был очень важен и для Жуань Лань. Обладая телом с чистым одиночным духовным корнем, она совершенствовалась гораздо быстрее обычных Культиваторов, но этого всё равно было недостаточно. Одной лишь духовной энергии из воздуха для её пути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придумаю, как тебе помочь, — Жуань Лань убрала камень и серьезно добавила: — И буду строго следить за твоими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облизнула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так ничего и не выйдет? Наставник, вы выгоните меня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взглянула на неё, развернулась и пошла вперед, но до слуха Фэн Ци донесся её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главная героиня определенно самая лучшая в мире! Фэн Ци последовала за Жуань Лань, чувствуя одновременно и горечь, и облегчение. Хотя после перемещения в этот мир её преследовали сплошные неприятности, возможность увидеть свою героиню и быть рядом с ней приносила Фэн Ци огромное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еще лучше, если бы она не оказалась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провела с Жуань Лань несколько дней, проходя через долины, болота и даже ледяные равнины. Трудно было представить, что на территории всего в сотню ли могут одновременно существовать болота, ледники 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Лекарственные травы в основном концентрировались в районе долины, но в Бессмертной обители каждый регион постоянно трансформировался, а сама земля под ногами перемещалась. Часто бывало так, что, пока Жуань Лань и Фэн Ци отдыхали, окружающая среда вокруг них уже успевала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Жуань Лань это не было проблемой — куда бы их ни перенесло, она всегда находила путь обратно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зонами, долина была относительно безопасным местом. Пока Жуань Лань собирала травы, Фэн Ци нашла еще три Духовных камня и один Камень Бессмертных, которые тут же щедро отдала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изнывая от скуки, сидела на ветке дерева и смотрела вниз, где Жуань Лань определяла травы. Вдруг ей пришла в голову мысль, и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а здесь есть магические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звери, как следует из названия, своим существованием оправдывали приставку «магический». Они жили в Мире Демонов и Мире Совершенствующихся. После завершения периода роста внутри них формировалось Магическое ядро. Поскольку оно не приносило никакой пользы ни Культиваторам, ни демонам, такие звери были даже безопаснее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нападали на людей, праведники их не трогали. Однако от них исходила Демоническая энергия, поэтому в Мире Совершенствующихся их изгоняли, и они могли жить лишь в глухих, безлюдных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немного подумала и честно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одна догадка, которую она хотела проверить с помощью Магического ядра. Её нынешнее тело, рожденное на алтаре как Святая дева расы демонов, не просто имело громкий титул — на самом деле, у неё был очень мощный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отложила травы, слегка коснулась пальцами пустоты, и из кончиков её пальцев начала сочиться духовная энергия, постепенно формируя перед Фэн Ци несколько силуэтов. Она бросила взгляд на озадаченную Фэн Ци, снова склонилась над травами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 Она вообще-то хотела увидеть настоящего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развеивая духовную энергию, и только собралась что-то сказать, как Жуань Лань внезапно подняла голову, посмотрела вправо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Жуань Лань закончила фразу, как Фэн Ци, сидевшая высоко, сразу заметила группу людей, появившуюся неподалеку. Там были и мужчины, и женщины, судя по всему, представители двух разных сект, объединившихся вместе. Во главе стояли парень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темную парчовую мантию, на голове — нефритовая корона, вид благородный и статный. Девушка рядом с ним ничуть не уступала ему в красоте, она мягко улыбалась, и её обходительный вид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тоже нахмурилась. По внешности она не могла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группа посмотрела в их сторону — было ясно, что они знали о чьем-то присутствии. Мужчина сказал что-то своим спутникам и первым направился к ним,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убрала травы, легко прыгнула вверх, обняла Фэн Ци за талию и спустила с дерева. Её взгляд на мгновение задержался на мужчине, затем она перевела его на девушку позади него и холодно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была удивлена, увидев Жуань Лань, но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старшая сестра Жуань из Долины Пяомяо! Я видела старшую сестру Чу в главном зале и думала, что вы в этот раз не приехали в Бессмертную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улыбнулась мужчине рядом с собой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старшая ученица Долины Пяомяо,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представила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ученик секты Цанъюнь, Чэнь Линьтянь.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Линьтянь пришел в Мир Совершенствующихся позже Жуань Лань, поэтому, независимо от возраста, должен был называть её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всегда хвалил вас как феникса среди людей, небесную красавицу. Увидев вас сегодня, я понял, что это правда. — В глазах Чэнь Линьтяня при взгляде на Жуань Лань промелькнуло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лишь кивнула в ответ на похвалу, затем подтянула к себе Фэн Ци, которая застыла, услышав имя Чэнь Линьтяня, и сухо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ученица,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Сестра взяла ученицу? — Лю Чэн была удивлена. Она окинула Фэн Ци взглядом, выражение её лица было озадаченным, словно она хотела что-то сказать, но из вежливости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внезапно оказавшуюся в центре внимания, охватила неловкость. Она выдавила из себя слабую улыбку, опустила голову и ни за что не хотела снова смотреть на Чэнь Линьтяня.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Линьтянь — так звали главного героя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Закрытый ученик главы секты Цанъюнь, обладатель чистого духовного корня огня. Хотя он был младше Жуань Лань, его талант был велик, а характер — честный, мягкий и надежный. Типичный образ «преданного младшего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Фэн Ци жила настолько беззаботно, что почти забыла о встрече с главным героем в Бессмертной обители. Нельзя допустить, чтобы у Жуань Лань возникли какие-либо недопонимания, поэтому с этого момента она будет игнорировать главного героя и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молча отступила на несколько шагов и спряталась за спину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опущенная голова и вид, который можно было принять за застенчивость, лишь вызвали еще больше недопониманий.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Жуань, мы с братом Чэнем как раз обсуждали охоту на одного мутировавшего зверя. Присоединяйтесь к нам, — Лю Чэн с энтузиазмом пригласила её: — У того зверя как раз ядро водной стихии, оно вам очень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Жуань Лань покачала головой, отказываясь: — У меня есть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ядре того зверя почти девятьсот лет накопленной энергии, — улыбнулся Чэнь Линьтянь: — Это большая редкость в Бессмертной обители. Если упустить шанс, кто-то другой может опередить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беспокоитесь о несправедливом распределении, у меня есть несколько Камней Бессмертных, я могу отдать их младшей сестре Лю и остальным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Чэн слегка изменилось. Она посмотрела на Чэнь Линьтяня, немного помолчала и тоже принялась уговаривать Жуань Лань, но её улыбка стала гораздо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колебалась. Водное ядро с девятисотлетней энергией действительно было для неё очень важным, но вопрос распределения добычи оставался острым. Конечно, она не собиралась пользоваться добротой Чэнь Линьтяня — если они примут Камень Бессмертных в качестве компенсации, она сама его выплатит.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опасалась, что настоящая битва начнется после того, как зверя убьют, а с Фэн Ци на руках она будет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Жуань Лань не были паранойей или попыткой представить людей в худшем свете — это была норма нынешнего Мира Совершенствующихся. Пожалуй, нельзя доверять никому, кроме братьев по секте. А иногда даже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Линьтянь понял, о чем думает Жуань Лань, и первым достал несколько Камней Бессмертных и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Цанъюнь и Долина Пяомяо веками поддерживали дружеские отношения, эта подвеска — тому подтверждение. Камни Бессмертных можете пока взять себе на хранение. Ядро того зверя редкое, если добудем — подарю его вам как знак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максимум искренности. Бровь Лю Чэн едва заметно дернулась, но она тут же расслабилась и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прав, старшая сестра Жуань,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посмотрела на подвеску в руках Чэнь Линьтяня, и её сердце дрогнуло — эта подвеска была точно такой же, как та, что ей дал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послушно стояла позади, слушая их диалог. Она не вмешивалась, стараясь быть невидимой. По идее, она и должна была быть «невидимкой» — в сцене первой встречи главных героев никакой «лишней лампочки» в виде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Бессмертных я отдам свои, — Жуань Лань не взяла предложенное Чэнь Линьтянем, но её слова означали, что она согласна участвовать в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зверя с девятисотлетним ядром была почти на уровне стадии Превращения в Божество, однако у зверей была слабость — они не могли использовать духовную энергию. У них было пять или шесть Культиваторов на стадии Зарождающейся Души, так что можно было попытаться измотать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человек с чистым одиночным духовным корнем при той же стадии силы был вдвое могущественнее обычных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точно не должна была приближаться к месту охоты — ей придется ждать на периферии. Жуань Лань повернулась к ней, собираясь что-то сказать, как вдруг окружающий пейзаж исказился и начал медленно меняться. Чэнь Линьтянь и остальные нахмурились: Бессмертная обитель снова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декораций длилась пять-шесть секунд, и когда всё пришло в норму, они оказались уже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земля под ногами и обстановка вокруг всё еще указывали на то, что они находятся в пределах долины, так что возвращение не должно было занять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осматривались, Фэн Ци быстро пробежала глазами по округе, и в голове всплыл отрывок сюжета, напомнивший ей,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первой почувствовала неладное. Она направила энергию меча на деревья перед собой, но те даже не шелохнулись. Нахмурившись,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Линьтянь тоже осознал это и нерешительно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внутри Бессмертной обители появлялось Тайное царство, обычно это означало, что хозяин обители создал его специально, спрятав там сокровища в ожидании того, кому повезет их найти. Судя по реакции Чэнь Линьтяня, никто в секте Цанъюнь не знал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попасть в пещеру внутри Тайного царства, нужны были и удача,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Тайном царстве, все засияли от радости. Лю Чэн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нам так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взглянула на неё с жалостью. Это Тайное царство появилось лишь для того, чтобы добавить времени на общение главным героям. Вы правда думаете, что туда может войти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ожидала Фэн Ци, далее все по очереди попытались войти в Тайное царство, но, кроме Жуань Лань и Чэнь Линьтяня, остальные не увидели ничего, кроме деревьев и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Лю Чэн стала вымученной. Она сказала Жуань Лань и Чэнь Линьтяню: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брат, похоже, войти можете только вы двое. Если найдете внутри что-то ценное, обязательно поделитесь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Линьтянь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младшая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http://bllate.org/book/21762/2250410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