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Ци, которая уже несколько раз видела эту каменную статую в ночной темноте, не смогла скрыть восхищения, блеснувшего в глазах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статую Цинлуань основательница Долины Пяомяо лично высекла для своей возлюбленной младшей сородички, — с мягкой улыбкой пояснила ученица, сопровождавшая их. — Она же служит ядром защитной формации Долины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секте было много учеников с водным духовным корнем, Цинлуань в каком-то смысле стала символом Долины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Ци, как и все остальные, слушала внимательно и не замечала ничего странного, но потом, о чём-то задумавшись, моргнула. Если память ей не изменяла, основательницу Долины Пяомяо она сама же и задумала женщиной,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возлюбленная младшая сородичка?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мечи ученики на площади постепенно остановились и разделились по обе стороны. Ученики первого и второго поколений один за другим прилетели на мечах со своих вершин и опустились перед статуей Цинлуань. Взгляд Фэн Ци был прикован к этим ученикам, но среди них она не заметила человека, который накануне вечером кормил её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мной, перед принятием в ученики необходимо пройти последнее испытание, — ученица провела Фэн Ци и остальных к старшим наставникам, а затем взмахнула рукой, и на пустой площадке перед ними вырос испытательный камень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духовные корни проверят досконально, чтобы старшие сестры могли выбрать одаренных учеников с такими же корнями и взять их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оказалась самой последней, поэтому, пока остальные проходили проверку, она стояла сзади и с любопытством разглядывала учеников первого и второго поколений перед статуей. Всего их было трое. Тот, кто стоял в самом центре, был облачен в одежды белые, как снег; иссиня-черные волосы были небрежно стянуты на затылке белой лентой, а подол платья слегка развевался от легкого ветерка. На фоне статуи Цинлуань за спиной этот человек выглядел поистине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Жуань Лань? Фэн Ци задержала на нем взгляд. Тот заметил её внимание, скосил глаза, окинул её быстрым взглядом с головы до ног, и уголки его губ изогнулись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участники уже закончили проверку. Подошла очередь Фэн Ци. Она подошла ближе и аккуратно приложила руку к испытательному камню. Закрыв глаза, как и в прошлый раз, она отогнала все лишние мысли и сосредоточилась, пока камень не оттолкнул её руку — тогда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разделился на две части линией: большую часть занял синий цвет, а оставшуюся — сплошной зеленый. Никаких других посторонних цветов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двойной духовный корень, — с улыбкой похвалила стоявшая у камня ученица. До начала тренировок, если речь не шла о чистом одиночном духовном корне, при проверке на столь чувствительном испытательном камне у любого человека проявлялись какие-нибудь примеси. Они символизировали телесную грязь, которая полностью выводилась только после успешной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количество примесей указывало на то, насколько быстро человек сможет совершить Закладку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девушки, обладавшей, как и Фэн Ци, двойным духовным корнем, примесей на камне оказалось слишком много, и Закладка Основания у нее явно пройдет не так быстро, как 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ко мне, — женщина в белом в центре указала рукоятью меча на Фэн Ци, слегка прищурив чуть раскосые глаза, и ее тон прозвучал несколько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ученицы переглянулись и, молча пропустив Фэн Ци, принялись выбирать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Живо ступай поклониться старшей сестре Юй Ци, — на мгновение растерявшись, ученица у камня тут же пришла в себя и подтолкнула Фэн Ци в локоть, побуждая пойти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вынужденно шагнула вперед, услышала эти слова, слегка опешила и подсознательно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в ученицы пожелала старшая сестра Юй Ци из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Жуань Лань? Фэн Ци опустила голову, пряча изменившееся выражение лица. Юй Ци... это оказалась она. Фэн Ци медленно побрела к Юй Ци,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этим человеком окажется Юй Ци. Если она действительно попадет в ученицы к этой особе, то уж лучше сразу вернуться в Мир Демонов и предоставить судьбу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была самой младшей среди учеников первого поколения, младшей сородичкой Жуань Лань. Из-за всеобщего баловства со стороны главы секты и попустительства самой Жуань Лань у нее развился капризный и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сильное отторжение со стороны Фэн Ци объяснялось вовсе не нравом девушки — просто у Юй Ци была одна весьма странная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Фэн Ци начала выводить Юй Ци из себя. Девушка уже вздернула подбородок, собираясь что-то высказать, как вдруг боковым званием заметив кого-то позади Фэн Ци, замерла и невольно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запретил тебе брать учеников. Забыла? — у самого уха Фэн Ци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обернувшись, Фэн Ци на секунду широко распахнула глаза, но тут же вернула лицу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с которым она столкнулась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поджала губы и нехотя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Лань скользнул по остальным присутствующим ученикам,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забыла, а вы тоже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потупила взоры,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Лань и впрямь сердится, Юй Ци не смела больше проявлять своенравие. Указав на Фэн Ци,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взять ученицу за тебя, старшая сестра. У этой девчонки двойной водный и древесный духовный корень, она отлично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посмотрела на Фэн Ци. Та стояла с опущенной головой, изображая крайнюю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стереотипного восприятия, наделяя персонажей-демонов чертами внешней яркости и соблазнительности, Фэн Ци намеренно противопоставляла их героям Долины Пяомяо во главе с главной героиней. К тому же, учитывая скрытые особенности первоначального тела, по своим внешним данным и способностям её героиня находилась на самой вершине книжной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простая одежда не могла скрыть привлекательную внешность Фэн Ци. Однако благодаря природному складу её черты лица, хоть и яркие, были лишены чувственности, присущей Цзи Маньцю; напротив, от них веяло чистотой и пронзительной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вытянула из рук Юй Ци нежно-голубую шелковую ленту и под удивленным взглядом Фэн Ци повязала ей на руку, спокойно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Пяомяо учеников действительно распределяли по наставникам с помощью лент разных цветов, и лента цвета морской волны соответствовала именно кругу Жуань Лань. Но разве не полагалось просто отдать ленту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завязывать её прямо на руке? Фэн Ци потерла ленту, не смея самостоятельно развязать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ученицу было обидно, но перед лицом Жуань Лань Юй Ци не смела ни злиться, ни возражать. Будучи маленьким тираном Долины Пяомяо, она опасалась только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старшая сестра довольна, то хорошо,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тренировкам, хватит устраивать балаган, — бросила Жуань Лань Юй Ци, а затем взглянула на Фэн Ци: 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Томно потягивая ленту на руке, под завистливые взгляды окружающих Фэн Ци послушно поплелась вслед за Жуань Лань, покидая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вершина, где жила и совершенствовалась Жуань Лань, называлась Пик Фэнсин. Кроме нее самой, там больше никто не обитал, но теперь предстояло поселить еще одну постоянную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управлять мечом? — остановившись на краю обрыва и глядя на пики, едва видимые сквозь пелену белого тумана, осведомилась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Жуань Лань призвала свой меч, а затем повернулась, схватила Фэн Ци за руку и тихо прошептала формулу полета на мече. В тот же миг обе оторвались от земли и в следующее мгновение уже стояли на лезвии меча, устремляясь к Пику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Ци, которая после перемещения испытывала разве что телепортацию, это первое в жизни путешествие на парящем облаке вызвало секундное помутнение в голове. На то, чтобы прийти в себя, ушло немало времени. К счастью, Жуань Лань помнила, что это ее первый полет, и намеренно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Фэнсин был несколько меньше главной вершины. На его макушке высились отвесные скалы, журчали ручьи, не было даже роскошных дворцов — лишь несколько скромных бамбуковых хижин, выглядевших куда проще прежнего жилища Фэн Ци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в этой хижине, — указала Жуань Лань на правую постройку. — Если что-то понадобится, можешь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прямиком в центральную бамбуковую хижину, оставив Фэн Ци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на месте, Фэн Ци тяжело вздохнула и побрела к своему новому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Жуань Лань героиней, которую она сама же и создала, Фэн Ци наверняка затаила бы обиду на столь холодные слова, как это сделала бы прежняя владелица тела. Но правда заключалась в том, что Жуань Лань со всеми держалась одинаково — дело было вовсе не в предвзятости к Фэн Ци, а в её суровом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своей новой ученице она относилась с большим вниманием. Просто для нее это был первый опыт наставничества, и, не зная, как себя вести, она ограничилась парой фраз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Фэн Ци уселась по-турецки на пол, налила чашку чистой воды и, попивая её, принялась гадать: сидит ли сейчас Жуань Лань за изучением трактатов или отправилась за советом к старшим сестрам? Находясь в задумчивости, она услышала снаружи какой-то шум. Механически повернув голову, она как раз успела заметить удаляющуюся спину Жуань Лань, взмывшую ввысь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они не принадлежали к враждебным мирам... Фэн Ци поставила чашку и с тихим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Долине Пяомяо длились гораздо дольше, чем в Мире Демонов. Жуань Лань ушла и не возвращалась полдня. Делать было нечего, и Фэн Ци, растянувшись на полу, тупо уставилась в потолок. Спустя неизвестное количество времени её неожиданно накрыла тень: скрестив руки на груди, у входа стояла Юй Ци и свысока смотрела на нее. Из-за контрового света рассмотреть выражение ее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Младшая тетушка? — сообразив, кто перед ней, Фэн Ци мгновенно подобралась. Поднявшись на ноги, она украдкой бросила взгляд за спину гостьи, но, к своему великому разочарованию, никого там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нее, Юй Ци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медленно кивнула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сказала,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на губах Юй Ци заиграла странная улыбка. Сделав пару шагов вперед, она заговорщицки поманила ее пальцем и произнесла: — Иди за мной, покажу тебе кое-какое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инстинктивно отступила на шаг назад и уже открыла рот, чтобы отказаться, но, встретившись с лукавым взглядом Юй Ци,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дождаться наставницу...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ее необязательно, — Юй Ци нетерпеливо качнула подбородком, призывая следовать за ней, и уже развернулась к выходу, но, сделав пару шагов,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обреченно вздыхая и лихорадочно соображая, как бы отвязаться от навязчивой девушки, Фэн Ци выглянула из-за ее плеча и, заметив возвращающуюся Жуань Лань, радостно просияла, тут же звонко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хижине, Жуань Лань нахмурилась, глядя на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сухо кашлянула, выудила из пространственного духовного камня какую-то кладь и сунула ошарашенной Фэн Ци, после чего послушно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Чу велела передать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задиравшая нос Юй Ци скрылась со стыдливым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Фэн Ци, прижимавшая к груди ворох вещей, и Жуань Лань еще какое-то время молча стояли друг напротив друга. Наконец Жуань Лань нарушила тишину: направляясь в хижину, она холодно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младшая сородичка Юй Ци станет звать тебя куда-либо,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послушно кивнула — впрочем, она и так не собиралась никуда с ней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переданных Юй Ци вещей оказались предметы первой необходимости, меч, сборник практик и пилюли, а также крошечный кусочек духовного камня, столь дефицитный в Мире Людей. Хотя духовной энергии в нем содержалось совсем чуть-чуть, щедрость секты всё равно намного превосходила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Фэн Ци, Жуань Лань протянула руку, вытащила из ее объятий свиток с техникой культивации, бегло пролистала пару страниц и вернула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зиждется на упорстве. Талант и состояние духа одинаково важны, но для простого смертного, только-только переступившего порог мира практикующих, главнее всего —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природные данные неплохи, чистый двойной духовный корень облегчит тебе вход врата мира практикующих, но каких высот удастся достичь в дальнейшем, зависит исключительно от твоих собственных усилий. Произнеся несколько ободряющих слов, Жуань Лань подробно разъяснила ей основы техники, велела усердно тренироваться и лишь с наступлением темноты удалилась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наставницы трудно было назвать теплым и сердечным, судя по тому, что она нарушила привычную сдержанность и сказала столько слов, она возлагала на Фэн Ци большие надежды. Впрочем, возможно, дело было просто в том, что это ее первая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свиток, Фэн Ци уныло вздохнула на кровати. Перед глазами всё еще стоял образ чуть отстраненной, но терпеливой Жуань Лань. Однако, будучи демоном, она могла лишь разочаровать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демона практиковать праведные техники — задача куда более невыполнимая, чем ее собственное переселение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бессмертия и вознесения культиваторы Мира Совершенствующихся проходили через ступени Зарождения Ци, Закладки Основания, Золотого Ядра, Зарождающейся Души, Превращения в Божество и Прохождения Скорби, пока не достигали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для постижения ступени Зарождения Ци требовалось около месяца, а одаренным хватало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спустя десять дней Жуань Лань вновь навестила комнату Фэн Ци, взяла ее за запястье, прощупала пульс и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удается постичь суть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ничуть не изменилось по сравнению с десятидневной давностью.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 опустила голову. С точки зрения Жуань Лань, вид у нее был до жалости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 наставницы, затихли. Поразмыслив немного, Жуань Лань направила тончайшую нить духовной энергии внутрь тела Фэн Ци и заставила ее медленно циркулировать по меридианам по определенной траектории, проговаривая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разум и запомни этот путь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демоном, Фэн Ци, пока не использовала черную энергию намеренно, могла не опасаться разоблачения. Но когда чужеродная духовная энергия, столь враждебная демонической сущности, без предупреждения вторглась в ее тело, у Фэн Ци едва не зашевелились волосы на голове. Стиснув кулаки, она изо всех сил подавила инстинктивное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Жуань Лань терпеливо повторила упражнение несколько раз, демонстрируя движение духовной энергии по меридианам, она отпустила ее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смахнула со лба выступившие от напряжения капельки пота и уныло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нее, Жуань Лань с бесстрастным выражением лица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дверей бамбуковой хижины Фэн Ци обнаружила целое блюдо хрустящих и сочных духовных фруктов. Прижав его к груди и бросив взгляд на плотно закрытую дверь комнаты Жуань Лань, она почувствовала, как дневная хандра бесследно исчезла, а уголки губ сами собой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Жуань Лань вновь заглянула к ней. Вновь взяв Фэн Ци за запястье и тщательно проверив ее состояние, она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выдержала и решила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безуспешно пыталась практиковать, лелея безумную надежду превратиться в какое-то крутое полубожество-полудемон.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предсказуем — она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оправдание вызвало у Жуань Лань странную смесь эмоций. Помолчав, та легко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ободряюще похлопала Фэн Ци по плечу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так сильно, можешь сходить прогуляться,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ждала именно этих слов все последние дни — в Долину Пяомяо она прибыла вовсе не для того, чтобы затворяться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заветному разрешению прозвучать, как, перехватив взгляд Жуань Лань, Фэн Ци почувствовала, что настроение ее опять испортилось. Наставница смотрела на нее с таким выражением, будто перед ней стоял воистину тугодумный ученик, отчего на душе у Фэн Ци стало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ее появления в Долине Пяомяо прошло уже полтора месяца. Из тех внутренних учеников, что прибыли вместе с ней, даже самый отстающий пару дней назад успешно перешел на ступень Зарождения Ци, а самый шустрый уже почти освоил искусство полета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Фэн Ци топталась на месте, ничуть не продвинувшись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Жуань Лань любой другой наставник давно махнул бы рукой на ученика с прекрасными задатками, но напрочь лишенного таланта, либо сослал бы его во внешние ученики. Но Жуань Лань была иной — она неустанно ломала голову над тем, как помочь Фэн Ци успешно ввести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Фэн Ци внутри по-прежнему не было ни капли духовной энергии, ей было недоступно искусство управления мечом, и Жуань Лань просто-напросто велела перекинуть деревянный мостик между Пиком Фэнсин и главной вершиной, чтобы ученице было удобно передвигаться. Этот шаг поверг в шок абсолютно всех адептов Долины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Ци прибегала с жалобами, полными зависти, и успокоилась лишь после того, как выпросила у Жуань Лань немало ценных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действительно относилась к ней с невероятной заботой. Пусть сюжет был написан самой Фэн Ци, оказавшись внутри этой истории наяву, она всё равно не могла удержаться от легкого приступа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мостика Фэн Ци вновь получила возможность навещать главную вершину. Чтобы не вызывать подозрений чересчур частыми визитами, она соблюдала осторожность, появляясь там лишь раз в несколько дней под предлогом прогулок для облегчения тоски от неудачных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главной вершине ученики упражнялись в фехтовании и устраивали спарринги, пока остальные собирались вокруг, наблюдая и тихо обсуждая происходящее. Обходя стороной скопления людей, Фэн Ци отыскала укромный уголок, превратилась в свою истинную форму, спрятала одежду в пространственный камень и резвым прыжком взлетела на ступени, по длинному коридору проскользнув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главном зале, старейшины, глава секты и старшие ученики собирались для обсуждения важных дел. Ловко взмыв по высоким ступеням, черная кошка проскользнула внутрь. Затаившись, она уже собиралась приступить к тщательному осмотру помещений, как вдруг уловила негромкие голоса. Замрев на месте, она инстинктивно нырнула за массивную вазу в углу и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этим местом долгое время, она знала: обычно сюда никто не заглядывал, поэтому она и осмелилась забраться внутрь столь нагло. Кто же знал, что сегодня ей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невнятно. Постояв в укрытии и уже раздумывая над тем, не убраться ли поскорее, Фэн Ци услышала имя Жуань Лань, и её лапка, уже готовая сделать шаг назад,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полу и используя преимущество небольшого роста, черная кошка медленно поползла вперед, пока разговор не стал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беседовали Жуань Лань и недавно вышедшая из затворничества глава Долины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находилась в Мире Совершенствующихся уже четыреста пятьдесят семь лет. Ее лицо по-прежнему оставалось юным и прекрасным, но во взгляде читалась мудрость прожитых лет. Обладая весьма заурядным талантом, она после сотен лет усердных тренировок едва сумела преодолеть ступень Зарождающейся Души и достичь ступени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определенного уровня развития, культиваторы могли надолго сохранить молодость и продлить жизнь, но это не означало бессмертия — лишь вознесение могло позволить истинно вырваться из колеса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глава секты переложила все дела Долины Пяомяо на плечи Жуань Лань, а сама закрылась в покоях, надеясь успеть совершить прорыв до исчерпания отведенного ей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взяла ученицу с двойным водным и древесным корнем? — с ласковой улыбкой поинтересовалась глава секты, глядя на свою самую одаренную ученицу. — Каковы ее успехи в постижении? Сравнится 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заурядное.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Глава секты слегка удивилась. Если уж сама Жуань Лань дала такую оценку, значит, с пониманием дела у девочки действительно обстояло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правды, Жуань Лань подробно изложила всю ситуацию с Фэн Ци, а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испросить для нее Пилюлю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Закладки Основания обычно принимали на поздней стадии Зарождения Ци, чтобы увеличить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http://bllate.org/book/21762/2250408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