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дворец занимал треть всей территории Демонической области. Золотые, роскошные постройки под тусклым, пасмурным небом казались не столько богатыми, сколько мрачными и заброшенными.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сидела на золотом троне в главном зале, безучастно наблюдая за суетящимися вокруг нее людьми. Один из полуобнаженных красавцев, прислуживавших ей, ласково попытался покормить ее виноградом, но она молча отвернулась. Несмотря на то, что она находилась здесь уже некоторое время, к подобным сценам привыкнуть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Мира Демонов предавались порокам и роскоши, понятие морали было им совершенно чуждо. Однако Фэн Ци, будучи человеком из современного мира, изо всех сил старалась придерживаться собственных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что она просто решила подольше поспать. Кто бы мог подумать, что, проснувшись, она окажется внутри написанного ею же романа в жанре сянься! Причем угораздило ее вселиться не в главную героиню и даже не в важного второстепенного персонажа, а в ничтожную злодейку. В оригинальном сюжете эта девица, одержимая желанием отобрать у героини мужчину, плела козни, пока в конечном итоге не погибла от рук главного героя, став искрой, разжегшей войну между праведными и демоническими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такая мелкая сошка смогла спровоцировать масштабный конфликт? Все дело в ее титуле — Святая дева расы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Святая дева, рожденная на алтаре, поддавшись внезапному порыву, скрыла свою личность и проникла в Долину Пяомяо, где жила героиня. До встречи с главным героем она притворялась невинной и послушной, но стоило ему появиться, как она превратилась в коварную злодейку. После разоблачения и смерти от рук героя, ее гибель вызвала ярость демонов, что и привело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сидя на троне, сменила позу. Если бы она знала, что попадет сюда, то создала бы мир, где всем хорошо, а не этот, где, кроме Демонической области, почти не осталось нормальных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и Мир Бессмертных потеряли связь тысячи лет назад. Давно уже не появлялось культиваторов, успешно прошедших Скорбь и вознесшихся в высшие сферы. Энергия бессмертных в Мире Людей иссякла, число совершенствующихся резко сократилось, и теперь даже за крошечный Камень Бессмертных люди были готовы идти на кровавые убийства. Это был мир, где выживал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решила, когда отправишься? — на мягкой кушетке справа от трона полулежала ослепительная красавица. В отличие от Фэн Ци, она наслаждалась услугами слуг, а ее черные волосы и легкий красный шелк не могли скрыть изящных изгибов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подняла взгляд на говорившую и нерешительно приоткрыла рот. Это была правая наставница Демонической области, Цзи Маньцю — персонаж, чья судьба сложилась гораздо удачнее, чем у ее нынешнего тела, и которая дожила до последней главы. Ее вопрос касался отправки в Долину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 попала в этот мир, ее тело уже некоторое время как было рождено на алтаре, и импульсивное решение уже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пойдет в Долину Пяомяо, то при разоблачении ее ждет смерть. А если нет?.. Фэн Ци принялась размышлять о шансах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не зная, о чем думает Фэн Ци, прикрыла рот рукой, зевнула и лениво произнесла:</w:t>
      </w:r>
    </w:p>
    <w:p w:rsidR="00BB20FC" w:rsidRPr="00357A74" w:rsidRDefault="00357A74" w:rsidP="00BB20FC">
      <w:pPr>
        <w:jc w:val="left"/>
        <w:rPr>
          <w:sz w:val="28"/>
          <w:lang w:val="en-US"/>
        </w:rPr>
      </w:pPr>
      <w:r w:rsidRPr="00357A74">
        <w:rPr>
          <w:sz w:val="28"/>
          <w:lang w:val="en-US"/>
        </w:rPr>
        <w:t>— Владыка скоро выходит из уединения, может, дождешься его, а потом отправишься?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Фэн Ци отбросить сомнения. Она вздохнула и смиренно поднялась с трона:</w:t>
      </w:r>
    </w:p>
    <w:p w:rsidR="00BB20FC" w:rsidRPr="00357A74" w:rsidRDefault="00357A74" w:rsidP="00BB20FC">
      <w:pPr>
        <w:jc w:val="left"/>
        <w:rPr>
          <w:sz w:val="28"/>
          <w:lang w:val="en-US"/>
        </w:rPr>
      </w:pPr>
      <w:r w:rsidRPr="00357A74">
        <w:rPr>
          <w:sz w:val="28"/>
          <w:lang w:val="en-US"/>
        </w:rPr>
        <w:t>— Пожалуй, отправлюсь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Демонической области было еще опаснее, чем идти в Долину Пяомяо. Владыка демонов был постоянным партнером этого тела, а Фэн Ци была совершенно не готова к такому повороту событий. Если она не будет вести себя так же глупо, как оригинал, шансы на разоблачение не так уж велики. В конце концов, как создатель, она снабдила героиню множеством козырей — Золотыми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континент делился на три мира: Мир Людей, Мир Совершенствующихся и Мир Демонов. Если первые два были связаны, то Мир Демонов был независимым. Его обитатели делились на две группы: демонических практиков, которые сошли с ума, пытаясь достичь совершенства, и истинных демонов, родившихся в этой области, таких как Цзи Маньцю.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 рождения обладали необычайными способностями, и их истинный облик редко был человеческим. Например, Цзи Маньцю была девятихвостой лисой, а Фэн Ци… черной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личность раскроют, просто обернись и беги, — улыбнулась Цзи Маньцю. — Те глупые культиваторы тебя не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не поймают? Фэн Ци сейчас в облике кошки даже ходить толком не могла, постоянно спотыкаясь. Она глубоко вздохнула, прижалась к кушетке и жалобно посмотрела на Цзи Маньцю:</w:t>
      </w:r>
    </w:p>
    <w:p w:rsidR="00BB20FC" w:rsidRPr="00357A74" w:rsidRDefault="00357A74" w:rsidP="00BB20FC">
      <w:pPr>
        <w:jc w:val="left"/>
        <w:rPr>
          <w:sz w:val="28"/>
          <w:lang w:val="en-US"/>
        </w:rPr>
      </w:pPr>
      <w:r w:rsidRPr="00357A74">
        <w:rPr>
          <w:sz w:val="28"/>
          <w:lang w:val="en-US"/>
        </w:rPr>
        <w:t>— Дай мне хоть какой-нибудь артефакт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рассмеялась, коснулась пальцем лба Фэн Ци и поддразнила ее:</w:t>
      </w:r>
    </w:p>
    <w:p w:rsidR="00BB20FC" w:rsidRPr="00357A74" w:rsidRDefault="00357A74" w:rsidP="00BB20FC">
      <w:pPr>
        <w:jc w:val="left"/>
        <w:rPr>
          <w:sz w:val="28"/>
          <w:lang w:val="en-US"/>
        </w:rPr>
      </w:pPr>
      <w:r w:rsidRPr="00357A74">
        <w:rPr>
          <w:sz w:val="28"/>
          <w:lang w:val="en-US"/>
        </w:rPr>
        <w:t>— Разве ты не была такой гордой, когда сошла с алтаря? Теперь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кто сошла с алтаря с высоко поднятой головой, была не она. Фэн Ци продолжала смотреть на Цзи Маньцю, и та, потыкав ее еще пару раз, со смехом достала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Фэн Ци с любопытством уставилась на маленького нефритовую лисичку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чтобы быстрее добраться, — ответила Цзи Маньцю. Она дунула на фигурку, и красная дымка окутала Фэн Ци, разорвала пространство и унесла ее прочь из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доброте Цзи Маньцю, Фэн Ци успела как раз к последнему этапу отбора учеников в Долину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Пяомяо была одной из ведущих сект, где обучались в основном женщины, специализирующиеся на методах меча. Главная героиня, Жуань Лань, была старшей ученицей главы секты. Обладая редчайшим чистым Водным духовным корнем, она достигла начальной ступени Зарождающейся Души менее чем за сто лет — настоящее чудо для нынешнего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только талантлива, но и владела методом меча Три вершины, которому не было равных ни среди праведников, ни среди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любимица небес. Фэн Ци, когда писала книгу, одарила ее всем, чем только можно, не оставив ни единого изъяна, кроме некоторой холодности. Знай она, что все так обернется, добавила бы героине хоть немного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одетая в грубое платье, найденное в пространственном камне, вместе с другими смертными поднялась на вершину горы. Для демона этот подъем был пустяковым делом, но, чтобы не выдать себя, ей пришлось изображать усталость и даже выдавить из себя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вступления на путь совершенствования лучше всего подходил юный возраст. Большинству претендентов было по семь-восемь лет, самым старшим — не более тринадцати. Семнадцатилетняя Фэн Ци выглядела здесь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должны были пройти тест на духовные корни. Только те, у кого их было не более четырех, могли стать культиваторами. Обычно самые чистые таланты проявлялись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сектах семнадцатилетних даже не допустили бы к тесту, но Долина Пяомяо была исключением: именно Жуань Лань начала свой путь в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постепенно уменьшалась. Фэн Ци, глядя на свои ладони, думала о том, как странно: даже у нее, демона, тест показывал наличие духовных корней, хотя практиковать методы совершенствования этого мира она не могла. Это была серьезная сюжетная дыра, но, поскольку мир создала она сама, Фэн Ци спокойно проигнорировала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полчаса, очередь дошла до нее. Ученица, проводившая тест, была удивлена возрастом Фэн Ци, но ничего не сказала, лишь объяснила, как пользоваться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сжала камень в ладони, сосредоточилась, и через минуту разжала пальцы. Чисто-белый камень окрасился в синий цвет, а в углу проступил зеленый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Водный и древесный духовные корни, — удивленно произнесла ученица, указывая Фэн Ци место в левой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духовный корень считался великолепным показателем. После окончания теста из сотен претендентов осталось лишь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Долины Пяомяо проводили их в секту. Внешние ученики жили на трех внешних пиках, а внутренние — на пиках своих наставников. Фэн Ци и еще несколько человек отвели на главный пик, чтобы дождаться церемонии принятия в ученики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 домом есть Пруд очищения костного мозга, — мягко сказала ответственная ученица, раздавая одежду. — Окунитесь на час, это поможет очистить тело от примесей. После я передам вам базовые техники, можете начать тренироваться до официального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вздохнула про себя. Жуань Лань была ответственным учителем, но Фэн Ци надеялась не попасть к ней в ученицы: в случае разоблачения шансов сбежать было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все погрузились в изучение техник, Фэн Ци вышла наружу. Она дошла до Пруда очищения, убедилась, что никого нет, и обернулась черной кошкой с изумрудными глазами. Она проскользнула к главному залу и замерла, глядя на статую Цинлуань, расправляющую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Цинлуань… Легенда гласила, что в жилах тех, кто обладает чистым одиночным духовным корнем, течет кровь божественного зверя, а Водному корню соответствовала именно Цинлуань. Фэн Ци восхищенно смотрела на статую. В книге это были просто слова, но здесь… это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ее кто-то схватил за шкирку. Фэн Ци в испуге задергалась и тихо мяукнула.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пробралась? — раздался мелодичный,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подняла голову и встретилась с парой чистых, ледяных глаз. Перед ней стояла девушка невероятной красоты, от которой веяло неземной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Сердце Фэн Ци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как кошка глупо смотрит на нее, слегка улыбнулась, погладила ее по лапкам и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вяленого мяса? — Жуань Лань достала лакомство из пространственного камня. — Съешь и уходи, ты мешаешь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 желая обидеть героиню, взяла мясо. Жуань Лань погладила ее по спине, и, когда позади послышались шаги, опустила кошку на землю:</w:t>
      </w:r>
    </w:p>
    <w:p w:rsidR="00BB20FC" w:rsidRPr="00357A74" w:rsidRDefault="00357A74" w:rsidP="00BB20FC">
      <w:pPr>
        <w:jc w:val="left"/>
        <w:rPr>
          <w:sz w:val="28"/>
          <w:lang w:val="en-US"/>
        </w:rPr>
      </w:pPr>
      <w:r w:rsidRPr="00357A74">
        <w:rPr>
          <w:sz w:val="28"/>
          <w:lang w:val="en-US"/>
        </w:rPr>
        <w:t>— Спускайся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проводила ее взглядом, чувствуя полное замешательство. Неужели ее героиня так добра к животным? Почему она не знала об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она продолжила исследовать главный пик, но так ничего и не нашла. Оказалось, что даже создатель мира может столкнуться с трудностями, когда забыл прописать детали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http://bllate.org/book/21762/2250407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