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приблизился к тому парню и протянул руку, чтобы ощупать его карманы. Как и ожидалось, нащупал что-то мягкое, кожаное. Тот инстинктивно попытался прижать руку, не давая вытащить добычу, но Хэ Чао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повторяю один раз: руки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тут явно какое-то недопонимание, — желтоволосый, у которого на шее красовалась змея, говорил с угрозой в голосе. Это означало: сейчас я даю тебе шанс отступить, если спустишься по этой лестнице, будем считать, что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Чао усмехнулся и бросил вызов: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неправильно понимаешь само слово недопонимание.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со змеей на шее, с грохотом бросил палочки и поднялся вместе с дружками. Семь-восемь желтоволосых голов — зрелище выглядело довольно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Цзе окинул взглядом свою сторону и подумал, что стоит сказать Хэ Чао: забей, у меня в кошельке все равно только десять юаней...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Чао вообще не считал этих типов за угрозу, но для вида нужно было показать характер. Он крикнул Се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Се,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накалилась до предела, драка была неизбежна.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Цзе был храбр лишь на словах. Все видели, как он постоянно околачивается с Хэ Чао, и думали, что он тоже крутой, но на самом деле драться он не умел, и Хэ Чао на него не рассчитывал.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 Юй, приковавший к себе всеобщее внимание, продолжал спокойно выбирать косточки из рыбы. Он орудовал палочками, тщательно извлекая одну за другой: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Дритесь пока без меня, я доем.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Юя сегодня было хорошее настроение, он не хотел грешить, но что поделать, если идиоты сами лезут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презираешь нас? — желтоволосый подошел к их столу, смахнул тарелку с рыбой, пнул стол, но тот не перевернулся, тогда он принялся топтать рыбу на полу. — Ешь! Я сказал, ешь! Вставай на колени и слизывай!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хотя бы одного оставь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закусочной «Золотая доска», Хэ Чао все еще ворчал, что драться с Се Юем — одно расстройство: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разве так можно, а? Я только вошел во вкус, а ты взял и перетянул всех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медленный. Это ты называешь дракой?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присели на корточки у обочины. Шэнь Цзе достал из кармана пачку сигарет, закурил,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недавнего побоища была слишком впечатляющей.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уме он пересмотрел список людей, которых ни в коем случае нельзя злить, и решил поставить Се Юя на первое место, даже перед Бешеным Псом.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Чао в драке предпочитал стиль унижения: медленно изматывал врага, сопровождая это колкими комментариями, чтобы у противника возникало лишь одно желание — поскорее получить по морде, лишь бы все закончилось. Се Юй был другим: ни слова лишнего, каждый удар — наповал, раскидывал людей как капусту.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Чао, закончив ворчать, спросил Шэнь 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 кошелек, деньги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Цзе достал кошелек и открыл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тут, ничего не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купюра в десять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все? — Хэ Чао почувствовал, что зря потратил столько сил. — Сказал бы сразу, что там гроши, пусть бы крали.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юаней, черт возьми?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сказать, да возможности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еще немного, Шэнь Цзе посмотрел на время — пора было ехать домой. Он попрощался с парнями и направился к автобусной остановке: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братья, что заступились и сберегли мою десятку. До завтра! Если не вернусь сейчас, мать мне задницу разрисует.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стемнело, зажглись уличные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вечерней самоподготовки, ворота школы на замке, чтобы попасть внутрь, придется лезть через забор.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Чао отряхнулся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немного, они вдруг рассмеялись — кто первый, уже не понять, — и смех было не остановить. Хэ Чао закинул руку на плечо Се Юя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дела. Десять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2-3 царила полная тьма, посторонний мог бы подумать, что занятия уже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опять затеяли? — Хэ Чао шел сзади, у него появилось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прислонился к дверному косяку, щурясь, пытаясь разглядеть, что творится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Да услышал шаги, обернулся и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удачно! Мы только начинаем, присоединяйтесь?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Чао хотел было попятиться, но Се Юй его придержал.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без страшилок, — сказал Вань Да. — Будем вызывать Писаря. Бешеный Пес только что ушел, так что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Чао, садись сюда, мы специально место оставили. — Хэ Чао был душой компании, Вань Да никогда не забывал звать его на такие мероприятия. — ...Будет очень захватывающе.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Чао подумал: захватывающе, как же. Вместо того чтобы учиться, вечно всякой ерундой страдают.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Да, видя, что Се Юй так и стоит,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Хочет, — ответил за него Хэ Чао. Раз уж не отвертеться, надо втянуть еще кого-нибудь. — Он участвует.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играли четверо. Остальные столпились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Цинцин, девчонка с характером, хлопнула себя по колену и заявила, что будет задавать вопросы: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взялась за карандаш. Вань Да положил руку поверх руки Сюй Цинцин, возражений не последовало: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Чао поначалу не хотел ввязываться, но Вань Да сверлил его взглядом — было очевидно, что он боится прикасаться к Се Юю, и требовал, чтобы Хэ Чао поскорее положил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Се Юя исходила какая-то отчужденность. Не то чтобы он что-то делал, даже когда просто тихо спал за партой, люди невольно держались от него подальше. В классе только Хэ Чао осмеливался с ним шутить, и, надо сказать, он до сих пор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был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положил ее на тыльную сторону ладони Хэ Чао. Несмотря на разгар лета, Хэ Чао почувствовал холод, исходящий от пальцев Се Юя. Но этот холод словно обжег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описать свои ощущения, мысли вдруг разлетелись. Он еще минуту назад переживал из-за этой дурацкой игры, а теперь в голове не осталось ни одной связной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Закройте глаза, закройте, — командовал Вань Да. — Не открывайте, иначе, когда «он» придет, ваша душа будет похищена.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мы увидим, что именно он начертит, если глаза закрыты?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...Так написано в инструкции, на всякий случай лучше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закрываем, откроем, когда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в эту чушь не верил. Одной рукой он держал Хэ Чао, а вторую подложил под голову, опираясь на парту, искоса поглядывая на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парень, который только что кричал, что не боится, и что трус тот, кто боится, зажмурился крепче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Хэ Чао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Цинцин продолжала шептать заклинание: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 прошлого, я — твое настоящее, если хочешь продлить нашу связь... не перебивай, так быстро ничего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парня были длинные ресницы. Се Юй смотрел на него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было темно, но Вань Да включил фонарик, и бумага на столе засветилась, освещая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лица Хэ Чао тонула в ночной тени, другую мягко очерчивал белый свет. Высокая переносица, волевые черты лица, в глазах — юношеский задор. Когда он молчал и не улыбался, от него исходило необъяснимое давление. У Хэ Чао в правом ухе было несколько проколов. Се Юй вдруг вспомнил, как во время их первой встречи летом в ушах у него были два кольца — выглядел он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Чао, закрыв глаза, прождал какое-то время, но больше не мог. Вань Да еще и включил жуткую фоновую музыку, а Сюй Цинцин так читала заклинание, будто в нее вселился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если он продолжит сидеть с закрытыми глазами, то вокруг него устроят вечеринку все духи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открыл глаза и неожиданно встретился со взглядом Се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замерли, глядя друг на друга: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Цинцин наконец закончила заклинание и перед тем, как задать вопрос, снова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открывайте глаза, душу заберет!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видел, что Хэ Чао остолбенел, глядя на него, и решил, что тот снова притворяется спокойным, а сам дрожит от страха. Он едва заметно усмехнулся и беззвучно прошептал Хэ 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вранье.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Цинцин, несмотря на свою боевую натуру, в вопросах любви оставалась маленькой девочкой. Поколебавшись, она попросила всех закрыть уши и наконец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любит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он? — первым вскочил Вань Да. — Имя! Кто этот навозный жук, что соблазнил наш цветок третьего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какая разница? Не твое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 Ни один шорох в школе не ускользнет от моих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...Заткнись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кончик карандаша указал на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Чао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штука правда двигается?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не говори так, это неуважение к духу, — прошептал Вань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 за неуважение?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Да не успел подобрать слов, как Се Юй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придет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Чао не было вопросов, но Вань Да твердил, что не спросить — значит проявить неуважение. Хэ Чао долго думал и наконец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в мире кто-то красивее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стыд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теперь твоя очередь, — Вань Да подмигнул Се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это неуважение.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Далэй позвонил Се Юю, он с первых слов понял, что у босса Се неплохое настроение: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Чему радуешься?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ничего не ответил, а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чего? С самого начала звонка дурашливо хихикаешь.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сорванец Дамэй сегодня звонил! — сказал Чжоу Далэй. — Не волнуйся, я отругал его и за себя, и за тебя. Этот негодник, точно, нарывается, без взбучки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от Дамэя был полной неожиданностью. Звонок из-за океана, но никто не жаловался на дороговизну. Тетя Мэй и остальные выстроились в очередь, чтобы поболтать с ним, но Чжоу Далэй захватил телефон и никого не подпускал. В итоге ему пришлось высунуться из окна, чтобы соседи-хищники не вырвали трубку, а тетя Мэй в придачу пнула его пару раз под зад — чуть не выпал с четвертого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представил эту картину: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точно, родная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Родная мать... как же иронично звучит. Дамэй сказал, что у него все хорошо, просил не волноваться. Хвастался, что его внешность хоть и не особо ценится в Китае, но за границей все считают его писаным красавцем. И еще тот горшок с засохшим цветком — он до сих пор о нем печется.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рассказал ему, что ту площадку, где мы раньше играли, снесли — ну, ту, где тряпками были обнесены края, называть ее площадкой было лестью, но зато в квартале построили новый центр! Новая площадка! Столько лет прожил и дождался! Этот запах пластика на солнце — вдыхаешь и радуешься. Как вернется, снова будем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Далэй болтал без умолку, Се Юй изредка поддакивал.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Се, ты спать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Далэй стоял на балконе, была глубокая ночь, он боялся разбудить домашних. Зажав сигарету в пальцах, он стряхивал пепел, огонек вспыхивал в темноте: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говорить... на самом деле мне очень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слушай, что я так весело болтаю, — голос Далэя стал тише, то ли от сигарет, то ли еще от чего, в конце фразы послышалась хрипотца. — ...Забей, неважно. Что я вообще 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Далэй смотрел с балкона вниз, на пейзаж, который видел уже десять лет: запутанные провода, чье-то одеяло, забытое на бельевой веревке и сдутое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виднелась та самая цементная площадка, теперь превращенная в общественный туалет. Туалет построили красивее, чем их дома — в европейском стиле, с нелепыми острыми башенками.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положить трубку, как услышал голос Се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тоскливо. Каждый день одно и то же. Этот придурок, второй молодой господин клана Чжун, называет их старшими и младшими господами, видать, совсем мозги отшибло.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Тоска Чжоу Далэя была развеяна словами Се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потушил сигарету, усмехнулся и тоже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он! Я люблю играть с братом на площадке, огороженной тряпками, а эта новая площадка только мешает мне показывать класс. Знаешь, сколько звезд НБА из-за этого не родилось? А этот туалет? Уродство. Однажды я его взорву.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вдаваться в лишнюю сентиментальность, но на душе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подрался с одним идиотом, — улыбнулся Се Юй. — Мой сосед по парте, ты его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Далэй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 твоего соседа? Мы же в разных городах. Он симпатичный?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Далэй прикинул, что за всю жизнь видел не так много красавцев. Кроме него самого, конечно, и Се Юя — он напрочь забыл, как летом в полицейском участке, сидя на корточках с руками за головой, называл кого-то красавчиком.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ты шутишь.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поболтали еще немного, как вдруг Чжоу Далэй замолчал. Он прислушался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звук? Босс Се, что у тебя там за шум? Какой-то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тоже услышал. Снова стук в дверь, на этот раз совсем близко, в его общежитии. Он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...Поздравляю, это местная легенда нашего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Далэй: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 общежитии водятся призраки???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Сюрприз, — сказал Се Юй. — Позже расскажу. Кажется, местный красавчик сейчас дрожит под одеялом, пойду полюбуюсь.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занятия закончились, Хэ Чао прилип к Се Юю, пока они шли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еще взять под руку Вань Да, чтобы Се Юй и Вань Да шли по бокам, но Вань Да благоразумно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не очень хорошо. Вы двое и так друг в друге души не чаете.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раздраженно: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глазом ты увидел, что мы души не чаем?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Да подумал: обоими глазами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Хэ Чао почти виснет на Се Юе,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ко мне в комнату, поиграем во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матч,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дойдя до двери, Се Юй достал ключ, но Хэ Чао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пробный экзамен, может, позанимаемся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молча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Юй, закончив разговор с Далэем, посмотрел на время: час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дверь обычно раздавался между половиной первого и часом ночи. Каждый раз на разных этажах, но в основном с первого по третий. Возможно, «оно» тоже ленилось подниматься выше, так что четвертый этаж был пока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кто-то притворяется призраком, то у него железное терпение — не спать по ночам ради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прихватил тесты по английскому, открыл дверь, но стук уже стих, в коридоре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Датчик освещения барахлил: свет то загорался, то гас, да и был довольно тусклым.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Юй постучал в дверь напротив, он почувствовал, как что-то ударилось в дверь с той стороны, а затем раздался голос Хэ Чао, звучавший на грани срыва: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сколько можно! Еще раз постучишь — пожалеешь!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постучал еще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Чао, завернувшись в одеяло и сжимая телефон, готов был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стоило ляпнуть угрозу, как эта штука его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смеет угрожать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подождал, убедился, что тот не собирается вылетать из комнаты с оружием, и примирительно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Открывай. Это я, твой 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Чао стоял с невозмутимым видом, актерская игра на высшем уровне: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чего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сомневался, сам ли он растрепал волосы, или это тоже часть образа. Впрочем, глубокий вырез на рубашке тоже выглядел подозрительно, а глаза были красными, словно он их специально тер, чтобы создать имидж спящего.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Чао оправдал его ожидания: он прислонился к косяку, принимая позу, и взъерошил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...А, я тут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почувствовал, как начинает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Хэ Чао когда-нибудь умрет, то только от переизбытка драматизма.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Се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что потревожил.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Чао перестал позировать: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 по сценарию?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пожалел, что вообще в это ввязался. Пусть бы помер.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Разбудил — теперь отвечай, — Хэ Чао схватил его за руку, не отпуская. Заметив, что Се Юй держит в руках, он добавил: — ...Английский? Хочешь вместе позаниматься? Добро пожаловать! Не стесняйся, я тоже не все знаю, смеяться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учиться — одно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пошел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подумал это, но вслух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у Хэ Чао было вполне сносно.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заселился в этом семестре, вещей было немного, выглядело просторно. Се Юй ожидал увидеть бардак, но все оказалось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Чао убрал одежду со стула и похлопал по спинке: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 только один стул, Хэ Чао сел на кровать, подогнув ноги, как раз у края стола, так что они могли вдвоем рассматривать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найду ручку, — сказал Хэ Чао и, шлепая тапочками, спрыгнул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разложил тест на столе. В слабом свете лампы он увидел стопку учебников в углу — судя по виду, их ни разу не открывали. Рядом лежала жестяная коробка, полная леденцов.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...Ну и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повернул голову и случайно увидел телефон Хэ Чао, оставленный на краю стола. Экран светился.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красовались шесть крупных иероглифов: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Полное руководство по изгнанию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Чао наконец нашел две ручки. Се Юй взял одну, хотя сам не понимал, зачем им ручки при уровне английского Хэ Чао и его собственном нынешнем «уровне».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они правда собирались что-то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какого вопроса начнем? — Хэ Чао зубами снял колпачок и зажал его в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http://bllate.org/book/21761/2250351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