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отложил телефон. Вспомнив все странности в поведении этого человека во время вечерней самоподготовки, он отправил еще одно сообщение: Ты что, так боишься, что спать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Чжао не стал продолжать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Чжао: [/улыбка].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Чжао: Смешной ты. Кого я когда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Чжао: [/машет рукой].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изначально не принял всерьез байки о призраках в общежитии, которые травил Ван Да. Он воспринимал это как обычную страшилку, вроде той истории про жуткую парикмахерскую — просто для развлечения. В десятом классе он тоже жил в общежитии, и за весь год ничего подобного не случалось. Какие еще странные стуки в дверь? У людей явно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лег, было уже за полночь. Листая ленту в соцсетях, Се Юй увидел, что Чжоу Далэй выложил фотографию: тетушка Мэй прижала к земле какого-то вороватого паренька. Подпись гласила: Поймал вора голыми руками,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тетушка Мэй ворчала на технику съемки Далэя. Мама Далэя яростно защищала сына: Все дело в том, на кого смотреть, техника тут ни при чем! Мой сын отлично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долго смотрел на это, но в итоге не стал ничего писать, лишь поставил лайк. Только он отложил телефон, как из тишины коридора донесся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медленные, осторожные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замер перед чьей-то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отчетливо услышал два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принял звонок от Хэ Чжао, когда было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полубессознательном состоянии шарил рукой по кровати в поисках телефона, наткнулся лишь на лужицу слюны на подушке, и только тогда, едва соображая, сел. Настроение было паршивое: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...Посреди ночи,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разозлит, если его разбудят посреди сна, но, увидев на экране имя «Брат Чжао», Шэнь Цзе мгновенно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какие будут указания? — Шэнь Цзе включил лампу и сел. — Глубокая ночь, вам прислать порцию раков со специями, те самые знаменитые жареные пельмени с улицы Янъюань или, может, услугу личного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был готов хоть в огонь, хоть в воду, но его «брат Чжао»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Се Юй... ну, тот самый Се Юй, которого ты знаешь, — Хэ Чжао сам не знал, как подступиться. Он почесал затылок, пару секунд помедлил и задал вопрос, из-за которого Шэнь Цзе проворочался без сна до самого рассвета: — Он согласится, если я попрошу разрешения поспать с ним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почувствовал, как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 последнее время редко заглядывал в третий класс, неужели пропустил что-то важное? Почему всё начинает развиваться в таком странном направлении? Может, он спит и это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мне кажется, что ни тот Се Юй, которого знаю я, ни тот, которого знаешь ты, на это не согласятся, — растерянно ответил Шэнь Цзе. — Я даже представить боюсь, сколько способов умереть ты после этого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настолько категорично?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Даже более чем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Цзе почувствовал, как его «брат Чжао» с невероятным разочарованием повесил трубку. Это разочарование не было обычным — в нем сквозило столько неясных и запутанных эмоций, что Шэнь Цзе даже не мог их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Юй так и не дождался, пока Хэ Чжао постучит в дверь, чтобы позвать его на завтрак. Перед уходом он специально посмотрел на дверь напротив — та была плотно закрыта, никаких признаков жизни. Поколебавшись, он не стал стучать и просто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наше общежитие реально странное, — едва войдя в класс, Се Юй услышал, как Ван Да снова разносит слухи. — Помните, я говорил про стук на втором этаже? Прошлой ночью его не было, но многие слышали, это точно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Цуньхао, который не жил в общежитии, остался равнодушен к байкам: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пугать друг друга, ничего там нет. Давайте верить в науку, хорошо? Повторяйте за мной: верим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Всезнайка, сказал раз или два — и хватит, заладил одно и то же. Почему у нас в женском общежитии такого нет? Если кто-то постучит в мою дверь, я сама ее открою и размозжу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парней на задних рядах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слышал. Это правда. Прошлой ночью на третьем этаже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пришел, зато Шэнь Цзе зачастил в третий класс. Он уселся на место Хэ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Чжао?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бросил на него взгляд, предлагая догадаться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догадался — это был немой упрек в бесполезности вопроса. Но ему не терпелось узнать, решился ли Хэ Чжао на свой странный и опасный план,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стуке на третьем этаже гремели на всю школу, и Се Юй, записав Шэнь Цзе в ряды главных сплетников,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возможно... ты подвергся некоторому... хм... домогательству?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появился, когда половина утренних занятий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учитель Тан просил тебя зайти к нему в офис в обед, — Лю Цуньхао, только что вернувшийся оттуда, увидел, как Хэ Чжао неспешно плетется в класс. Он добавил, присмотревшись: — У тебя... синяки под глазами довольно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 спешке собирался и не успел привести себя в порядок. Он стоял, опустив голову, и заправлял красную нить с кулоном под воротник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еще с утра выслушал жалобы учителей: почему в вашем классе вечно кто-то отсутствует, школа вам что, дом родной — хочу приду, хочу нет? Он вежливо извинился за прогульщика, пытаясь унять гнев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обязательно с ним поговорю,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«отсутствующий» наконец явился, Тан Сэнь уже приготовил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Чжао,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впервые встретил учителя, который предложил ему сесть. Он с сомнением опустился на стул, а затем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наш разговор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Чжао осознал, что значит «может затянуться».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 вас, молодых, свои мысли, и то, что вы не любите учиться — это нормально, — Тан Сэнь сделал паузу, чтобы отпить воды, и продолжил: — Я все понимаю. Но если предмет не интересен, побег — не лучший выход. Мужчина должен иметь волю к борьбе, должен стремиться к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еще вы собираетесь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взглянул на свой план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прошли только три пятых, впереди еще несколько важных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прозвенел звонок, и Тан Сэнь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 Чжао вскочил, собираясь уйти, но учитель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синяки под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опираясь на дверь, впервые подумал, что вызовы к учителю — это такая морока: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молодежь, ведем насыщенную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Хэ Чжао рухнул на парту и тут же уснул. Пуговицы на воротнике были расстегнуты, и красная нить выскользнула наружу. Се Юй случайно бросил взгляд и подумал, что выглядит это довольно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группа девушек. Они указывали на них пальцами, что-то оживленно шептали, прикрывая рты ладонями. С начала семестра эта компания постоянно околачивалась рядом, каждый раз приходя за горячей водой. В классе даже делали ставки, на кого они приходят посмотреть. Ван Да поставил пятьдесят юаней и, не выдержав, набрался смелости попросить Хэ Чжао проверить это. Тогда Хэ Чжао, бросив: «Да сто процентов на меня», подошел к окну, облокотился на подоконник, но не успел ничего сказать, как девушки, закрыв лица,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выиграл? На кого они смотрели? Даже слова не сказали и убежали... невежливо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Да, отойдя от радости, вдруг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твое понимание... женской психологии... оно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откинулся назад, взял учебник английского, свернул его в трубку и постучал Хэ Чжао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Чжао приоткрыл один глаз. 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указал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приведи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бурча: «Ты просто слепой, у меня отличное тело», застегнул пуговицы, а потом услышал вопрос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за одной партой столько дней, и наконец-то ты решил проявить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 тени смущения съязвил Се Юй. — Волнуюсь, не напугало ли тебя вчерашнее постукивание в дверь до такой степени, что ты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 себя подумал: «Еще как напугало».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не боялся, кроме призраков. С матерью, которая рассказывала ужастики как сказки братьев Гримм, у него не выработался иммунитет, зато детские травмы были глубоки, как океан. Это стало почти условным рефлексом. Но он слишком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Хэ Чжао повторил: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Ван Да подошел и сел на свободное место. — Кстати, не скрою, есть вопрос, хочу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тоже подтянулся: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взглянуть на ваши шпаргалки?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 диктант по английскому. Учительница была строга к лексике, и если диктант не сдан, приходилось пересдавать его в ее кабинете. Весь класс давно сделал «заметки» на партах, отличались они лишь объемом. Ван Да и Лю Цуньхао долго спорили, чья шпаргалка круче: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вот, посмотри, ее точно не заметят, а твоя — вчерашний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прикрыл свою «шпаргалку»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моя — классика, которая не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случайно заметили, что двое худших учеников в классе — один спит, другой сидит в телефоне — выглядели до того невозмутимо,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уже подготовили шпаргалки?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писать на парте небезопасно. Может, спросим у них? У них опыта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мастерство наверняка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пытливыми взглядами Хэ Чжао выдал стандартный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паритесь? Откройте учебник и списывайте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опешил, а потом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Списывание без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Цуньхао: — Круто, реально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доказали, что Хэ Чжао не так хорош, как они думали. Открыв учебник, он даже не смог найти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Хэ Чжао листал страницы туда-сюда. — Почему она называет то английские, то китайские слова? Это вообще из этого юнита?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всегда думал, что за годы притворства стал мастером в роли плохого ученика, но теперь понял, что ему еще расти и расти. Настоящие двоечники оказались куда безнадежнее,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сдал диктант, найдите время и придите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только что закончила урок во втором классе и принесла проверенные работы третьего. Стоя у двери,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Чжао, ты молодец. Диктант — как решение задачи: не знаешь, что писать, пропускаешь, а в итоге сдаешь чистый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сдержался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небрежно закинул руку на плечо соседа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я же просил дать глянуть, а ты не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сложного? Открой учебник и списывай.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диктанта Се Юй долго колебался. Поняв, что не может опуститься до такого уровня, он честно списал слова, стараясь контролировать точность на уровне 60%. Хэ Чжао, пролистав учебник, краем глаза заметил работу Се Юя и начал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написать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...Остальные, Сюй Цинцин, раздай работы, посмотрите, где допустили ошибки. Домашнее задание на сегодня — тест по юниту. Отнеситесь серьезно, на следующей неделе пробные экзамены, не позорьте наш класс своими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слушал, что говорит учитель, он услышал, как Се Юй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там смотреть? — Хэ Чжао, не понимая, повернул голову. — Там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Ван Да и Лю Цуньхао.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мигая, с невероятно сложным выражением лиц смотрели на них двоих. Хэ Чжао мог прочитать в их глазах целое сочинение на восемьсот слов, причем бегущей строкой: «Я думал, ты король списывания, а ты тихо слился».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такими жгучими, что, казалось, прожигали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невозмутимо отвел взгляд, делая вид, что ничего не заметил, и повернулся к Се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можно было воспользоваться моментом, пока открыты ворота, и улизнуть поесть. Хотя ученикам, живущим в общежитии, запрещено выходить, в час пик, когда все расходятся, даже бешеная собака не уследит.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еда была посредственной, повара частенько пересаливали, а суп был настолько жидким, что в огромной кастрюле с костями плавало всего пара кусочков зимней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Шэнь Цзе заранее занять место в «Золотом списке», пойдем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«Золотой список»? — спросил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решив, что это согласие, ответил Шэнь Цзе: «Займи еще одно, мой сосед тоже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привередлив в еде, но редко выбирался за пределы школы. В радиусе пятисот метров от Второй школы было полно закусочных, которые отчаянно боролись за клиентов. Они не предлагали скидок, но, начиная с «Золотого списка», вся улица охватила волна смены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Чжуанъюаня», «Пельменная Пекинского университета», «Булочная Цинхуа» — даже уличные тележки с шашлыком, которые в любой момент могли разогнать городские службы, назывались «Шашлык 985».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 ворота школы вызывал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список» находился в конце улицы, дальше всех, и там было тише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занял столик на четверых и, просматривая меню, ждал остальных. В меню были в основном домашние блюда. Шэнь Цзе отметил пару позиций и вытащил телефон, чтобы спросить Хэ Чжао: «Я заказываю, что будет есть твой сосед? Есть аллергия или нелюбовь к чему-то?»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вспомнил историю с соевым молоком и понял, что если Се Юй начнет перечислять свои предпочтения, это займет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Кинзу, лук, чеснок не ест, жирное не ест, слишком сладкое тоже, лучше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глядя на сообщение, погрузился в раздумья. Он внимательно листал меню, впервые чувствуя, какая тяжелая ноша легла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курицу с перцем сделать без перца? И масла поменьше, и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курица с перцем лишилась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...Погодите,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Цзе разболелась голова, он написал Хэ Чжао: «Так сложно? Вы издеваетесь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ответил: «Радуйся, это только то, что я успел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список» работал много лет, обстановка была староватой, а под потолком скрипел огромный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подойдя к двери, увидел маленький баннер с четырьмя золотыми иероглифами: «Золотой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обедала компания, судя по виду, не из Второй школы — такие желтые патлы во Второй школе директор Цзян выдрал бы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Шэнь Цзе встал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толкнул дверь, на которой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несколько парней с желтыми волосами пили алкоголь. Увидев вошедших, они приложили стаканы к губам, искоса посмотрели на них, а затем не спеша осушили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приметного из них на шее была татуировка змеи, которая уходила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пригласил Шэнь Цзе. — Пива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«старших брата» с восточного и западного корпусов сидят вместе, конечно, надо выпить. Шэнь Цзе уже представил картину: они едят, пьют и вспоминают свои «героические»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от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закрыл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был мастером болтовни, и на его фоне Хэ Чжао даже казался холодным и отстраненным. Се Юй подумал, что им с Чжоу Далэем вдвоем нужно было идти в артисты разговорного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учитель, который втихаря ведет репетиторство, не знаю, кто на него настучал в управление образования...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увлеченно рассказывал, когда к ним подошел человек. Видимо, перебрал, шел нетвердой походкой и случайно задел их стол, ударившись прямо о Шэнь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он шатаясь побрел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внезапно бросил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и не спеша направился к нему, его лицо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все нормально, просто задел, — попытался успокоить его Шэнь Цзе. — ...Ты от арбузного сока такой нервный?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 голову и увидел, что парень со змеей на шее поставил стакан и сделал знак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это ты меня нервируешь. Проверь карманы, ничего не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опешил, и лишь через пару секунд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кошелек...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доел последние зернышки риса и взял палочками кусочек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работаешь, виден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говоря это, закатал рукав, обнажая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