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 кто еще не успел окончательно проснуться, от этого рыка вмиг растеряли всю сонливость и теперь испуганно дрожали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 не выдержал, поднял голову, мельком глянул на завуча и тут же снова опустил взгляд,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...Бешеная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у Бешеной собаки, то есть директора Цзяна, оказался отменным. Он что-то уловил, ткнул пальцем в сторону строя и звонко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еще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мужчины тяжело вздымалась. Золотая оправа очков на переносице не придавала ему ни капли интеллигентности или мягкости. В руках он сжимал ведомость посещаемости: там отмечались все опоздавшие, и стоило кому-то провиниться трижды, как его имя перекочевывало на последнюю страницу —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Прозвище Бешеная собака приклеилось к нему давно, еще при прошлых выпусках, и так и закрепилось. Ходили слухи, что с кем угодно из учителей можно договориться, но только не с этим завучем. Говорили, что Бешеная собака страшнее любой фурии в период менопаузы.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Цзян прищурился, прошелся вдоль строя от начала до конца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Опоздания. Едва начался новый семестр, а вы уже решили поиграть в опоздавших.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дошел до конца ряда, внезапно остановился, и пока остальные ученики затаили дыхание, его голос снова взлетел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Чао? Ты что еще за фокусы выкидываешь?!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Чао вышел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этом семестре живешь в общежитии, и все равно умудрился попасться мне на глаза у ворот школы, — директор Цзян махнул остальным, чтобы те шли на уроки, оставив одного Хэ Чао. — Неплохо. Твоя способность нарушать школьный устав поистине заслуживает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Чао заявил, что вышел на утреннюю пробежку и случайно ошибся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Цзян смотрел на парня перед собой: тот выглядел подозрительно свежим, а если подойти ближе, от него даже пахло стиральным порошком.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еще пробежка? Скорее, прогулка для пенсионеров.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Цзян не стал тратить на него время. Взглянул на часы — урок шел уже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старой схеме,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Объяснительная, я знаю, — ответил Хэ Чао, пятясь назад. — В обед занесу в ваш кабинет. До свидания, директор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Хэ Чао вот-вот скроется из виду, директор Цзян поспешно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у вас в классе за история с коллективным письмом? — спросил директор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недавнего скандала Сюй Ся хоть и не понесла серьезного наказания, но о переходе в экспериментальную школу можно было забыть. Руководство, видя, что она признала вину, да и учитывая ее многолетний стаж, решило не давать делу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школьную администрацию беспокоило другое: ученики третьего класса настаивали на смене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Чао поначалу пытался поднять этот вопрос, думая, что никто его не поддержит. Класс всегда был подозрительно тихим, все сидели молча, но в этот раз недовольство Сюй Ся вырвалось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Цуньхао первым повел своих ребят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Сносим её! — заявил один энергичный парень, чьи глаза, казалось, светились, когда он смотрел на людей. — Если участвует весь класс, даже если мы проиграем, коллективные проступки обычно наказываются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Цуньхао хлопнул парня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Всезнайка, чего ты такой пессимист? Еще ничего не сделали, а уже думаешь о поражении.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которого называли Всезнайкой,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пессимизм, это стратегия. Я могу привести десять примеров таких событий — в прошлом году пятый класс коллективно протестовал из-за того, что учитель отобрал у них урок физкультуры...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Чао активно убеждал Се Юя пойти с ними к Бешеной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указал на письмо с подписями, которое держал Лю Цуньхао — там уже расписалась половина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вообще поставил там свою подпись, — это уже огромное одолжение,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Цзян перехватил его, сказал пару слов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Чао прибежал в класс, дождался, пока учитель английского отвернется, проскользнул через заднюю дверь, тихонько сел на место и вытащил из пустой сумки стакан горячего соевого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сказал он, пододвигая его Се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посмотрел на молоко и трубочку: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 Хэ Чао повесил сумку на спинку стула. — Ты же просил без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Хэ Чао узнал, что живет с Се Юем дверь в дверь, он зачастил к нему в гости. Се Юй, разумеется, такой инициативе был не рад. Иногда Хэ Чао вставал пораньше и шел будить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позавтракаем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Тогда-то он и понял, что Се Юй в еде невероятно привередлив — если что-то не по нраву, лучше вообще останется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Соевое молоко, везде соевое молоко, какая разница? — спрашивал Хэ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пью сладкое, — отвечал Се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школьной столовой выбор был невелик, нормальное молоко продавалось только в уличных лавках. Хэ Чао изначально хотел просто отблагодарить Се Юя за помощь, пригласив на завтрак, но в итоге превратился в курьера.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делаешь? Задачи решаешь? Что это вообще такое? — Хэ Чао полдня искал учебник английского, а открыв, впал в ступор. — ...Когда это задали?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не поднимая головы, переписывал домашку у соседа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Наверное, в тот момент, когда ты решал, что лучше — кружевное пышное платье или кожаные панк-штаны.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который поднял Хэ Чао, не ускользнул от внимания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английского, закончив писать на доске, отложил мел и назвал имя Хэ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опоздавший, расскажи-ка нам, с чего нужно начинать при решении таких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Чао лениво поднялся, немного помедлил и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Бросить и перейти к следующей.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который как раз переписывал перевод, от неожиданности дернул рукой, и буква с у него превратилась в длинный росчерк: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английского: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встретил задачу, которую не знаешь, не трать время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Последовала пауза, а потом кто-то не выдержал и прыснул, и весь класс разразился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следующая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английского пытался сохранить строгое выражение лица, но в итоге тоже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И слушай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утренней зарядки по классу поползли слухи, что Сюй Ся переводят в группу первых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у одной учительницы проблемы с голосом, нужна операция, Сюй Ся, скорее всего, возьмет её класс. А наш новый классный руководитель — по фамилии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Всезнайка, подслушавший разговор у дверей учительской, принес свежие новости и носился с ними по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его переводят из спецшколы, учитель высшей категории, звучит очень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Да, чья фамилия как раз начиналась на Вань, всегда имел запас сплетен. Никто не знал, откуда он их берет, правда это или вымысел. Вань Да хвастался, что за пределами Второй средней школы Лияна, в радиусе полугорода, нет ничего, чего бы он не знал, за что и получил прозвище Всезнайка.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Цуньхао, собирая тетради,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подслушивать Бешеную собаку не побоялся?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 ответил Вань Да. — Чтобы получить эксклюзив, нужно рискнуть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Информации Всезнайки редко можно было доверять на сто процентов, но в этот раз он не ошибся: нового учителя действительно звали Тан, причем имя у него было довольно необычное — Тан 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Сэнь выглядел как самый обычный мужчина предпенсионного возраста, носил на запястье четки, преподавал серьезно и за два дня запомнил всех по именам.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он был приятный, без лишнего пафоса... вот только занудный. Настоящий болтун. Мог начать фразу об одном, а закончить чем-то совершенно не связанным, и при этом всё это звучало как единый поток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Дежурные, уберитесь в классе, прежде чем уходить. Вечером ложитесь спать пораньше, полноценный сон очень важен. Не ешьте жирную пищу. Если не знаете, как решить задачу, оставьте её — спросить можно, но списывать категорически нельзя. Дома не забывайте проявлять заботу о родителях, они за день сильно устают. Кстати, завтра вроде обещают дождь, лучше возьмите с собой зонты...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последнего урока те, кто жил в общежитии, остались на вечернюю самоподготовку.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 но Хэ Чао и Се Юй так часто прогуливали вечерние занятия — либо по отдельности, либо вместе, — что за полмесяца так и не узнали, что оба живут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класса ушла, осталось человек десять, они делали уроки и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Да таинственно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про призраков в нашем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Всезнайка завел эту тему, Хэ Чао как раз играл с Се Юем в командную игру, полностью погрузившись в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такой крутой — видел? Одной атакой двоих. Иди сюда, брат тебя прикроет.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глаза разуй, это я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игре можно было атаковать своих, Се Юй, возможно, первым делом прикончил бы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нашем этаже по ночам постоянно слышны странные звуки, особенно после полуночи, — Вань Да понизил голос. — Слышал, раньше оно бродило только на первом этаже... но со вчерашнего вечера странности начались и на втором. Стук в дверь я слышал сам. Открываю — никого, а в конце коридора мелькнула какая-то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Да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может, показалось. Но ведь про нашу школу и так ходят слухи, вы же знаете, про того, кто выбросился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с крыши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на первом этаже, я слышал, много раз. Стук в дверь, а открыть боюсь. Но вчера стука не было. Неужели оно поднялось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не слушал, он был сосредоточен на игре. Столкнувшись с двумя боссами, он уже собрался в атаку, но обернулся и увидел, что напарник внезапно «отъехал»: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 Ты же собирался меня прикрыть?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Хэ Чао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этаже мы живем? На третьем?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всегда полно жутких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никаких доказательств того, что кто-то прыгал из окна, не было — всё это передавалось из поколения в поколение. Говорили, что школа замяла дело ради репутации, поэтому в новостях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Причины тоже называли разные: учебная нагрузка, несчастная любовь, банкротство семьи, школьная травля.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Да и остальные всё больше распалялись, превращая общежитие в дом с привидениями. И для пущего эффекта Вань Да «хлоп» — выключил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вечера, на улице хоть глаз выколи, видны лишь редкие огоньки. Рядом со школой стоял торговый центр, который праздновал годовщину, и его красная иллюминация, отражаясь в темном классе, выглядела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девушек взвизгнула: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 Да,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Включи свет, быстро включи!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Да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Рассказываю историю, атмосфера важна,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Чао в тот момент, когда погас свет, схватил Се Юя за запястье и тихо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закончилась, экран телефона Се Юя тоже погас. Он скосил взгляд, но не стал отстраняться, а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Да не видел, что происходит в углу, он как раз собирался рассказать историю про страшную парикмахерскую и позвал главных авторитетов: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Чао, брат Юй — идите сюда, поддержите компанию? Очень страшно, особенно интересно. Если после этого кто-то из вас рискнет спать один, я дам пятьдесят 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Чао не успел отказаться, как его крайне необщительный, замкнутый и вечно держащийся особняком сосед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было всего двенадцать человек: восемь парней и четыре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Да сидел в центре, остальные расселись кругом. Девушки сбились в кучу, те, кому не хватило мест, притащили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сидел с краю, в углу, Хэ Чао примостился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глянул вниз: Хэ Чао всё еще крепко 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разжимать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началась история про парикмахерскую. Вань Да имитировал голос человека, чье время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Цзе была очень красивой девушкой с длинными черными волосами. Все, кто её видел, запоминали их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нахмурился, чувствуя, что пальцы Хэ Чао впиваются ему в запястье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Да рассказывал довольно посредственно, но зато искренне и с полной отдачей, так что к середине истории девушки дружно взвизгнули.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крики были страшнее самой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внимательно слушаешь, а тут кто-то внезапно орет — сердце уходит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подумал, что Хэ Чао стоило бы пойти к девушкам и визжать вместе с ними, но тот упрямо демонстрировал, что «авторитеты тоже имеют гордость», и молчал, делая вид, что ему всё нипочем.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...Парикмахер повернулся, на его лице появилась жуткая улыбка, уголки рта медленно, миллиметр за миллиметром, ползли вверх. Он держал ножницы, стоя у двери подсобки. Длинная челка закрывала один глаз. Его безжизненный вид совсем не походил на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Да понизил голос, а затем на самом важном моменте резко взвинтил интонацию: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распахнул дверь! А в подсобке на полках, сколько хватало взгляда, лежали — человеческие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Чао переместил руку чуть ниже и схватил Се Юя за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дернулся, но не смог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кожей головы, черные волосы свисали по бокам, их лица выражали такую муку в момент смерти... искаженные, перекошенные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сказал Се Юй. — Ты отпустишь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этого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Вань Да описывал, как ужасно выглядят отрезанные головы, в окне класса показалось чье-то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Половину лица закрывала штора, видна была только часть, нечеткая, размытая.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разобрать было невозможно, только контур.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ясно, что это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мужчина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вы тут занимаетесь?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Да, обернувшись и увидев лицо в окне, сам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хором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вопите? — директор Цзян толкнул дверь, нащупал выключатель и зажег свет. — Вечерняя самоподготовка, вы чем тут занимаетесь? Домашнее задание всё сделали? А? Устроили тут чаепитие?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раздражал шум. Он постучал книгой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через весь коридор слышал, что у вас в классе творится. Задания мало? Давайте я сообщу вашим учителям, чтобы добавили.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директор Цзян, заданий достаточно, правда, больше мы уже не вынесем, — поспешно ответил Вань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Цзян перед уходом домой имел привычку обходить классы. Видимо, настроение у него было неплохое, поэтому он не стал продолжать, лишь напутствовал: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соблюдайте порядок. Если еще раз такое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директор Цзян ушел, все выдохнули и потянулись к своим местам. И тут одна из девушек снова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Порядок, тишина, — пробормотал Вань Да. — Сюй Цинцин, неужели моя история была настолько страшной?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Цинцин жестом показала, что она совсем не такая трусиха, как он думает, и начала активно перемигиваться, направляя взгляды всех присутствующих на две сцепленные руки главных авторитетов.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Да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который так долго был в захвате, даже не сразу понял,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Чао всё еще обдумывал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 итоге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умерла, либо сошла с ума, — хладнокровно ответил Се Юй. — Иначе это был бы не ужастик.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Чао и Се Юй, помимо статуса «проблемных подростков», обладали еще и весьма примечательной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поступили, на школьном форуме выбирали «красавчика школы», и эти двое заняли первые места. Хотя одноклассники побаивались с ними общаться, всегда находились желающие из других школ, которые писали: «А кто это у вас такой-то? Дайте контакты, он такой классный!»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Слухов было много, но их личная жизнь оставалась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Вань Да попал в третий класс, все знакомые и малознакомые девушки засыпали его вопросами. Он подумал, что теперь наконец может дать им ответ: не надейтесь, наш класс, скорее всего, всё распродаст внутри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девятого вечерняя самоподготовка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Да собирал вещи, чтобы идти вместе с ними. За эти дни он почувствовал, что они стали одной семьей, а после истории со сменой учителя — так и вовсе боевыми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секрету расскажу вам эксклюзив, — сказал Вань Да, идя впереди. — На следующей неделе месячный тест. Я слышал в кабинете учителя Тана: задания составляют сами учителя, сложность будет как в четвертой школе, в общем, сложнее, чем мы обычно 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это рассказываешь?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Чао тоже счел это странным. Они с Се Юем годами занимали последние места в рейтинге, для них экзамены вообще ничего не значили: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ценность этой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Напоминаю, чтобы вы готовились к списыванию заранее, — ответил Вань Да. — В этот раз за списыванием будут следить очень строго, говорят, в каждой аудитории по три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горели только уличные фонари, стрекотали цикады. Лето подходило к концу, в ветре чувствовалась прохлада.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отозвался Хэ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спасибо тебе, — сказал Се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Се Юй умылся и открыл сборник тестов для подготовки к месячному экзамену — там были собраны варианты всех школ города А за прошлые годы. Он нашел прошлогодний вариант четвертой школы и просмотрел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задачи пролистывал, останавливаясь только на интересных и сложных.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наступило время отбоя. Се Юй прикинул, что настольной лампы хватит еще на час, как вдруг экран телефона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в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Чао: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Чао: Одинокий вечер, давай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Некогда, не хочу,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Чао, очевидно, привык к такой бессердечной манере общения соседа и ничуть не смутился, прислав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глядя на стопку тетрадей по математике и недорешенную функцию, не моргнув глазом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Чао: Во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четырех словах сквозило явное: «Возьми меня в команду, давай вместе». Се Юй, решив окончательно убить разговор,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одиночную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http://bllate.org/book/21761/2250349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