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 драка? Когда это я бил Ян Вэньюаня? Никого я не бил, что, у меня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Хэ Чао на уроках больше не появлялся. Зато на следующий день пришел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учительниц не выдержала и спросила Сюй Ся:</w:t>
      </w:r>
    </w:p>
    <w:p w:rsidR="00BB20FC" w:rsidRPr="00357A74" w:rsidRDefault="00357A74" w:rsidP="00BB20FC">
      <w:pPr>
        <w:jc w:val="left"/>
        <w:rPr>
          <w:sz w:val="28"/>
          <w:lang w:val="en-US"/>
        </w:rPr>
      </w:pPr>
      <w:r w:rsidRPr="00357A74">
        <w:rPr>
          <w:sz w:val="28"/>
          <w:lang w:val="en-US"/>
        </w:rPr>
        <w:t>— Учитель Сюй, как там дела с Хэ Чао? Вы разобрались с этим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 аж закипела от негодования:</w:t>
      </w:r>
    </w:p>
    <w:p w:rsidR="00BB20FC" w:rsidRPr="00357A74" w:rsidRDefault="00357A74" w:rsidP="00BB20FC">
      <w:pPr>
        <w:jc w:val="left"/>
        <w:rPr>
          <w:sz w:val="28"/>
          <w:lang w:val="en-US"/>
        </w:rPr>
      </w:pPr>
      <w:r w:rsidRPr="00357A74">
        <w:rPr>
          <w:sz w:val="28"/>
          <w:lang w:val="en-US"/>
        </w:rPr>
        <w:t>— Он ни в какую не признается, что с ним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Чао вызвали на разговор, он сохранял ледяное спокойствие. Напротив, он, словно прокурор, потребовал у Ян Вэньюаня медицинское заключение о побоях и попросил его подробно расписать, какой удар и куда именно был нанесен. Бедный Ян Вэньюань так перепугался, что даже слова вымолвить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 была уверена, что тут и расследовать нечего — любой здравомыслящий человек сразу поймет, в чем дело. Она требовала, чтобы Хэ Чао покаялся, извинился и написал объяснительную, а после получения выговора вопрос был бы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Чао уперся. Хотя на его лице играла улыбка, голос звучал пугающе холодно:</w:t>
      </w:r>
    </w:p>
    <w:p w:rsidR="00BB20FC" w:rsidRPr="00357A74" w:rsidRDefault="00357A74" w:rsidP="00BB20FC">
      <w:pPr>
        <w:jc w:val="left"/>
        <w:rPr>
          <w:sz w:val="28"/>
          <w:lang w:val="en-US"/>
        </w:rPr>
      </w:pPr>
      <w:r w:rsidRPr="00357A74">
        <w:rPr>
          <w:sz w:val="28"/>
          <w:lang w:val="en-US"/>
        </w:rPr>
        <w:t>— Извиняться? За что? Ян-три-хороших, ты мастерски разыгрываешь спектакли. Стоило тебе открыть рот, как ты уже обвинил меня в избиении.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 не могла продолжать вспоминать этот разговор и махнула рукой:</w:t>
      </w:r>
    </w:p>
    <w:p w:rsidR="00BB20FC" w:rsidRPr="00357A74" w:rsidRDefault="00357A74" w:rsidP="00BB20FC">
      <w:pPr>
        <w:jc w:val="left"/>
        <w:rPr>
          <w:sz w:val="28"/>
          <w:lang w:val="en-US"/>
        </w:rPr>
      </w:pPr>
      <w:r w:rsidRPr="00357A74">
        <w:rPr>
          <w:sz w:val="28"/>
          <w:lang w:val="en-US"/>
        </w:rPr>
        <w:t>— Хватит о нем, у меня от него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переплюнул рекорд по сладкому пудингу? — Хэ Чао, рассчитав время, вошел через заднюю дверь как раз под звонок. Он подошел к Се Юю, согнул палец и постучал по парте: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Утреннюю зарядку или самоподготовку все обычно использовали для того, чтобы доспать, и Се Юя раздражал этот стук:</w:t>
      </w:r>
    </w:p>
    <w:p w:rsidR="00BB20FC" w:rsidRPr="00357A74" w:rsidRDefault="00357A74" w:rsidP="00BB20FC">
      <w:pPr>
        <w:jc w:val="left"/>
        <w:rPr>
          <w:sz w:val="28"/>
          <w:lang w:val="en-US"/>
        </w:rPr>
      </w:pPr>
      <w:r w:rsidRPr="00357A74">
        <w:rPr>
          <w:sz w:val="28"/>
          <w:lang w:val="en-US"/>
        </w:rPr>
        <w:t>— Плевать я хотел на твой рекорд, иди поиграй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сел и снова спросил:</w:t>
      </w:r>
    </w:p>
    <w:p w:rsidR="00BB20FC" w:rsidRPr="00357A74" w:rsidRDefault="00357A74" w:rsidP="00BB20FC">
      <w:pPr>
        <w:jc w:val="left"/>
        <w:rPr>
          <w:sz w:val="28"/>
          <w:lang w:val="en-US"/>
        </w:rPr>
      </w:pPr>
      <w:r w:rsidRPr="00357A74">
        <w:rPr>
          <w:sz w:val="28"/>
          <w:lang w:val="en-US"/>
        </w:rPr>
        <w:t>— А где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нащупал его в ящике парты и бросил ему. Хэ Чао поймал его одной рукой, включил — телефон был разряжен.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инцидент между Хэ Чао и Ян Вэньюанем стал главной темой обсуждения во всей параллели, слухи множились с каждой минутой. Все давно знали, что эти двое школьных хулиганов любят нажить неприятностей, но обычно это касалось посторонних, так что можно было просто посплетничать и поцокать языком, восхищаясь их крутостью. Но теперь Хэ Чао ввязался в историю с признанным отличником.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А]: Он сегодня пришел на занятия... Ого, разговаривает с Се Юем.</w:t>
      </w:r>
    </w:p>
    <w:p w:rsidR="00BB20FC" w:rsidRPr="00357A74" w:rsidRDefault="00357A74" w:rsidP="00BB20FC">
      <w:pPr>
        <w:jc w:val="left"/>
        <w:rPr>
          <w:sz w:val="28"/>
          <w:lang w:val="en-US"/>
        </w:rPr>
      </w:pPr>
      <w:r w:rsidRPr="00357A74">
        <w:rPr>
          <w:sz w:val="28"/>
          <w:lang w:val="en-US"/>
        </w:rPr>
        <w:t>[Аноним А]: А Се Юй все-таки крут, вообще ничего не боится. Страшно, я даже пошевелиться не смею.</w:t>
      </w:r>
    </w:p>
    <w:p w:rsidR="00BB20FC" w:rsidRPr="00357A74" w:rsidRDefault="00357A74" w:rsidP="00BB20FC">
      <w:pPr>
        <w:jc w:val="left"/>
        <w:rPr>
          <w:sz w:val="28"/>
          <w:lang w:val="en-US"/>
        </w:rPr>
      </w:pPr>
      <w:r w:rsidRPr="00357A74">
        <w:rPr>
          <w:sz w:val="28"/>
          <w:lang w:val="en-US"/>
        </w:rPr>
        <w:t>[Аноним Б]: Ян Вэньюаня сегодня выписали, Шэнь Цзе схватил его за воротник и орал, что он бесстыжий... Неужели там есть какая-то тайна?</w:t>
      </w:r>
    </w:p>
    <w:p w:rsidR="00BB20FC" w:rsidRPr="00357A74" w:rsidRDefault="00357A74" w:rsidP="00BB20FC">
      <w:pPr>
        <w:jc w:val="left"/>
        <w:rPr>
          <w:sz w:val="28"/>
          <w:lang w:val="en-US"/>
        </w:rPr>
      </w:pPr>
      <w:r w:rsidRPr="00357A74">
        <w:rPr>
          <w:sz w:val="28"/>
          <w:lang w:val="en-US"/>
        </w:rPr>
        <w:t>[Аноним В]: Какая еще тайна? Просто разозлился, вот и все. Шэнь Цзе тоже 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проспал весь первый урок. Хэ Чао, невесть у кого одолжив повербанк, сидел рядом и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самоподготовки начался урок Сюй Ся. Войдя в класс, она тут же указала на Хэ Чао:</w:t>
      </w:r>
    </w:p>
    <w:p w:rsidR="00BB20FC" w:rsidRPr="00357A74" w:rsidRDefault="00357A74" w:rsidP="00BB20FC">
      <w:pPr>
        <w:jc w:val="left"/>
        <w:rPr>
          <w:sz w:val="28"/>
          <w:lang w:val="en-US"/>
        </w:rPr>
      </w:pPr>
      <w:r w:rsidRPr="00357A74">
        <w:rPr>
          <w:sz w:val="28"/>
          <w:lang w:val="en-US"/>
        </w:rPr>
        <w:t>— Выйди вон! Стой в коридоре, нечего тебе делать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увидев такую реакцию, еще больше уверился в том, что драка действительно была. Раз так, значит, точно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было все равно. Он молча встал, прихватил телефон с зарядкой и вышел. Се Юй проводил его взглядом. Даже в одинаковой для всей школы форме Хэ Чао умудрялся выглядеть как прилежный ученик: спина прямая, одежда опрятная, никаких выкрутасов с расстегнутыми молниями. Только телефон с длинным проводом зарядки выдавал его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почувствовал ли Хэ Чао взгляд на себе, но у самой двери он обернулся. Се Юй не успел отвернуться, как услышал голос Сюй Ся:</w:t>
      </w:r>
    </w:p>
    <w:p w:rsidR="00BB20FC" w:rsidRPr="00357A74" w:rsidRDefault="00357A74" w:rsidP="00BB20FC">
      <w:pPr>
        <w:jc w:val="left"/>
        <w:rPr>
          <w:sz w:val="28"/>
          <w:lang w:val="en-US"/>
        </w:rPr>
      </w:pPr>
      <w:r w:rsidRPr="00357A74">
        <w:rPr>
          <w:sz w:val="28"/>
          <w:lang w:val="en-US"/>
        </w:rPr>
        <w:t>— Се Юй, ты так не хочешь расставаться со своим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невинно попавший под раздачу:</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не хочешь с ним расставаться, иди тоже вон, стой вместе с ним, — добавила Сюй Ся.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3-го класса второго года обучения на первом же уроке стояли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Хэ Чао нашел «мертвую зону», где его не было видно из класса, и, заряжая телефон, увлеченно играл в игру-одевалку. — Не хочешь со мной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стоял рядом, не зная, что ответить, и лишь выдал многозначительное:</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Юю просто не хотелось видеть лицо Сюй Ся, на котором читалось неприкрытое раздражение. Еще с момента возвращения в школу он понял, что у классной руководительницы к ним предвзятое отношение. Неважно, кто был прав в истории с Хэ Чао, она уже записала обоих в разряд опасных элементов. К тому же, глядя, как она закатывает глаза, Се Юй боялся, что у нее случится какой-нибудь спазм.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глянь, какое платье лучше: в клетку или розовое? — Хэ Чао проявлял удивительное упорство в этой игре. — Или, может, сменить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наблюдал за его игрой и вывел закономерность:</w:t>
      </w:r>
    </w:p>
    <w:p w:rsidR="00BB20FC" w:rsidRPr="00357A74" w:rsidRDefault="00357A74" w:rsidP="00BB20FC">
      <w:pPr>
        <w:jc w:val="left"/>
        <w:rPr>
          <w:sz w:val="28"/>
          <w:lang w:val="en-US"/>
        </w:rPr>
      </w:pPr>
      <w:r w:rsidRPr="00357A74">
        <w:rPr>
          <w:sz w:val="28"/>
          <w:lang w:val="en-US"/>
        </w:rPr>
        <w:t>— Выбирай самое уродливое.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спросил:</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w:t>
      </w:r>
    </w:p>
    <w:p w:rsidR="00BB20FC" w:rsidRPr="00357A74" w:rsidRDefault="00357A74" w:rsidP="00BB20FC">
      <w:pPr>
        <w:jc w:val="left"/>
        <w:rPr>
          <w:sz w:val="28"/>
          <w:lang w:val="en-US"/>
        </w:rPr>
      </w:pPr>
      <w:r w:rsidRPr="00357A74">
        <w:rPr>
          <w:sz w:val="28"/>
          <w:lang w:val="en-US"/>
        </w:rPr>
        <w:t>— Мне кажется, если ты будешь играть, выбирая все наоборот, результат тебя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насмешка, но Хэ Чао воспринял ее всерьез. Подумав, он сказал:</w:t>
      </w:r>
    </w:p>
    <w:p w:rsidR="00BB20FC" w:rsidRPr="00357A74" w:rsidRDefault="00357A74" w:rsidP="00BB20FC">
      <w:pPr>
        <w:jc w:val="left"/>
        <w:rPr>
          <w:sz w:val="28"/>
          <w:lang w:val="en-US"/>
        </w:rPr>
      </w:pPr>
      <w:r w:rsidRPr="00357A74">
        <w:rPr>
          <w:sz w:val="28"/>
          <w:lang w:val="en-US"/>
        </w:rPr>
        <w:t>— Черт, а ведь отличная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определенно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так до самого звонка. Когда Сюй Ся выходила из класса с учебниками, Хэ Чао с хорошим настроением бросил ей:</w:t>
      </w:r>
    </w:p>
    <w:p w:rsidR="00BB20FC" w:rsidRPr="00357A74" w:rsidRDefault="00357A74" w:rsidP="00BB20FC">
      <w:pPr>
        <w:jc w:val="left"/>
        <w:rPr>
          <w:sz w:val="28"/>
          <w:lang w:val="en-US"/>
        </w:rPr>
      </w:pPr>
      <w:r w:rsidRPr="00357A74">
        <w:rPr>
          <w:sz w:val="28"/>
          <w:lang w:val="en-US"/>
        </w:rPr>
        <w:t>— До свидания,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 лишь тяжело вздохнула и, не удостоив его ответом, зашагала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она злится? — Хэ Чао был в отличном расположении духа. Он по-приятельски закинул руку на плечо Се Юя, и они вместе направились в класс. — Она собиралась перевестись в экспериментальную школу, в городскую гимназию, все связи уже наладила, а тут я — ее лучший ученик — встал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Юя сплетни не интересовали:</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счел, что его сосед — человек совершенно бессердечный. Он не только не убрал руку, но и приобнял его так, что со стороны казалось, будто они обнимаются:</w:t>
      </w:r>
    </w:p>
    <w:p w:rsidR="00BB20FC" w:rsidRPr="00357A74" w:rsidRDefault="00357A74" w:rsidP="00BB20FC">
      <w:pPr>
        <w:jc w:val="left"/>
        <w:rPr>
          <w:sz w:val="28"/>
          <w:lang w:val="en-US"/>
        </w:rPr>
      </w:pPr>
      <w:r w:rsidRPr="00357A74">
        <w:rPr>
          <w:sz w:val="28"/>
          <w:lang w:val="en-US"/>
        </w:rPr>
        <w:t>— Не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хотел его пнуть, но Хэ Чао уткнулся носом ему в шею и рассмеялся:</w:t>
      </w:r>
    </w:p>
    <w:p w:rsidR="00BB20FC" w:rsidRPr="00357A74" w:rsidRDefault="00357A74" w:rsidP="00BB20FC">
      <w:pPr>
        <w:jc w:val="left"/>
        <w:rPr>
          <w:sz w:val="28"/>
          <w:lang w:val="en-US"/>
        </w:rPr>
      </w:pPr>
      <w:r w:rsidRPr="00357A74">
        <w:rPr>
          <w:sz w:val="28"/>
          <w:lang w:val="en-US"/>
        </w:rPr>
        <w:t>— Спокойствие,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твоему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А]: Народ, ситуация на три часа.</w:t>
      </w:r>
    </w:p>
    <w:p w:rsidR="00BB20FC" w:rsidRPr="00357A74" w:rsidRDefault="00357A74" w:rsidP="00BB20FC">
      <w:pPr>
        <w:jc w:val="left"/>
        <w:rPr>
          <w:sz w:val="28"/>
          <w:lang w:val="en-US"/>
        </w:rPr>
      </w:pPr>
      <w:r w:rsidRPr="00357A74">
        <w:rPr>
          <w:sz w:val="28"/>
          <w:lang w:val="en-US"/>
        </w:rPr>
        <w:t>[Аноним Б]: О господи, вижу, что они делают?</w:t>
      </w:r>
    </w:p>
    <w:p w:rsidR="00BB20FC" w:rsidRPr="00357A74" w:rsidRDefault="00357A74" w:rsidP="00BB20FC">
      <w:pPr>
        <w:jc w:val="left"/>
        <w:rPr>
          <w:sz w:val="28"/>
          <w:lang w:val="en-US"/>
        </w:rPr>
      </w:pPr>
      <w:r w:rsidRPr="00357A74">
        <w:rPr>
          <w:sz w:val="28"/>
          <w:lang w:val="en-US"/>
        </w:rPr>
        <w:t>[Аноним В]: Я лучше поверю, что они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еще не знавший о существовании секретного чата, начал замечать, что их новый класс какой-то странный. Каждый раз, когда в классе воцарялась тишина, все замолкали одновременно, как по команде. А потом, подняв головы, обменивались многозначительными взглядами. Это было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одолжил повербанк у парня из соседнего ряда. Когда он возвращал его, тот даже побоялся взять вещь в руки, словно хотел преподнести ее как дар божеству. Хэ Чао просто положил устройство на парту: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за что, — голос парня звучал глухо, он нервно прятал руки под партой, явно что-то скрывая. Хэ Чао не расслышал, что он сказал, и только открыл рот, чтобы переспросить, как парень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w:t>
      </w:r>
    </w:p>
    <w:p w:rsidR="00BB20FC" w:rsidRPr="00357A74" w:rsidRDefault="00357A74" w:rsidP="00BB20FC">
      <w:pPr>
        <w:jc w:val="left"/>
        <w:rPr>
          <w:sz w:val="28"/>
          <w:lang w:val="en-US"/>
        </w:rPr>
      </w:pPr>
      <w:r w:rsidRPr="00357A74">
        <w:rPr>
          <w:sz w:val="28"/>
          <w:lang w:val="en-US"/>
        </w:rPr>
        <w:t>— ...Я что,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Чао отошел, парень осторожно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две недели с начала семестра. Се Юй воочию наблюдал, как Хэ Чао совершенствует свое мастерство в игре-одевалке, постоянно набирая высокие баллы. Это было просто непостижимо. Неужели та его случайная фраза действительно помогла ему открыть «второе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Твой совет я пробовал, он не спасает, — Хэ Чао перед выходом из игры сделал скриншот своего рекордного счета и невозмутимо сказал соседу: — Я задонатил.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добавил:</w:t>
      </w:r>
    </w:p>
    <w:p w:rsidR="00BB20FC" w:rsidRPr="00357A74" w:rsidRDefault="00357A74" w:rsidP="00BB20FC">
      <w:pPr>
        <w:jc w:val="left"/>
        <w:rPr>
          <w:sz w:val="28"/>
          <w:lang w:val="en-US"/>
        </w:rPr>
      </w:pPr>
      <w:r w:rsidRPr="00357A74">
        <w:rPr>
          <w:sz w:val="28"/>
          <w:lang w:val="en-US"/>
        </w:rPr>
        <w:t>— Твой сосед — легендарный донатный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w:t>
      </w:r>
    </w:p>
    <w:p w:rsidR="00BB20FC" w:rsidRPr="00357A74" w:rsidRDefault="00357A74" w:rsidP="00BB20FC">
      <w:pPr>
        <w:jc w:val="left"/>
        <w:rPr>
          <w:sz w:val="28"/>
          <w:lang w:val="en-US"/>
        </w:rPr>
      </w:pPr>
      <w:r w:rsidRPr="00357A74">
        <w:rPr>
          <w:sz w:val="28"/>
          <w:lang w:val="en-US"/>
        </w:rPr>
        <w:t>— Я теперь настолько силен, что сам себя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 сарказмом заметил:</w:t>
      </w:r>
    </w:p>
    <w:p w:rsidR="00BB20FC" w:rsidRPr="00357A74" w:rsidRDefault="00357A74" w:rsidP="00BB20FC">
      <w:pPr>
        <w:jc w:val="left"/>
        <w:rPr>
          <w:sz w:val="28"/>
          <w:lang w:val="en-US"/>
        </w:rPr>
      </w:pPr>
      <w:r w:rsidRPr="00357A74">
        <w:rPr>
          <w:sz w:val="28"/>
          <w:lang w:val="en-US"/>
        </w:rPr>
        <w:t>— «Мягкий милашка», ты меня поражаешь.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задонатил честно, разве это постыдно? — после этих слов у двух парней с передней парты затряслись плечи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близко, и все разговоры Се Юя и Хэ Чао были слышны. За две недели они привыкли к этому и порой не могли сдержать смех, но боялись привлечь внимание «авторитетов». Со временем они даже начали думать, что школьные хулиганы совсем не такие, как о них говорят, а даже...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Чао спал на уроках, он просил соседа приглядывать за учителем. Хотя Се Юй обычно игнорировал его просьбы, стоило Хэ Чао попасться на глаза учителю, как он тут же находил способ втянуть в это Се Юя. Лишь после нескольких таких случаев Се Юй начал всерьез реагировать на его наглые просьбы: если мимо проходил учитель, он сворачивал учебник в трубочку и грубо прикладывал им по голове Хэ Чао:</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комментируя это, выложил пост в соцсетях, хвастаясь своими достижениями. Опубликовав его, он вдруг что-то вспомнил и постучал по парте Се Юя:</w:t>
      </w:r>
    </w:p>
    <w:p w:rsidR="00BB20FC" w:rsidRPr="00357A74" w:rsidRDefault="00357A74" w:rsidP="00BB20FC">
      <w:pPr>
        <w:jc w:val="left"/>
        <w:rPr>
          <w:sz w:val="28"/>
          <w:lang w:val="en-US"/>
        </w:rPr>
      </w:pPr>
      <w:r w:rsidRPr="00357A74">
        <w:rPr>
          <w:sz w:val="28"/>
          <w:lang w:val="en-US"/>
        </w:rPr>
        <w:t>— Добавишь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отказался:</w:t>
      </w:r>
    </w:p>
    <w:p w:rsidR="00BB20FC" w:rsidRPr="00357A74" w:rsidRDefault="00357A74" w:rsidP="00BB20FC">
      <w:pPr>
        <w:jc w:val="left"/>
        <w:rPr>
          <w:sz w:val="28"/>
          <w:lang w:val="en-US"/>
        </w:rPr>
      </w:pPr>
      <w:r w:rsidRPr="00357A74">
        <w:rPr>
          <w:sz w:val="28"/>
          <w:lang w:val="en-US"/>
        </w:rPr>
        <w:t>— Не хочу, чтобы в моем списке друзей значилось имя «Мягкий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опешил:</w:t>
      </w:r>
    </w:p>
    <w:p w:rsidR="00BB20FC" w:rsidRPr="00357A74" w:rsidRDefault="00357A74" w:rsidP="00BB20FC">
      <w:pPr>
        <w:jc w:val="left"/>
        <w:rPr>
          <w:sz w:val="28"/>
          <w:lang w:val="en-US"/>
        </w:rPr>
      </w:pPr>
      <w:r w:rsidRPr="00357A74">
        <w:rPr>
          <w:sz w:val="28"/>
          <w:lang w:val="en-US"/>
        </w:rPr>
        <w:t>— ...Кто тебе сказал, что это мой аккаунт? Это моя сестра. У тебя слишком глубокие заблуждения на мой счет. Я всегда считал, что с моим высоким и мужественным образом такие вещи не требуют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Чао была младшая сестра в средней школе. Она была одержима играми-одевалками, но дома ей разрешали играть только час в день, а в учебные дни она даже не могла прикоснуться к телефону. Она завидовала уровню и очкам своей подруги «Сладкий пудинг», ведь в их классе тот, у кого выше уровень в игре, был всеобщим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Юя запульсировало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сказал:</w:t>
      </w:r>
    </w:p>
    <w:p w:rsidR="00BB20FC" w:rsidRPr="00357A74" w:rsidRDefault="00357A74" w:rsidP="00BB20FC">
      <w:pPr>
        <w:jc w:val="left"/>
        <w:rPr>
          <w:sz w:val="28"/>
          <w:lang w:val="en-US"/>
        </w:rPr>
      </w:pPr>
      <w:r w:rsidRPr="00357A74">
        <w:rPr>
          <w:sz w:val="28"/>
          <w:lang w:val="en-US"/>
        </w:rPr>
        <w:t>— Мне кажется, эта девчонка меня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Хэ Чао в сети был его настоящим именем — неожиданно серьезно. После того как Се Юй принял запрос в друзья, он даже не стал менять ему подпись, просто закинул в общий список. А вот этот псих Хэ Чао, сидя прямо рядом, прислал ему сообщение: «Ты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 Се Юй с трудом сдержал желание отправить его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с улыбкой убрал телефон:</w:t>
      </w:r>
    </w:p>
    <w:p w:rsidR="00BB20FC" w:rsidRPr="00357A74" w:rsidRDefault="00357A74" w:rsidP="00BB20FC">
      <w:pPr>
        <w:jc w:val="left"/>
        <w:rPr>
          <w:sz w:val="28"/>
          <w:lang w:val="en-US"/>
        </w:rPr>
      </w:pPr>
      <w:r w:rsidRPr="00357A74">
        <w:rPr>
          <w:sz w:val="28"/>
          <w:lang w:val="en-US"/>
        </w:rPr>
        <w:t>— В интернете нужно быть вежливым, все так здороваются.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во время перемены в класс вошла Сюй Ся. В коридоре было шумно, и ей пришлось повысить голос. — В следующий час у меня дела, урок проведет учитель Ван. После обеда меня тоже не будет в школе, если что — обращайтесь к старосте, он доложит мне завтра. Староста, проследи за порядком в классе,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А]: Опять дела?</w:t>
      </w:r>
    </w:p>
    <w:p w:rsidR="00BB20FC" w:rsidRPr="00357A74" w:rsidRDefault="00357A74" w:rsidP="00BB20FC">
      <w:pPr>
        <w:jc w:val="left"/>
        <w:rPr>
          <w:sz w:val="28"/>
          <w:lang w:val="en-US"/>
        </w:rPr>
      </w:pPr>
      <w:r w:rsidRPr="00357A74">
        <w:rPr>
          <w:sz w:val="28"/>
          <w:lang w:val="en-US"/>
        </w:rPr>
        <w:t>[Аноним Б]: ...Честно говоря, она постоянно просит кого-то подменить, хоть бы объясняла им наш темп обучения, каждый раз такие неловкие уроки получаются.</w:t>
      </w:r>
    </w:p>
    <w:p w:rsidR="00BB20FC" w:rsidRPr="00357A74" w:rsidRDefault="00357A74" w:rsidP="00BB20FC">
      <w:pPr>
        <w:jc w:val="left"/>
        <w:rPr>
          <w:sz w:val="28"/>
          <w:lang w:val="en-US"/>
        </w:rPr>
      </w:pPr>
      <w:r w:rsidRPr="00357A74">
        <w:rPr>
          <w:sz w:val="28"/>
          <w:lang w:val="en-US"/>
        </w:rPr>
        <w:t>[Аноним В]: У учителя Сюй что-то случилось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Сюй Ся все было прекрасно, она с самого начала семестра была занята переходом в другую школу. Их класс был самым слабым из обычных, и когда школа доверила его Сюй Ся, то верила в ее способности... Но Сюй Ся упрямо считала, что руководство школы ставит ей палки в колеса. «Отличный педагог», собравшаяся в престижную школу, конечно, не собиралась тратить силы на такой класс. Ученики не были слепыми и день ото дня все больше недолюбливали Сюй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парты дважды завибрировал телефон. Хэ Чао взглянул на экран. Два сообщения:</w:t>
      </w:r>
    </w:p>
    <w:p w:rsidR="00BB20FC" w:rsidRPr="00357A74" w:rsidRDefault="00357A74" w:rsidP="00BB20FC">
      <w:pPr>
        <w:jc w:val="left"/>
        <w:rPr>
          <w:sz w:val="28"/>
          <w:lang w:val="en-US"/>
        </w:rPr>
      </w:pPr>
      <w:r w:rsidRPr="00357A74">
        <w:rPr>
          <w:sz w:val="28"/>
          <w:lang w:val="en-US"/>
        </w:rPr>
        <w:t>— Брат Чао, Ян Вэньюань в последние дни крутится вокруг Сюй Ся, будь осторожен.</w:t>
      </w:r>
    </w:p>
    <w:p w:rsidR="00BB20FC" w:rsidRPr="00357A74" w:rsidRDefault="00357A74" w:rsidP="00BB20FC">
      <w:pPr>
        <w:jc w:val="left"/>
        <w:rPr>
          <w:sz w:val="28"/>
          <w:lang w:val="en-US"/>
        </w:rPr>
      </w:pPr>
      <w:r w:rsidRPr="00357A74">
        <w:rPr>
          <w:sz w:val="28"/>
          <w:lang w:val="en-US"/>
        </w:rPr>
        <w:t>— Пока Сюй Ся не решит вопрос с тобой, экспериментальная школа не примет ее так просто. Все говорят, что ее педагогические навыки оставляют желать лучшего, даже ее влиятельные родственники не могут ее прикрыть. Скорее всего, она хочет использовать твою драку с Ян-три-хороших, чтобы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последнего утреннего урока в класс через заднюю дверь проскользнул Шэнь Цзе. Он хотел позвать Хэ Чао в столовую, но, увидев пустующее место, повернулся к Се Юю:</w:t>
      </w:r>
    </w:p>
    <w:p w:rsidR="00BB20FC" w:rsidRPr="00357A74" w:rsidRDefault="00357A74" w:rsidP="00BB20FC">
      <w:pPr>
        <w:jc w:val="left"/>
        <w:rPr>
          <w:sz w:val="28"/>
          <w:lang w:val="en-US"/>
        </w:rPr>
      </w:pPr>
      <w:r w:rsidRPr="00357A74">
        <w:rPr>
          <w:sz w:val="28"/>
          <w:lang w:val="en-US"/>
        </w:rPr>
        <w:t>— Эй, брат, где мой брат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ответил Се Юй. — Прогуливает.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с надеждой посмотрел на Се Юя, ожидая продолжения: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сидел за партой, ожидая, пока в столовой станет меньше народу, и был увлечен ритм-игрой. Звук был выключен, но это не мешало ему — пальцы летали по экрану с невероятной скоростью. Шэнь Цзе подумал: конечно, я знаю, что он прогуливает, но куда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партию, Се Юй заметил, что Шэнь Цзе все еще стоит над душой.</w:t>
      </w:r>
    </w:p>
    <w:p w:rsidR="00BB20FC" w:rsidRPr="00357A74" w:rsidRDefault="00357A74" w:rsidP="00BB20FC">
      <w:pPr>
        <w:jc w:val="left"/>
        <w:rPr>
          <w:sz w:val="28"/>
          <w:lang w:val="en-US"/>
        </w:rPr>
      </w:pPr>
      <w:r w:rsidRPr="00357A74">
        <w:rPr>
          <w:sz w:val="28"/>
          <w:lang w:val="en-US"/>
        </w:rPr>
        <w:t>— Ты хотел узнать, куда ушел Хэ Чао? — Се Юй наконец осознал вопрос. — Откуда мне знать?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холодный.</w:t>
      </w:r>
    </w:p>
    <w:p w:rsidR="00BB20FC" w:rsidRPr="00357A74" w:rsidRDefault="00357A74" w:rsidP="00BB20FC">
      <w:pPr>
        <w:jc w:val="left"/>
        <w:rPr>
          <w:sz w:val="28"/>
          <w:lang w:val="en-US"/>
        </w:rPr>
      </w:pPr>
      <w:r w:rsidRPr="00357A74">
        <w:rPr>
          <w:sz w:val="28"/>
          <w:lang w:val="en-US"/>
        </w:rPr>
        <w:t>— Бесчувственный.</w:t>
      </w:r>
    </w:p>
    <w:p w:rsidR="00BB20FC" w:rsidRPr="00357A74" w:rsidRDefault="00357A74" w:rsidP="00BB20FC">
      <w:pPr>
        <w:jc w:val="left"/>
        <w:rPr>
          <w:sz w:val="28"/>
          <w:lang w:val="en-US"/>
        </w:rPr>
      </w:pPr>
      <w:r w:rsidRPr="00357A74">
        <w:rPr>
          <w:sz w:val="28"/>
          <w:lang w:val="en-US"/>
        </w:rPr>
        <w:t>— Словно наемный убийца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обыскал всё — от туалетов до крыши, и в конце концов нашел Хэ Чао в мужском общежитии. Высказав все свое недовольство, он подытожил:</w:t>
      </w:r>
    </w:p>
    <w:p w:rsidR="00BB20FC" w:rsidRPr="00357A74" w:rsidRDefault="00357A74" w:rsidP="00BB20FC">
      <w:pPr>
        <w:jc w:val="left"/>
        <w:rPr>
          <w:sz w:val="28"/>
          <w:lang w:val="en-US"/>
        </w:rPr>
      </w:pPr>
      <w:r w:rsidRPr="00357A74">
        <w:rPr>
          <w:sz w:val="28"/>
          <w:lang w:val="en-US"/>
        </w:rPr>
        <w:t>— Твой сосед — просто бесчеловечный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никак не отреагировал. Когда Шэнь Цзе закрыл дверь и обернулся, он увидел, что брат Чао сидит на стуле, закинув ногу на край, а воротник школьной формы расстегнут на несколько пуговиц. Выглядело это донельзя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хмыкнул:</w:t>
      </w:r>
    </w:p>
    <w:p w:rsidR="00BB20FC" w:rsidRPr="00357A74" w:rsidRDefault="00357A74" w:rsidP="00BB20FC">
      <w:pPr>
        <w:jc w:val="left"/>
        <w:rPr>
          <w:sz w:val="28"/>
          <w:lang w:val="en-US"/>
        </w:rPr>
      </w:pPr>
      <w:r w:rsidRPr="00357A74">
        <w:rPr>
          <w:sz w:val="28"/>
          <w:lang w:val="en-US"/>
        </w:rPr>
        <w:t>— Дикий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в задницу. Не тебе судить, есть ли у моего соседа человечность. — Хэ Чао, только что проснувшийся после двух уроков, взъерошил волосы и спросил: —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 позвать. С тобой обедать — одно удовольствие, без очереди, — сказал Шэнь Цзе. — Ощущение, когда одноклассники сами уступают очередь, просто непередаваемое.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Хэ Чао было явно не лучшим. Он опустил руку и потянулся к коробке с конфетами на столе.</w:t>
      </w:r>
    </w:p>
    <w:p w:rsidR="00BB20FC" w:rsidRPr="00357A74" w:rsidRDefault="00357A74" w:rsidP="00BB20FC">
      <w:pPr>
        <w:jc w:val="left"/>
        <w:rPr>
          <w:sz w:val="28"/>
          <w:lang w:val="en-US"/>
        </w:rPr>
      </w:pPr>
      <w:r w:rsidRPr="00357A74">
        <w:rPr>
          <w:sz w:val="28"/>
          <w:lang w:val="en-US"/>
        </w:rPr>
        <w:t>— Возьми лучше это, — Шэнь Цзе отодвинул коробку с леденцами, достал из кармана пачку сигарет вместе с зажигалкой и сунул Хэ Чао. — Иногда можно, ничего страшного, бросать курить надо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сжал пачку, но спустя мгновение бросил ее обратно. Шэнь Цзе ловко поймал:</w:t>
      </w:r>
    </w:p>
    <w:p w:rsidR="00BB20FC" w:rsidRPr="00357A74" w:rsidRDefault="00357A74" w:rsidP="00BB20FC">
      <w:pPr>
        <w:jc w:val="left"/>
        <w:rPr>
          <w:sz w:val="28"/>
          <w:lang w:val="en-US"/>
        </w:rPr>
      </w:pPr>
      <w:r w:rsidRPr="00357A74">
        <w:rPr>
          <w:sz w:val="28"/>
          <w:lang w:val="en-US"/>
        </w:rPr>
        <w:t>— ...Ого, метко бросил. Правда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ответил:</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брат Чао такой принципиальный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принципиальным, — Хэ Чао выбрал леденец, развернул и закинул в рот. — Не искушай меня,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поймав пачку, сам вытащил сигарету. Он прикурил, сделал затяжку и после долгого молчания сказал:</w:t>
      </w:r>
    </w:p>
    <w:p w:rsidR="00BB20FC" w:rsidRPr="00357A74" w:rsidRDefault="00357A74" w:rsidP="00BB20FC">
      <w:pPr>
        <w:jc w:val="left"/>
        <w:rPr>
          <w:sz w:val="28"/>
          <w:lang w:val="en-US"/>
        </w:rPr>
      </w:pPr>
      <w:r w:rsidRPr="00357A74">
        <w:rPr>
          <w:sz w:val="28"/>
          <w:lang w:val="en-US"/>
        </w:rPr>
        <w:t>— Я тоже получил те новости — Ян Вэньюань в последние дни ведет себя очень подозрительно. Я, черт возьми, хочу его придушить. Как только услышал, что Лю Юань переводится в этом семестре, этот тип совсем страх потерял. Хочет тебя подставить,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сосал леденец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ваша классная — та еще дура. Она вела у Ян Вэньюаня в первом классе, видела, что он отличник, и носилась с ним как с родным сыном. Не видит, что этот «три-хороших» из себя представляет. А теперь, когда ее резюме недостаточно блестящее, чтобы попасть в престижную школу, она хочет использовать тебя, чтобы поднять свой авторитет? — Шэнь Цзе стряхнул пепел. — Я бы на твоем месте, брат Чао, просто выложил бы все грязное белье Ян Вэньюаня. Смелый какой, лезет на рожон, еще неизвестно, кто в итоге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надо выкладывать, — отрезал Хэ Чао. — Про историю с Лю Юань говорить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докурил сигарету и вздохнул:</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довольно долго. Шэнь Цзе был заядлым курильщиком и хотел закурить еще, но Хэ Чао не выносил запаха — все-таки он пытался бросить. Он указал пальцем на дверь:</w:t>
      </w:r>
    </w:p>
    <w:p w:rsidR="00BB20FC" w:rsidRPr="00357A74" w:rsidRDefault="00357A74" w:rsidP="00BB20FC">
      <w:pPr>
        <w:jc w:val="left"/>
        <w:rPr>
          <w:sz w:val="28"/>
          <w:lang w:val="en-US"/>
        </w:rPr>
      </w:pPr>
      <w:r w:rsidRPr="00357A74">
        <w:rPr>
          <w:sz w:val="28"/>
          <w:lang w:val="en-US"/>
        </w:rPr>
        <w:t>— Хочешь курить — иди на улицу,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ответил:</w:t>
      </w:r>
    </w:p>
    <w:p w:rsidR="00BB20FC" w:rsidRPr="00357A74" w:rsidRDefault="00357A74" w:rsidP="00BB20FC">
      <w:pPr>
        <w:jc w:val="left"/>
        <w:rPr>
          <w:sz w:val="28"/>
          <w:lang w:val="en-US"/>
        </w:rPr>
      </w:pPr>
      <w:r w:rsidRPr="00357A74">
        <w:rPr>
          <w:sz w:val="28"/>
          <w:lang w:val="en-US"/>
        </w:rPr>
        <w:t>— Сам не куришь, так еще и мою свободу ограничиваешь...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швырнул в него подушкой. Шэнь Цзе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телефона Хэ Чао на столе загорелся, раздался звуковой сигнал сообщения. Через несколько секунд экран погас. Хэ Чао взял телефон и увидел шесть иероглифов и один знак препинания от Се Юя:</w:t>
      </w:r>
    </w:p>
    <w:p w:rsidR="00BB20FC" w:rsidRPr="00357A74" w:rsidRDefault="00357A74" w:rsidP="00BB20FC">
      <w:pPr>
        <w:jc w:val="left"/>
        <w:rPr>
          <w:sz w:val="28"/>
          <w:lang w:val="en-US"/>
        </w:rPr>
      </w:pPr>
      <w:r w:rsidRPr="00357A74">
        <w:rPr>
          <w:sz w:val="28"/>
          <w:lang w:val="en-US"/>
        </w:rPr>
        <w:t>— После обеда придут проверять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Шэнь Цзе заглянул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начал печатать ответ:</w:t>
      </w:r>
    </w:p>
    <w:p w:rsidR="00BB20FC" w:rsidRPr="00357A74" w:rsidRDefault="00357A74" w:rsidP="00BB20FC">
      <w:pPr>
        <w:jc w:val="left"/>
        <w:rPr>
          <w:sz w:val="28"/>
          <w:lang w:val="en-US"/>
        </w:rPr>
      </w:pPr>
      <w:r w:rsidRPr="00357A74">
        <w:rPr>
          <w:sz w:val="28"/>
          <w:lang w:val="en-US"/>
        </w:rPr>
        <w:t>— Бесчувственный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не был близко знаком с Се Юем, они начали общаться только после того, как тот стал соседом Хэ Чао. С первого взгляда Шэнь Цзе показалось, что Се Юй хоть и чертовски хорош собой, но человек не из легких. И, как показала практика...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Чао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Бесчувственный — это по отношению к тебе, — Хэ Чао показал экран телефона Шэнь Цзе. — Видишь? Мой сосед ко мне относится с теплом, как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подумал, что это тепло не совсем такое, как кажется Хэ Чао. Ведь когда он уходил из класса, он видел, как Се Юй с раздражением вырвал страницу из тетради, написал на ней что-то и швырнул на парту Хэ Чао. Видимо, из-за того, что слишком многие спрашивали, где Хэ Чао, на листке было небрежно написано: «Нет, прогуливает,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впервые видел человека, который так громко объявляет о прогулах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ситуация была не такой радужной. Обычно о приходе руководства предупреждали заранее, чтобы учителя могли подготовить класс. Но в этот раз все произошло внезапно. Сюй Ся в спешке позвонила и попросила учителя Вана присмотреть за классом, чтобы никто не отсутствовал. Учитель Ван заглянул в класс, долго колебался у парты Хэ Чао, глядя на ту самую записку, и в итоге попросил Се Юя связаться с Хэ Чао — если не удастся вернуть, сказать, что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обеденного урока оставалось меньше десяти минут. Хэ Чао поправил одежду и направился к выходу, но на полпути заметил, что Шэнь Цзе все еще витает в облаках:</w:t>
      </w:r>
    </w:p>
    <w:p w:rsidR="00BB20FC" w:rsidRPr="00357A74" w:rsidRDefault="00357A74" w:rsidP="00BB20FC">
      <w:pPr>
        <w:jc w:val="left"/>
        <w:rPr>
          <w:sz w:val="28"/>
          <w:lang w:val="en-US"/>
        </w:rPr>
      </w:pPr>
      <w:r w:rsidRPr="00357A74">
        <w:rPr>
          <w:sz w:val="28"/>
          <w:lang w:val="en-US"/>
        </w:rPr>
        <w:t>— Чего застыл? Идем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Цзе ответил:</w:t>
      </w:r>
    </w:p>
    <w:p w:rsidR="00BB20FC" w:rsidRPr="00357A74" w:rsidRDefault="00357A74" w:rsidP="00BB20FC">
      <w:pPr>
        <w:jc w:val="left"/>
        <w:rPr>
          <w:sz w:val="28"/>
          <w:lang w:val="en-US"/>
        </w:rPr>
      </w:pPr>
      <w:r w:rsidRPr="00357A74">
        <w:rPr>
          <w:sz w:val="28"/>
          <w:lang w:val="en-US"/>
        </w:rPr>
        <w:t>— А... — Он остановился у двери и взъерошил волосы. — ...Что делать? О Лю Юань нельзя говорить, тогда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вернулся к исходной точке. Хэ Чао, засунув руки в карманы, сказал:</w:t>
      </w:r>
    </w:p>
    <w:p w:rsidR="00BB20FC" w:rsidRPr="00357A74" w:rsidRDefault="00357A74" w:rsidP="00BB20FC">
      <w:pPr>
        <w:jc w:val="left"/>
        <w:rPr>
          <w:sz w:val="28"/>
          <w:lang w:val="en-US"/>
        </w:rPr>
      </w:pPr>
      <w:r w:rsidRPr="00357A74">
        <w:rPr>
          <w:sz w:val="28"/>
          <w:lang w:val="en-US"/>
        </w:rPr>
        <w:t>— Потом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Ян Вэньюанем, как и ожидалось, вскоре снова оказалась в центре внимания. Сначала Сюй Ся с Ян Вэньюанем отправились к руководству школы, заявляя, что так это оставлять нельзя, а потом даже родители Ян Вэньюаня пришли в школу, требуя от администрации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http://bllate.org/book/21761/2250347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