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только, как подсунуть мне горшок с дохлым цветком. Уходя, ещё и разглагольствовал, мол, это его величайшее сокровище, просил присматривать получше. Присматривать... Да я плевать на это хотел, — Чжоу Далэй снова добавил: — Вот вернётся, обязательно ему задам.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Дамэй и звучит женственно, на самом деле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в их троице, всегда находился под защитой, да и само прозвище Дамэй придумал Чжоу Далэй в шутку: — Раз уж ты мой младший брат, так и быть, старший пожалует тебе имя. Как насчёт Дамэй? С этого дня мы будем с тобой как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 был щуплым, его вечно задирали, а он даже сдачи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оберегал его, словно наседка цыплёнка. Иногда, если противников было слишком много и справиться не удавалось, он звал на помощь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Дамэй внезапно пошёл в рост, вытянулся почти до метра восьмидесяти пяти. Парень решил, что повзрослел. Столько лет наблюдая за их драками, он хоть и не участвовал, но насмотрелся всякого. Однажды, переоценив свои силы, он встал перед Чжоу Далэем: — Дай я проучу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плачевным: между теорией и практикой пролегла пропасть. Урон от Дамэя был ничтожным, и Чжоу Далэй, схватив его, тут же бросился наутёк: — Кого ты там собрался учить? Ты драться-то умеешь? Руки-ноги как спички, кроме роста, никаких преимуществ — ты меня просто до белого каления доводишь!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всучил мне дохлый цветок. А тебе он что оставил перед отъездом? — Чжоу Далэй злился всё больше. — Да нет, это даже подарком не назовёшь, так, передержка.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голову, глядя на провода. Похоже, он тоже вспомнил прошлое и, усмехнувшись, ответил: —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продолжил: — Получше твоего. Дамэй перед отъездом подарил мне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Яньмэй готовить на самом деле не умела. Её блюда выглядели красиво, но всегда имели какой-то странный, специфический привкус, к тому же она вечно забывала добавить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незабываемый, выше всяких похвал, — Чжоу Далэй проглотил кусочек зелени, — но у меня к вам вопрос: раз уж вы не кладёте соль, зачем заставляете нас бегать в лавку и покупать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Яньмэй не поверила: — Я забыла посолить? Не может быть! Мне казалось, в этот раз я превзошла саму себя, так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сказал: — Сами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не дотянул даже до уровня просто поесть, пришлось заказывать доставку раков,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погнали! — Тётушка Мэй после нескольких рюмок была готова взобраться на стол. Она закинула ногу на стул и хлопнула себя по груди: — Пьём, пьём, чёрт возьми! Сяо Юй завтра идёт в школу, пусть все скажут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протянул руку и отодвинул от Сюй Яньмэй тарелку, полную панцирей от раков, боясь, что она случайно на неё наткнётся.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первым поднялся с кружкой кипячёной воды: — Босс Се, начну я. Желаю тебе всего самого лучшего, поздравляю с поступлением в четвёртую среднюю школу Лияна...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четвёртую? — Се Юй, услышав это, не сдержался и пнул его: — В какую четвёртую, мать твою? Я учусь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Лияна была основана более шестидесяти лет назад и была довольно известна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педагогический состав был средним, а процент поступлений в вузы — невысоким. Она находилась на окраине, что, если говорить красиво, обеспечивало тихую, умиротворённую атмосферу с чистым воздухом, но по соседству располагалось несколько второсортных профтехучилищ, так что расположение было весьма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кампус был очень даже неплох. Последние два года там постоянно обновляли учебные корпуса, так что школа совсем не выглядела запущенной. В конце концов, город А — крупный мегаполис, даже на окраине жизнь кипела, а торговые улицы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ворота выглядели величественно. Если заглянуть внутрь, то помимо зелени и кустарников, самым заметным был бронзовый памятник в центре площади — Мыслитель Родена. Мраморный постамент, сама скульптура цвета гудрона, начищена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постаменте чётким шрифтом был высечен девиз школы: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простых иероглифа, покрытые позолотой,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школе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первокурсников пришли на регистрацию, у ворот висели огромные транспаранты: Приветствуем первокурсников в большой семье второй школы, учиться, совершенствоваться, создавать блестящее будущее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курса толпились у доски объявлений, изучая списки классов. Люди теснились, обливаясь потом. Просмотрев списки, они в один голос ахнули: — Что происходит с третьим классом второго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класс? Обалдеть, это что,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школьных хулигана в одном классе? О чём они думали? Хотят взорвать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Хэ Чао... Чёрт,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поток, будущие второкурсники, когда поступали в первый класс, был разделён на десяток групп. Из-за задержки строительства нового корпуса их пришлось разделить на две части и расселить по Восточному и Западному корпусам, которые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корпуса были соединены переходом для удобства учителей и учеников, студенты из разных зданий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среди них оказались два опасных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из Восточного корпуса и Се Юй из Западного.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сгрудились вместе, перебивая друг друга, и в конце концов все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крутилось только одно слово: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«посчастливилось» попасть в третий класс, дрожали от страха: учёбе конец... Оба этих парня — легендарные головорезы, которые и глазом не моргнут, если нужно будет кого-то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Се Юй пока не знал, что произошло. Он тащил чемодан, собираясь сначала зайти в общежитие, оставить вещи, а потом пойти в класс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хотела проводить его до корпуса, заглянуть в комнату, но Се Юй вспомнил, что у него на столе лежит раскрытый учебник, и решил,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рассчитана на двоих, он всегда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царили свободные нравы. Поскольку поощрялось проживание в общежитии, администрация продумала всё: например, право менять комнату в любое время, пока ученик не будет доволен. Никаких проблем с соседями — не поладили, просто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Юй даже не видел своих бывших соседей. Как только слышали имя Се Юй, все обходили его стороной, никто не осмеливался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только вошёл, как с лестницы сбежал парень в круглых очках и с коротко стриженными волосами. Он вихрем пронёсся мимо и остановился перед комнатой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долго стучал в дверь: — Брат Чао,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 комнатой? Сказал, что будет жить здесь, не мог же он меня обмануть, — пробормотал он себе под нос, снова постучал и обнаружил, что дверь не заперта. Со скрипом она открылась.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увидел на кровати справа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щурился, едва проснувшись. Он сидел на кровати, прислонившись к стене, и выудил из изголовья коробку конфет: — Чего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таинственно прошептал: — Брат Чао, потрясающая новость! Ты видел списки классов? Чёрт, вся параллель на ушах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смотрел, — Хэ Чао выбрал оранжевую конфету, быстро разорвал обёртку и закинул леденец в рот. — Распределили и распределили.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остолбенел, забыв, зачем пришёл: — Я ослеп? Что это, Чупа-чупс? Ты ешь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 — Бросаю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продолжает пялиться на него как дурак, он добавил: — Что,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надо. — Парень в очках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разгрыз конфету, держа палочку во рту, вкус был приторно-сладким: — Так что там за потрясающая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вспомнил свою миссию и хлопнул себя по бедру: — Чёрт, чуть не забыл! Брат Чао, в этом году просто нечто, божественное вмешательство какое-то... Се Юй в одном классе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Се Юй из Западного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учительской, где сидели преподаватели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составлял списки в этом году? Компьютер или завуч? Нельзя же так безответственно подходить к распределению. — Учителя, хотя и знали всё заранее, смириться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стоявшая у кулера, набирала воду: — В этом году всего три общеобразовательных класса, распределяли по оценкам. Третий класс в самом низу, так что меня не удивляет, что состав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Лияна специализировалась на искусстве. В общих предметах они не могли тягаться с другими школами, но благодаря художественному направлению имели неплохой процент поступлений. С первого курса школу поощряла учеников идти по творческому пути, а на втором курсе и вовсе разделили тех, кто делает упор на общие предметы,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набрав воды, добавила: — Какими бы сорванцами они ни были, это всё ещё дети. Ещё не пробовали учить, а уже говорят, что ничего не получится. Может, всё не так плохо,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 — Другая учительница, до этого молчавшая, побледнела и не выдержала. — Если думаешь, что сможешь, давай, иди веди этот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Учительница у кулера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не злитесь, Сяо Лю просто ляпнула не подумав, — другие учителя, видя, что ситуация накаляется, начали её успокаивать. — Распределение в этот раз действительно перебор. Кто бы ни стал классным руководителем третьего класса, никто не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Ся, классный руководитель третьего класса второго года. Когда она впервые увидела список учеников, её чуть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 школе больше десяти лет. Хотя особых достижений не было, квалификация была выше, чем у Сяо Лю, и она считала, что у школы нет причин так над ней издеваться. Она не знала, что её собственный прямолинейный характер, из-за которого она говорила не подумав, настроил против неё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Почему такой класс достался мне? Это не издевательство? — Сюй Ся была так зла, что даже не хотела готовиться к классному часу. — О чём думает школа? Считают, что лучше позволить двум паршивым овцам испортить всё стадо?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коллеги в учительской её успокоили, Сюй Ся почувствовала, что стало немного легче, и, взяв журнал, направилась в класс. Когда она вышла из учительской, назначенное время классного часа уже прошло на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специально опаздывал, он просто приводил вещи в порядок, прежде чем идти в корпус, вот и задержался. Он уже приготовился к тому, что его не пустят в класс, но, оказалось, классная пришла даже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как раз проходил мимо окна, когда в классе, где до этого стоял гул, внезапно воцарилась тишина. Все сидели прямо, глядя перед собой, хотя на доске ничего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фамилия моя Лю, имя Цуньхао. Да, именно Лю Цуньхао. Уверен, многие из вас уже слышали о моих легендах. В прошлом году я был старостой седьмого класса, у меня огромный опыт управления, но я надеюсь, что когда мы будем выбирать актив класса — пожалуйста, не выбирайте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как рыбы. Только один парень стоял, повернувшись спиной к окну, и продолжал без умолку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языкастый парень, он активно жестикулировал: — Не выбирайте меня, оставьте шанс тем, кому это нужнее, особенно тем, кто ещё никогда не был старостой. Я считаю, очень важно дать им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бешено подмигивали ему, намекая посмотреть в окно, но Лю Цуньхао ничего не понял: — ...В общем, не выбирайте меня. Что вы делаете? Не надо строить мне глазки, я не планирую заводить романтику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 Юй не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обернулся на звук и мгновенно потерял дар речи: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прошипел: — Брат Хао, народ так явно намекал, а ты всё самолюбованием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было столько всего сказать, но он молча сел, делая вид, что ничего не произошло: — Нельзя было сказать нормально, без этих подмигиваний?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прославился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поступлении из-за скандала со списыванием за ним закрепился имидж бога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обсуждали: какой крутой, просто невероятно, решился списать на вступительных экзаменах! Говорили, что с его прежними оценками даже при удвоении результата он не смог бы поступить во вторую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Юй из-за прогулов подрался за школой, один против пятерых, получил выговор, который висел на доске объявлений почти весь семестр. Это была его победа, принесшая ему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Юй стоял у двери, сумка на одном плече, рука в кармане брюк, на лице —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уже полон. Даже те, кто отсутствовал по болезни, услышав о составе класса, попросили знакомых занять им места сумками — боялись, что в день начала занятий рядом будет сидеть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окинул класс взглядом. Пустыми оставались только два места на последней парте во втором ряду, и он не спеша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перешёптывался: — Мы так поступаем, это нормально? Разве мы не позволяем им сесть вместе? Как говорится, двум тиграм в одной горе не ужиться. Если между ними возникнет химическая реакция, не взорвут ли они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сядь с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ещё 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пять-шесть Сюй Ся наконец вошла в класс с учебниками: — Все собрались?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Цуньхао, хоть и говорил, что не хочет быть старостой, по привычке вскочил, подняв руку: — Учитель, одного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вчера немного выпил, голова до сих пор гудела, поэтому он просто положил голову на руки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посмотрела на него, её взгляд на мгновение задержался на ком-то на последней парте, она нахмурилась и отвела глаза: — Тех, кого нет, не ждём. После классного часа идите вниз за учебниками, все знают, где их брать? Теперь кратко о пунктах классного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не хотела связываться с опоздавшим, но тот сам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 — Хэ Чао стоял в дверях, очень вежливо: —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дверях был заметным: чёрная футболка, тёмно-синие джинсы, подвёрнутые внизу. Когда он говорил, на губах играла небрежная улыбка. Сразу было видно, что он пользуется популярностью у девчонок, из тех, кого можно простить, просто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тех неряшливых бездельников, он выглядел довольно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не учила Се Юя и Хэ Чао, но слухи о них слышала. В её представлении это были сутулые, бездельничающие парни, которые вечно пинают столы и носят одежду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увидела обоих — хотя от Се Юя видела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 дочка скоро пойдёт в среднюю школу, так что девичьих восторгов она не испытывала. Она собиралась выместить на нём злость, но не успела и слова сказать, как увидела, что Хэ Чао вытащил кого-то из-за двери: — Прошу организацию разрешить мне объяснить причину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круглых очках, спотыкаясь, вывалился из-за двери: — Всем привет, я Шэнь Цзе из восьмого класса. Сегодня в коридоре мне внезапно стало плохо, спасибо однокласснику Хэ за помощь, у меня хронический... э-э... хронический...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внезапно забывший, чем он болен,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подсказал: — Хронический неатрофический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придумать что-то попроще? — прошептал Шэнь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 — Длинное название звучит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держат её за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тут, спектакль разыгрываете? — Она указала на класс. — Не хочу тратить время. Иди садись на свободное место, вот там, рядом с тем, кто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спавший на парте, пошевелился. Вероятно, он что-то услышал или почувствовал десятки взглядов, упёрся головой в руку и медленно открыл глаза: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передал соседу записку: Будут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ответил: Я уже чувствую энергетические колебания в воздухе,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всеобщим вниманием Хэ Чао лишь сказал два слова: 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— снова произнёс Хэ Чао.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понимал, что происходит и когда эти два босса успели подружиться, весь третий класс дружно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представили себе душераздирающую картину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 обсудила рассадку, выборы актива и задала домашнее задание, закончив на пожелании встретить новый семестр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время. Я буду называть имена по списку, выходите и кратко представляйтесь.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Хэ Чао тоже лениво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у которого кружилась голова, снова положил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Да, у меня много хобби: чтение, 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Сюэ Сишэн, надеюсь, мы будем вместе стараться 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Лянхуа...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послушал немного, похлопал Се Юя по плечу и, наклонившись, спросил: — Эй, ты не знаешь, кто из них Се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лежа на парте, повернул голову: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на сцене был таким застенчивым, что говорил тише комариного писка. Он долго пытался вспомнить свои хобби и выдавил из себя только «плавание», а сойдя со сцены,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добавил: — Тот самый, из Западного корпуса, неформальный идиот с чёрным лаком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был заинтригован легендарным боссом Западного корпуса. Все подвиги Се Юя его не особо волновали, но почему-то он запомнил деталь про чёрный лак. Он уже осмотрел весь класс, но мог лишь вздохнуть — мастер маскировки, лак стёр, и теперь не поймёшь,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правда не знаешь? — допытывался Хэ Чао.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