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в университет Цинхуа или Пекинский университет метишь? Ты что, бредишь? — Гу Сюэлань почувствовала, как в груди заныло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утра, когда она с неловкостью проводила учителя Хуана, её не покидало нервное напряжение. А теперь, когда Се Юй стоял перед ней, держась с таким достоинством и совершенно не считая себя в чём-то виноватым, все чувства разом нахлынули на неё: — У кого ты вообще этому научился? У Чжоу Далэя? У Сюй Яньмэй? Ты тоже хочешь стать таким же, как эти люди с улицы Хэйшуй,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изначально собирался склонить голову, признать вину и по-хорошему успокоить госпожу Гу. В конце концов, сегодня он действительно повёл себя неправильно: раз уж она настояла на дополнительных занятиях с репетитором во время каникул, можно было и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последнюю фразу, он резко поднял голову. Говорил он медленно, но во взгляде читался холод, от которого становилось не по себе: — Эти люди... это какие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Сюэлань сама поняла, что сболтнула лишнее. Но она была на взводе, а отступать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 друг против друга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на кухне, если проголодался — иди поешь, — тон Гу Сюэлань смягчился, её охватило глубокое чувство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Юя был твёрдый характер, и она часто не знала, как именно его воспитывать.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вырастила сына одна, и ту пустоту, которую должно было заполнить отцовское присутствие, она не могла — и не имела сил — восполнить.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никогда не учил её, как ладить с подростком, охваченным духом противоречия. Этот ребёнок больше не был тем мягким комочком, который льнул к её груди, не просил больше гулять с ним за руку и, идя по улице, не останавливался, чтобы оглянуться и проверить, не отстала ли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появился свой собственный шаг, и казалось, что он оставляет её далеко позади. Разговоров между ними становилось всё меньше. Она не знала, о чём он думает, и в его глазах, которые с каждым днём становились всё ярче, постепенно выстраивался мир, недоступный её пониманию.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Сюэлань ушла наверх, Се Юй зашёл на кухню попить воды и увидел на столе тарелку с помидорами, жаренными с яйцом. Блюдо было накрыто миской, яйца были обжарены до золотистого цвета, а сверху посыпаны мелко нарезанным зелёным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приготовила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пробовать не нужно было, он сразу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вдруг почувствовал, что вёл себя сегодня как полный подонок.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постепенно сгущалась, в огромном доме снова стало пусто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Се Юй вспомнил, что его телефон всё ещё в авиарежиме. Стоило отключить его, как посыпались сообщения — одно за другим,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было от тётушки Мэй: спрашивала, где он, просила не упрямиться и скорее возвращаться домой, мол, мама очень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Лэй-цзы тоже прислала пару сообщений, а в конце — сам Лэй-цзы, интересовался, добрался ли он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ответил: 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Лэй-цзы: Ну и славно. Как только я пришёл, мать сразу набросилась с расспросами, не знаю ли я, куда ты делся. Вид у неё был такой, будто ты пропал без вести, так перепугалась, жуть.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госпожа Гу и говорила сурово, делая вид, что никакие доводы её не проймут, на репетиторе она больше не настаивала, всё так и сошло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Чжун Цзе, который вообще не имел к этому никакого отношения, торжествовал, как петух, одержавший победу в бою. Он был в прекрасном настроении и то и дело припоминал этот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научился быть послушным: он отвечал с вежливым равнодушием: — Угу, да, ты крут, ты просто бог, всё верно говоришь. Доволен?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Цзе: — ... — Почему от этих слов становилось только злее?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репетитора у Се Юя появилось много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турниров Короля Викторин была привязана к каникулам: с началом семестра они заканчивались. Это лето стало первым пробным запуском игры, и тот, кто станет Королём Викторин, будет носить почётный титул первого в истории чемпиона.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учиться: Ученик Х сегодня не заходил? Заболел,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лучшего завтра: Почему сразу заболел... не можешь подумать о хорошем? Ему же тоже нужно жить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учиться: Потому что, по моим наблюдениям, пока Ученик Х жив, он не бросит учёбу. Он такой прилежный, в нём сочетаются талант и упорство, он никуда не спешит, не суетится, даже в пять утра не спит. Он — мой пример для подражания.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Х, чью тягу к знаниям не остановит даже смерть, в этот момент сёрфил в сети вместе с двумя тётушками.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Юй: Один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Яньмэй: Три с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Лэй-цзы: Пасс.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снова сделал ход: Бомба.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Сюй Яньмэй, королева улицы Хэйшуй, в последнее время подсела на мобильный покер и целыми днями искала в чатах компанию для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Лэй-цзы взглянула на свои никудышные карты: — Всё, не играю, всё равно не выиграть, пойду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Яньмэй: Ну что ты вечно так, чуть что — сразу в кусты?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Лэй-цзы ответила прямо: — Мне правда надо готовить, иначе мой Далэй с голоду помрёт.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сказал: — Я тоже пас. Со мной играть — только проигрывать, никакого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Юя была репутация невероятного везунчика, и Чжоу Далэй всегда называл его не иначе как Босс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они собирались поиграть на Новый год, все дружно бойкотировали Се Юя, никто не хотел садиться с ним за один стол. В итоге Се Юй выглядел как несчастный старик, которого бросили дети: сидел в сторонке, смотрел телевизор и пил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Чжоу Далэй пытался заступиться за братана и насильно усаживал его за стол: — Да не такой он бог, как вы думаете, правда. У него техника игры средняя, просто прёт ему, как не в себя. Не верите? Сейчас увидите, как он опозорится.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Юй не оправдал его доверия: он не только выиграл все деньги, до которых смог дотянуться, но и умудрился собрать четыре долговые расписки.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зашёл в Короля Викторин, вспомнив, что в эти выходные проходит акция с двойным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 разработчиков Короля Викторин]: Ночь безумных викторин уже здесь, вы готовы! Мы не только добавили новые типы заданий и расширили базу знаний по всем предметам, повысив уровень сложности, но и запустили новый режим наблюдения! Теперь вы можете вблизи следить за тем, как решают задачи мастера, и смотреть дуэли один на один! Честная и прозрачная система рейтинга, победа только за счёт мастерства — читерам и хакерам здесь не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Режим наблюдения вызвал бурные обсуждения среди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учиться: Отлично! Теперь я смогу увидеть, в чём именно отстаю от других. Чужой ход мыслей поможет мне развить собственное мышление. Одну и ту же задачу можно рассмотреть с разных сторон, это сделает учёбу в два раза эффективнее!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Служу Родине: Слава разработчикам! Режим наблюдения — это просто чудо, давно хотел посмотреть, как решают задачи топы из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Учёба — вся моя жизнь: Этим летом благодаря вам я провела время так насыщенно. Каждый раз, открывая приложение, я знаю, что меня ждут нерешённые задачи, и чувствую себя такой счастливой. Я узнала столько сложных тем, с которыми раньше не сталкивалась, и продолжаю бросать вызов самой себе, сохраняя любовь к знаниям.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Юй, как всегда, не обращал внимания на то, что происходит вокруг, и просто углубился в решение задач. Он не заметил маленькую серую строчку в правом верхнем углу, которая постоянно мерцала и менялась.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Текущее количество зрителей: 82.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учиться: Скорость, с которой Ученик Х решает задачи, просто пугает...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лучшего завтра: Это же Ученик Х, божественный уровень. Неудивительно, что он так рвётся в топ. Я ещё условие не дочитал, а он уже половину решил, 666.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Учёба — вся моя жизнь: Кто-нибудь понял ту задачу по стереометрии? Он же сразу провёл пять вспомогательных линий? Оказывается, вот как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Стремлюсь к вершинам: Вспомогательные линии — это было круто. Отличный ход, решил сразу два подпункта одной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лучшего завтра: Ребята, давайте, 666 в чат!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не подозревал, что за ним наблюдает почти сотня сумасшедших.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лишь одно: в три тридцать ночи он наконец-то вытеснил с первого места в рейтинге игрока с ником Бесстыдник.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№1: jsdhwdmaX.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Се Юй с отличным настроением выложил пост в соцсетях: Закончил [/улыбка].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снова дало пищу для фантазий Чжоу Далэя.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всё содержимое постов своего братана за последнюю неделю, Чжоу Далэй уже нарисовал в голове душераздирающую историю первой любви: о мучительных расставаниях, неразделённых чувствах, о том, что ты никогда не будешь моим, и о желании уничтожить того, кого не можешь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был закрученным, с кульминациями, загадочным и волнующим.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Далэй осторожно прокомментировал, проявляя заботу: ...Пусть прошлое останется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не понимал, откуда взялся этот странный тон, полный намёков: Ты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Далэй ответил: Я всё понимаю... я всё понимаю, не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Се Юй не раз спрашивал себя: если бы он знал, что с этой игрой будет столько проблем и что он встретит такого настырного сумасшедшего соперника, стал бы он её скачивать?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когда Се Юй сместил Короля Викторин, весь сервер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угнетённый народ, боровшийся со злыми силами, наконец обрёл свободу. Им хотелось петь, и даже задачи стали решаться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Учёба — вся моя жизнь: 25 июля, я запомню этот день навсегда. Небо над освобождёнными землями стало голубым.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Учу английские слова: Один король пал, и миллионы людей увидели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Топ-10 в классе: Пойду спать, так хорошо. Завтра проснусь и решу десять вариантов тестов, чтобы выразить свою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компания радовалась недолго. Топ-10 в классе ещё не успел закончить свои десять тестов, как на следующую ночь внезапно объявился пропавший Бесстыдник. Этот тип решал задачи до самого рассвета, без сна и отдыха, и вернул себе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над освобождёнными землями перестало быть голубым.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Юй снова зашёл в игру, он увидел в чате сплошные стенания, ругань и призывы к Ученику Х выйти на бой. Атмосфера была накалена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 английскому: Вы вчера заходили в режим наблюдения?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лучшего завтра: ...Да. Бесстыдник решал задачу, увидел, что мы смотрим, и написал в поле для ответа: Не смотрите, вы всё равно не поймёте.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лучшего завтра: Он ещё создал фейковый аккаунт, чтобы заходить в наш чат и издеваться над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ждали ответа от Ученика Х, Се Юй уже провёл несколько раундов с Королём Викторин. Они оба не спали несколько ночей, защищая свои позиции, и были смертельно уставшими. Если продолжать в том же духе, можно было и коньки отбросить.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всё бросить и лечь спать — в конце концов, это соревнование не имело смысла, — но руки не слушались. Решив одну задачу, он по привычке нажал на следующую. И тут выскочило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[Король Викторин хочет добавить вас в друзья. Принять?]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отклонял запрос три или четыре раза, но, судя по всему, пока он не нажмёт Принять, дальше решать задачи он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Викторин: Ты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jsdhwdmaX: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Викторин: Давай договоримся о перемирии,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достигли соглашения. Се Юй собирался выйти из игры, но, приняв душ и лёгши в кровать, случайно заметил, что рядом с ником Король Викторин висит маленькая надпись [Решает задачи].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почувствовал, что его провели.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Каникулы подходили к концу. Чем ближе был учебный год, тем больше нервничала госпожа Гу, словно это она собиралась в школу: — Домашнее задание всё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десятом классе будет распределение по профилям?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Сюэлань положила в миску Се Юя кусочек яичницы, решив сменить тактику на более мягкую: — Не знаю, в какой класс ты попадёшь. В этом семестре веди себя поспокойнее, не лезь на рожон. Я не буду припоминать старое, давай начнём с чистого листа и покажем себя с лучшей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она ни говорила, Се Юй отвечал только Угу. Гу Сюэлань знала, что он всё равно сделает по-своему. Она отложила палочки, замолчала и сидела напротив, молча наблюдая, как он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взял кусочек рыбы, тщательно выбрал все кости и положил в миску матери, подняв взгляд: — Почему не ешь? Я такой аппетитный, что на меня смотреть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Сюэлань посмотрела на этот кусочек рыбы. Прошло несколько минут, прежде чем она, не зная, как начать разговор, осторожно спросила: — В десятом классе... ты снова будешь жить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Се Юя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к чему клонит госпожа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Цзе скоро поступает в университет, дома они почти не будут пересекаться. Но пока они встречаются, неизменно начинаются ссоры, и если их не разнять, они готовы подраться в любую минуту — никто друг друга не переваривает.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Сюэлань снова спросила: — Не планируешь возвращаться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быстро доел остатки ужина: — Нет уж, в общаге неплохо. Условия хорошие, до класса рукой подать. К тому же я всё равно буду приезжать на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Сюэлань хотела что-то добавить, но Се Юй перебил её: — Мам, дело не в тебе, не накручивай. Я живу в общежитии не из-за Чжун Цзе и не из-за тебя, это моё личное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решение? Какое ещё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не хотел продолжать разговор, да и не знал, как объяснить: — Да ни в чём. Просто живу в общежитии, я уже взрослый, не стоит так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средняя школа Лияна всячески поощряла проживание в общежитии, считая, что это развивает самостоятельность.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занятий директор выступил с речью: — Школа — это место для учёбы, но, уважаемые родители, вместе с тем, как растут ваши дети, вы тоже должны учиться. И самый важный урок — это научиться вовремя отпускать... Он уже научился бегать, даже обогнал вас, неужели вы до сих пор будете считать его тем маленьким ребёнком, который не умеет ходить и есть? Конечно, для этого нужно мужество — вы любите его, но должны быть строги. Вы должны позволить ему упасть, чтобы он научился подниматься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эти слова врезались Гу Сюэлань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вынуждена была признать, что в этом есть доля истины, но что толку знать истину, если на душе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помогу тебе собрать вещи, — сказала Гу Сюэлань. — Сначала всё разложим, а потом посмотрим, чего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днём чемодан становился всё полнее, а каникулы — всё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финалу подходил и летний турнир Короля Викторин.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Се Юй и Король Викторин договорились встретиться в день окончания турнира, они, не сговариваясь, больше не заходили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Се Юй думал, что это очередной трюк Бесстыдника, но, пронаблюдав пару дней, понял, что тот действительно не заходит. Это его даже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почти месяц с момента последнего захода. Се Юй открыл приложение — иконка покрутилась, и на экране появилась надпись: В связи с отзывом инвестиций игра временно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сдулась?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мог себе представить, что скажут те фанаты учёбы: Отзыв инвестиций? Разве учёба — это не интересно? Почему так мало людей, которые её любят?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позвонил Чжоу Далэй, Се Юй ещё не пришёл в себя: — Босс Се, ты сегодня вечером придёшь? Тётушка Мэй сказала прийти на ужин, отметить начало учебного года, дать тебе напутствие, чтобы ты раскрыл свой потенциал в учёбе... Босс Се? Ты слышишь? Что ты делал всё лето? Выглядишь как человек не от мира 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даже не от мира сего, — сказал Се Юй. — Просто 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Далэй встал поздно, зевая, в одних трусах. В другой руке он держал старый железный таз с цветами и шёл к выходу. Поставив таз под кран, он включил воду и, слушая её шум, сказал: — Во сколько приедешь? Я встречу тебя на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ответил: — Тут идти три шага, кого ты там встречать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Далэй: — Мы же братаны, я сказал встречу, значит, встречу. А то останусь дома — опять эти женщины будут пилить... Кстати, тётушка Сюэлань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Се Юй. — Сказала,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замечал, а как сказал — понял, что сто лет её не видел, — добавил Чжоу Далэй. — Ладно, вешаю трубку, пойду умоюсь.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Юй вышел из автобуса, Чжоу Далэй сидел на корточках у знака, курил и был в шлёпанцах. Прохожие обходили его стороной, принимая за местного бандита.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пнул его: — Хорош корчить из себя крутого,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Далэй затушил сигарету об асфальт, встал и отряхнул штаны: — Не корчу, просто скамейку кто-то утащил, а ведь я собирался элегантно ждать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посмотрел в ту сторону: действительно, там, где должна была быть остановка, остались только четыре одиноких железных столба.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да? — сказал Чжоу Далэй. — На что только ни способны, я даже восхищаюсь.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заказов у Сюй Яньмэй было мало, и она предложила всем собраться на ужин, так как дети скоро идут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давно не был в этом жилом квартале.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Облупленные стены, узкие проходы между домами, где каждый чих слышен соседям. Раньше мама Лэй-цзы постоянно лупила Чжоу Далэя, снимая с него штаны, так что его задница горела красным пламенем. Как только тётушка Мэй слышала шум, она высовывалась из окна напротив и с интересом кричала: — Лэй-цзы, что опять натворил? Рассказывай, тётушка Мэй рассудит!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ней госпожа Гу больше пеклась о репутации: ругалась вполголоса, не била, а использовала холодный игнор.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над головой висели провода, всё вокруг казалось грязным и неухоженным.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и Чжоу Далэй ещё не успели дойти до двери, как тётушка Мэй открыла окно, и наружу вырвался запах жареной еды: — Не поднимайтесь, сбегайте в магазин за солью, дома кончилась!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Далэй поднял голову: — Понял,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Жасмин расцвёл?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Далэй хотел сказать, что пора идти в магазин, но, услышав вопрос Се Юя, проследил за его взглядом и увидел на балконе горшок с жасмином: — А, точно. Тот, что подарила Дамэй, когда уезжала. Там было всего пара бутонов, я думал, это просто декоративное растение, а он вон как расстарался.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Дамэй — ненадёжный парень, полгода как уехал за границу и ни разу не дал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http://bllate.org/book/21761/2250344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