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счастливо проводить взглядом полицейских, увозящих десяток задержанных, но человек предполагает, а судьба располагает.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чьи нервы оказались не такими крепкими, как у остальных, сломался. Он огляделся по сторонам, не нашел своего главаря, а потом повернул голову — и увидел его стоящим под деревом. В панике, словно цыпленок, потерявший мать,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про себя разразился такой отборной бранью, что хватило бы на десяток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это не я,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отцепил руку Хэ Чао, лежавшую у него на плече. Спектакль под названием «крепкая мужская дружба» подошел к концу, и он тут же открестился от подельника: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 полицейских спроси, поверят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разумеется,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задержать лишнего, чем упустить виновного — решено было забрать всех в участок для выяснения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встал перед ними, посмотрел на одного, потом на другого, явно не в силах определить, кто из них этот самый «брат Чао»: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Чао?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добровольно вышел вперед, чтобы подтвердить свое грозное прозвище: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Это я. Фамилия Хэ, имя Чао, как в слове «рассвет».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успел даже оправдаться и доказать, что не имеет к этому никакого отношения, как услышал, что его новоиспеченный союзник, только что помогавший ему подняться с земли и предлагавший согласовать показания, представил его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 полицейский, это мой партнер по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 тебе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 всех! Всех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отделении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набралось много — человек семнадцать-восемнадцать выстроились в длинную очередь, словно на красную дорожку. Дойдя до назначенного места, они разделились на две шеренги, сели на корточки и обхватили головы руками — ну точь-в-точь преступники из телесериалов.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нашел это даже забавным. Он толкнул Се Юя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Се, как думаешь, мы похожи на наркоторговцев? Такой сервис я только по телевизору видел. Если подумать, полицейские в поселке Хэйшуй — просто душки, они хотя бы стулья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Мечтаешь о стуле? Губу закатай.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Чао, сидевший напротив Се Юя, не сдержался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сидевший во главе стола для совещаний, постучал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смешного? Думаете, на чаепитие пришли? И ты, чего лыбишься? Чего это у тебя на лице надето? Самим не стыдно? Снимай!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послушно стянул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у меня аллергия на ультрафиолет.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с такой аллергией — и в драку полез.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во имя Орды. На самом деле я пацифист, не люблю все эти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снова толкнул Се Юя локтем, сдерживался-сдерживался, но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какой же он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Далэй, ты считаешь уместным сидеть в участке и пускать слюни на мужика?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услышал это и с хорошим настроением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рассмеялся, решив, что этот парень довольно интересный: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что, метис? Выглядишь как-то по-европейски.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ним, хоть и сидел на корточках, не терял уверенности. Аккуратная стрижка, высокий лоб, четкие черты лица, узкие глаза с глубокими веками. Когда он смотрел на других, его взгляд казался говорящим — бездонный, опасный и в то же время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метис восьми кровей. Предки три поколения жили в Европе, потом подались в Юго-Восточную Азию. Отец — араб, мать — француженка. — Хэ Чао увидел, как лицо Чжоу Далэя становится все более восторженным, замолчал и добавил с недоумением: — ...Ты и в это веришь? Я китаец, чистокровный, никакой крови не намешано.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двое вот-вот переступят через вражду и начнут дружить, полицейский наконец перешел к сути, задушив эту дружбу в колыбели: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объяснит, в чем дело? Почему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украли мою вещь! Мой фиолетовый клинок — это моя доблесть и 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Фиолетовый клинок? Кража?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почувствовал, как начинает болеть голова, — ему было до ужаса стыдно за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Чжоу Далэй на полном серьезе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такой легендарный меч, которым Паньгу мир создавал. У него защита и атака 999+, с ним я мог бы править миром или продать его. Главное —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крали! — возмутилась другая группа. — Как это можно назвать кражей? Этот божественный меч просто лежал на земле, на нем же не было написано, чей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заподозрил, что задержал группу душевнобольных.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восстановить истинную картину драки и понять суть конфликта, полицейские скачали игру «Сотворение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оказалась нелепой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это была массовая драка, но никто особо не пострадал, да и когда полиция приехала, они уже остановились, так что никакой горячей сцены не застали.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сейчас этот божественный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у меня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определился с мерой наказания: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Зашел, вот он в моем рюкзаке, тот самый фиолетовый, да, именно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взял мышку и в свойствах предмета нажал «Выбросить».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вам: перед лицом гармоничного общества этот ваш меч — сущая ерунда, — полицейский с праведным видом повернулся к группе «юных преступников», которые были близки к слезам, и проникновенно добавил: — Каким бы ценным он ни был, разве может он быть дороже мира в нашей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власти, за который сражался весь сервер, — божественный меч Паньгу — был просто выброшен у подножия горы Диких Вепрей.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почувствовал, будто ему в сердце вонзили клинок — и пробили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геймеров, погрязших в игре, чуть не бросилась вырывать у полицейского мышку, но остатки разума удерживали их: нельзя, неуместно, не потянем, не стоит искать смерти. Нужно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снова указал на экран, где дикий вепрь пробегал мимо светящегося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виртуальный предмет. Я не против, что вы играете в игры, но нужно знать меру и иметь правильные ценности. Вернемся к гармоничному обществу...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получасовой лекции у них в головах крутились только эти четыре слова — гармоничное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устал сидеть на корточках и, воспользовавшись моментом, когда никто не смотрел,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заметил это краем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Се, сачкуешь.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похлопал по полу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Чжоу Далэй помедлил две секунды и струсил: — Не, боюсь. Вдруг он заставит меня зайти в аккаунт и выбросит остальное добро, которое я с таким трудом добывал. Мое слабое сердце этого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воспитательная работа подошла к концу, полицейский решил проверить результат. Он откашлялся и громко, как инструктор на военной подготовке,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вы отвечаете. Что такое гармоничное общество?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прослушали целую гору слов о гармоничном обществе, но никто не говорил, что это будут спрашивать, так что никто не запомнил. Хорошо еще, что вообще досидели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«это» звучало вразнобой, неуверенно, и никто не 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окинул всех взглядом и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пацифист?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Чао, который уже начал клевать носом,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ты.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понятия не имел, в чем вопрос, огляделся — никто не собирался ему подсказывать. Поразмыслив,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вариант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ответа Хэ Чао объем объяснительных записок для всех вырос с двух до трех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для написания были ужасными — ни столов, ни стульев. Се Юй положил бумагу на колени, нажал чуть сильнее, и ручка проткнула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Пишет строчку — дырка. Дойдя до второй страницы, Се Юй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кипятись, друг, сохраняй спокойствие, — Хэ Чао сидел напротив, его поза была еще более экстравагантной, а почерк — размашистым и диким. Он небрежно добавил: — Жизнь такая штука, в ней полно неожиданных трудностей, но мы можем их преод... Черт! Преодолеть что? Эта бумага такая хрупкая, я ее даже не дернул, а она порвалась!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поднял глаза и увидел, что лист А4, который Хэ Чао прижимал рукой, порвался почти пополам. Содержание было таким, что возникали сомнения, учил ли он когда-нибудь 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вырвал новый лист, а сосед, явно впечатленный его «мастерством», заглянул через плечо и изумленно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как ты так быстро пишешь? Что это вообще за каракули?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самоуверенности можно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Далэю стало скучно, и он тоже решил поболтать: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крутой парень, говорят, ты у них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перестал писать, поднял голову. У него был глубокий вырез на футболке, на шее виднелся красный шнурок с простым нефритовым кулоном в форме круглой бляшки: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Главный? Вряд ли. Познакомились в интернет-кафе, иногда вместе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меч выброшен, все они стали «друзьями по несчастью». Чжоу Далэй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участвовал в краже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столько свободного времени, чтобы три дня без сна и отдыха караулить респаун босса, — ответил Хэ Чао. — Но, друг, извини, идея действительно была моя. Просто пошутил, не думал, что они такие упертые.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ныли, что хотят меч, но не могут победить босса, он в шутку бросил: «Идите и отберите». Не думал, что они воспримут это как руководство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дракой ты же вышел и начал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собрались драться, делайте это как следует, а то атмосфера была не та. Я вышел разрядить обстановку. Друг, я правда ничего плохого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...Как-то странно это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спасибо тебе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объяснительные были сданы, выяснилось, что один парень писал особенно медленно, а уйти можно было только после того, как сдадут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слов — и ты уже сломлен? Ты мужчина или нет? — Хэ Чао сначала пытался давать советы, но потом признал, что этот случай безнадежен. — Не умеешь писать объяснительную? Пиши: «Я ошибся, я глубоко осознал свою ошибку, обещаю, что впредь это не повторится», а потом добавь что-нибудь про будущее. Пиши, я диктую.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стоял в стороне и наблюдал. Пока другие уже заканчивали, этот парень едва начал. Се Юй сказал всего одну фразу, от которой тот чуть не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вообще закончил девять классов обязательного 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сдали? — полицейский, который отлучался по делам, вернулся, перелистал стопку бумаг и сказал: — Ладно, сойдет. В первый раз прощаем. Организация решила дать вам шанс исправиться. Надеюсь, подобное не повторится. Неважно, несовершеннолетние вы или нет, вы должны отвечать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спасибо, дяденька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будем помнить четыре столпа гармоничного общества и восемь основных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встаньте в две шеренги, как и стояли, — скомандовал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подумал, что это нужно для того, чтобы все вышли стройными рядами. Действительно, место, где чтят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и Хэ Чао встали друг напротив друга — Хэ Чао неизвестно когда успел снова натянуть маску, оставив снаружи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выстроились, полицейский огорошил их новостью, которая окончательно их добила: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полиция придерживается принципов воспитания любовью. Мы решили применить к вам, хулиганам, особые меры. Пожмите друг другу руки, обнимитесь и скажите «Я люблю тебя, мой друг». Это поможет вам прочувствовать глубокий смысл гармоничного общества. Дети, мир прекрасен, мир полон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...?! Этот полицейский участок что, с приветом?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сидел в лапшичной, листал телефон и ждал, пока Чжоу Далэй доест вторую порцию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клянусь, я больше никогда не буду драться в этом районе, — Чжоу Далэй выковыривал палочками лук и чеснок, запихивая лапшу в рот. — Это было чертовски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отложил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проглотил еду, не боясь обжечься: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Лэй-цзы, в бандах шестнадцать лет, но такое вижу впервые. «Я люблю тебя, мой друг»? Оставьте парням хоть немного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сильнее страдал. В конце концов все его эмоции свелись к одной фразе: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уважаю, кроме того бесстыжего парня из участка. Как он мог быть таким естественным?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«бесстыжего», Се Юй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Хэ Чао меньше всех переживал и быстрее всех сориентировался.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спокойно схватил Се Юя за руку, искренне обнял за плечи и произнес эти семь слов так проникновенно и с такой теплотой, что они выглядели как братья, разлученные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поднялся вечерний ветер, принеся прохладу после знойного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Чжоу Далэй понизил голос и отложил палочки, — тот меч... я не из-за самой игры так расстроился. Ты знаешь, с учебой у меня не ладится, учебники — это какая-то абракадабра. Родители держат шашлычную, работа тяжелая, но что я еще могу? Я умею только играть в игры, и в этом я неплох... Се, как думаешь, есть у меня шанс стать профессиональным киберспортсменом?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молчал,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я просто так сказал. Игры — это ведь не работа, — Чжоу Далэй вытер рот салфеткой и встал. — Пошли, поздно уже. Тебе пора домой, ты маме сказал, что ушел? Она опять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обычно казался беспечным парнем, типичным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техникуме он бегал за одной девчонкой, которая в то время была в «возрасте восьмиклассника» и считала, что иметь парня-хулигана — это круто. А когда повзрослела, решила, что он никчемный, и заявила, что была слепа, когда связалась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Чжоу Далэй, которого знал Се Юй,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оцениваешь свои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решил, что Се Юй просто болтает ерундой,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бог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уже далеко, когда заметил, что Се Юй не идет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обернулся, собираясь крикнуть: «Чего встал? На автобус опоздаем!», как вдруг услышал, что его друг, стоящий в десяти метрах,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Юй вернулся, в холле горел свет. А-Фан следовала за ним от самой двери. Се Юй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А-Фан украдкой взглянула на гостиную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весь день была не в духе, почти не ела. Она правда разозлилась. Второй молодой господин, когда войдете, ради всего святого, не перечьте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сидела в гостиной и смотрела телевизор. Внешне все было как обычно, но Се Юю достаточно было одного взгляда на ее затылок, чтобы понять: вечер будет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шел типичный семейный сериал с плохой игрой актеров и нелепым сюжетом. Главный герой с искаженным от боли лицом восклицал: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но я люблю и ее... Я правда не знаю, что делать! Вы обе — самые важные женщины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ответом был очередной абсурдный диалог из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Се Юй, терпя мучения от телевизионной чуши, решил первым признать вину. — Я не должен был уходить сегодня утром,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должен был уходить, ничего не сказав? — Гу Сюэлань выключила телевизор и с грохотом бросила пульт на стеклянный столик. — Что, собирался уйти гордо подняв голову? Се Юй, я говорила тебе, что хочу, чтобы ты провел каникулы дома? Не шлялся по всяким сомнительным местам? Сейчас твоя главная задача —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считаю, что имею право сам решать, как проводить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Сюэлань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право? Вот станешь независимым, тогда и будешь говорить о правах! Я ращу тебя не для того, чтобы ты слонялся без дела и прожигал жизнь! Ты хоть думал, что с тобой будет дальше? Ты еще маленький, не понимаешь, поэтому я помогаю тебе думать. У тебя нет самоконтроля, и я, из кожи вон лезла, контролируя тебя, оказалась неправа?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перевела дыхание, села и дрожащей рукой потянулась к стакану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сейчас ты и винишь меня, но потом поймешь — все, что я делаю, —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Се Юй. — Я сам все понимаю. Посмотрим, поступлю я в Цинхуа или Пекинский университет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знаешь, что затыкать мне рот этой фразой. Что ты там понимаешь? Если бы понимал, твои оценки не были бы такими,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http://bllate.org/book/21761/2250343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