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Сюэлань уже досыта нахваталась гнева. Вернувшись в столовую, Чжун Гофэй с улыбкой положил ей на тарелку кусочек сырой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мальчик ещё маленький, для него нормально любить погулять и поиграть. Попробуй это, я попросил привезти свежим самолётом из Хоккайдо. В прошлый раз в ресторане я заметил, что тебе понравилось, и велел старому Сюю иметь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Чжун Гофэй отложил палочки, глядя, как она ест, и, подняв руку, поправил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из-за злости подорвёшь здоровье, кто потом будет переживать за тебя, как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Сюэлань с улыбкой покосилась на него, а затем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Се Юй действительно вёл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Далэй уже несколько раз среди ночи замечал публикации этого брата в ленте друзей — все они выглядели довольно сюрреалистично, словно рассудок автора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вот эта запись, сделанная сегодня в четыре двадцать три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XY: «Придите кто-нибудь, ударьте меня, чтобы протрезвел»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Далэй как раз играл в какую-то игру: открылся новый сезон, нужно было поднимать рейтинг, иначе в такое время он бы ни за что не стал просто так листать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интернет-кафе стояла даже более оживленная, чем днём, вокруг клавиатур валялось несколько пустых ведерок из-под лапши быстрого приготовления. Чжоу Далэй выпустил колечко дыма, вмял бычок в пепельницу, а затем небрежно оставил в комментариях оценочную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палёное вино губит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Далэй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тону, братец, рискну предположить: неужели ты погрузился в пучину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мне в печёнки.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учиться»: Третьим стал, этот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учиться, в моей жизни есть только»: Скоро догонит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по английскому»: Есть шансы, судя по всему. Спорим? По-моему, этот Икс — стопроцентно выходец из новичков, тёмная лошадка среди тёмных лошадок, причём до сегодняшнего дня его вообще не видели говорящим. Высокомерный и холодный до жути, с первого взгляда понятно — человек великих дел вершит,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лучшего завтра»: На что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«Служение родине»: Ставлю на кон одну свою личную реликвию — учебник «Китайский язык» для пятого тома средней школы начала 1982 года издания, такое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учиться»: Он наверняка из тех, кто все свои мысли целиком отдаёт учёбе. Глядя на то, как он изо дня в день увлечён учебой, невозмутим перед лицом успехов и неудач и равнодушен ко всем остальным развлечениям, я чувствую себя ужасно стыдно — у меня вообще хватает наглости болтать тут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решал тесты уже несколько вечеров подряд. С тех пор как он ворвался в таблицу лидеров, уровень обсуждений вокруг аккаунта jsdhwdmaX неуклонно держался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Таблица лидеров для этих игроков, увлечённых учёбой, была так же важна, как рейтинг в школьной параллели — символ славы и цель для борьбы. Ежедневно они благоговейно задирали головы, чтобы поглазеть на отличников, вдохновляя себя следовать по стопам лучших: больше читать, больше просматривать, больше зубрить, больше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игроков в Короле Викторин вычислялись по среднему баллу за все предметы, поэтому пользы от выдающихся результатов только по какому-то одному не было. В итоге те, кто закрепился в топе, являлись мастерами на все руки, к тому же с момента открытия серверов имена этих людей практически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новичка, взлетевшего за одну ночь, еще куда ни шло, но этот новобранец с незапоминающимся именем менял свое положение в рейтинге по нескольку раз на дню — словно по лестнице карабкался, играючи продвигаясь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учиться, в моей жизни есть только»: Высокомерный и холодный — это хорошо. Тень, которую отбросил на меня Безликий, слишком глубока, честно говоря. Теперь каждый раз, когда я вижу системное оповещение о том, кто с кем сошлся в поединке и кто проиграл, мне становится жутко: а вдруг в следующую секунду в канале общения появятся два слова: «Одиночное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по английскому»: У него максимум было четырнадцать убийств за вечер. Вечно ощущение, что он забрёл не в ту игру [/заливаюсь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лучшего завтра»: Настолько лихой геймплей? Убирает соперника в PK и тут же вручную в канале общения строчит: «Первое убийство, второе убийство, третье убийство»? Это тот самый Безликий, о котором мы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по английскому»: Он, кроме него, больше некому. Если честно, мне всегда хотелось узнать, в чём смысл таких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учиться, в моей жизни есть только»: Не понимаю. Куда уж нам, смертным,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учиться»: Во главе угла всего должна стоять учеба, болтать о сплетнях бессмысленно. Держим курс на Икса-отличника, жду в комнате 4008, вызываю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Король Викторин, завоевав Поднебесную, уже почти не заходил в сеть, легенды о нем продолжали передаваться из уст в уста прямо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временами бросал пару взглядов на канал общения, и каждый раз это обновляло его представление о человеке по имени Безликий: неужели у этого психопата столько драмы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прорешивал задания часов до двух, принял несколько матчей PK и, когда очков набралось уже примерно сколько надо, собрался выходить из игры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пожалуй, всего несколько часов, в семь утра он был разбужен Гу Сюэлань: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скоро придет, приводи себя в порядок, сначала умойся и почисти зубы, а потом спускайся завтракать. Живевее.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фразы звучали вполне нормально, но когда она перешла к концу и увидела, что Се Юй и не думает сотрудничать, в ней снова вскипело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крика у Се Юя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Сюэлань была человеком слова: раз уж решила найти преподавателя, то нашла. Этот человек, по слухам, пользовался немалой известностью в кругу репетиторов, исцелил множество сбившихся с пути подростков, короче говоря, его расписывали как нечто сверхъестественное. Дескать, нет такого ученика, которого он не смог бы обучить, обладает парой рук, способных превратить тщету в чудо, обращает камни в золото, обнаруживает скрытую мудрость в каждом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слушал это с огромным желанием рассмеяться. Смеяться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Сюэлань же переполнялась ожиданиями от прихода этого учителя. Эта женщина, обычно сурово контролировавшая свой рацион ради поддержания фигуры, от радости даже съела на завтрак на пару ложек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сына госпожи Чэнь за одни каникулы оценки подскочили на несколько десятков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Гофэй с улыбкой сказал Се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Старайся изо всех сил, да смотри не разочаруй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сосредоточенно пил кашу, даже не подняв головы, и небрежно бросил угу для отмазки.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кое-кому это пришлось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Цзе сидел напротив Се Юя и произнес с прохладцей: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ведь все разные. То, что сын той женщины смог поднять баллы на несколько десятков, еще не значит, что твой сын тоже сможет. И всё же не стоит оказывать на него такое сильное давление: не получается — значит,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этой фразе, как еще мгновение назад казавшаяся мирной атмосфера за обеденным столом мгновенно скатилась до точки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Сюэлань смущенно опустила суповую ложку,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выбирать слова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спеша допил кашу, после чего поднял голову, посмотрел прямо в глаза Чжун Цзе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выбирать слова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Сюэлань торопливо дернула Се Юя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Вертевшаяся на языке у Се Юя фраза «Какое твое собачье дело» сделала два круга, но в итоге так и не слетела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неправду? — уголки губ Чжун Цзе расползались всё шире. — Ты списал на экзамене после девятого класса, неужели собираешься списывать и на вступительных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Гу Сюэлань, удерживавшая его, Се Юй запросто отправил бы Чжун Цзе в больницу. Причем в такую больницу, откуда тот месяц не вставал бы и не мог обслуживать себя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Цзе внешне чем-то напоминал Чжун Гофэя, но в общении с людьми они отличались кардинально — от него вечно исходило какое-то незримое ехидство и 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поступить на первый курс, и его баллов изначально не хватало для вуза первой категории, но у Чжун Гофэя полно связей: не хватило какого-то десятка с лишним очков, но его всё равно напролом впихнули в Нанкинский университет. И это запихивание, пожалуй, действительно породило в нём уверенность и гордость настоящего студента элитного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сдам экзамены в университет — не утруждайте себя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вытер рот, поднялся, отошел на пару шагов и, остановившись,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Цзе понятия не имел, к чему был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наелся, надеюсь, ты найдешь себе какое-нибудь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Цзе: «……» Это он сейчас назвал его с жиру бесящимся?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завтрак закончился на минорной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Чжун Цзе и Чжун Гофэй вместе отправились в офис, а Гу Сюэлань осталась дома ждать репетитора, попутно решив поговорить с Се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тот мальчик, Сяо Цзе, и поступил неправильно, ты тоже не должен был разговаривать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 переспросил Се Юй. — Для вас он мальчик, а для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Сюэлань и сама не знала, что сказать. Ей просто отчаянно не хотелось, чтобы в доме каждый день стояла такая напряженная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знаешь его характер, потерпи уж как-нибудь, сделай шаг назад — и откроется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Юя это жутко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Ещё чего не хватало — потакать этому дерьмовому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Чжун уже отчитал его, в следующий раз будь повежливее. Мама просит тебя, ладно? Ты обычно всё время живешь в школе, маме и увидеться-то с тобой некогда. Раз уж выдалась редкая возможность побыть дома на каникулах, веди себя послушно, послушайся.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зазвонил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учитель стоял на пороге с черным портфелем в руках. На вид он был довольно молодым, носил очки в золотой оправе и производил впечатление добропорядочного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Чжуна, молодой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прибытие гостя, Гу Сюэлань прервала разговор, поднялась, чтобы встретить гостя в холле, и они вдвоем присели на диване, чтобы немного побеседовать о проблемах с плохой успеваемостью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сидел напротив них и от скуки выудил с журнального столика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носил фамилию Хуан, был выпускником престижного вуза и витиевато рассуждал о проблемах образования. Се Юй-то думал, что в легендарном превращении камней в золото есть что-то особенное, а оказалось — такая скукотища. Послушав немного, он тут же захотел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 — лучший учитель для ученика. Моя педагогическая философия заключается в том, чтобы пробудить у ученика интерес к учебе, вызвать у него желание учиться самостоятельно, а затем уже применять индивидуальный подход, помогать учащемуся, выявлять, какой метод обучения ему подходит. И вот когда находишь правильный подход, любое дело само собой начинает приносить вдвое больше результатов при вдвое меньших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Хуан щедро намазал волосы гелем и по привычке поправлял оправу очков пальцами всякий раз,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Виноградный сок оказался кисло-сладким, и Се Юй машинально вытянул салфетку, чтобы выплюнуть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открыл список контактов в телефоне, нашел Лэй-цзы и, воспользовавшись тем, что госпожа Гу увлеченно о чем-то беседовала с гостем, в одиночку отправил ему текстовое сообщение: «Позвони мне, быстро».Многолетняя братская дружба учит понимать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от Чжоу Далэя поступил уже на следующей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учитель Хуан, я отойду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у Чжоу Далэя стоял сплошной стук клавиатуры. Се Юй только хотел сказать: Ты что, в интернет-кафе сидишь?, как услышал, что Далэй на том конце тяжело вздохнул, а затем во весь голос, с невероятным пафосом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кто украл мое фиолетовое снаряжение, да я всю твою семью вырежу!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Далэй выругался еще пару раз, грохнул мышкой и чуть было не запустил в монитор клавиатурой. Хозяин интернет-кафе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Лэй-цзы, остынь, ну остынь ты! Если технику разнесешь, придется платить. Все, что в игре — суета сует, проще будь, в Цзянху всякое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проще, это так не останется! — уперся Чжоу Далэй. — Спутницу в игре увести еще куда ни шло, но уникальное фиолетовое оружие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выпалив это, Чжоу Далэй вспомнил, что телефон все еще подключен: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Се? Говорю тебе, у меня аж яйца от злости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Уникальное фиолетовое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Эту тварь вообще-то наша пати завалила, шанс выпадения — всего ноль целых одна десятая процента. Мы этого скрытого босса несколько дней фармили, черт, уже почти добыли, как вдруг кто-то на ходу перехватил добычу, — возмущался Чжоу Далэй. — Ну до чего же гнилая эта компашка, просто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забил им стрелку на сегодня, будем биться насмерть. Кто не придет — тот трус.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твои эти уся-игрушки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игре, на Нанкинлу.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что, еще и в реале вытащить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городе А, мы в городе Б. Провели по карте прямую линию, нашли серединку. Через два часа, на центральной площади Нанкинлу.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обернулся и посмотрел на госпожу Гу, которая все еще болтала с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 старший брат придет прикрыть твою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Сюэлань проговорила с учителем Хуаном минут двадцать. К тому моменту, как она заметила неладное, Се Юй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же — телефонный звонок, а сам пропал невесть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хозяйки лицо хуже тучи, А-Фан долго мялась, не зная, как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…У-ушел. Вторая юная госпожа перед уходом велел передать, чтобы вы зря голову не 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чашка едва не выскользнула из рук Гу Сюэлань.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прибыл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центральной площади, обе группировки уже выстроились в две шеренги друг напротив друга — судя по всему, собираясь сначала словесно выяснить отношения, а уже потом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из доброго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Юя не было никакого желания драться, он пришел просто поглазеть, поэтому пристроился в стороне — в живописном местечке в тени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Душным летним днем две ватаги пылких парней средним возрастом лет пятнадцати-шестнадцати, поджариваясь под лучами солнца в половине одиннадцатого утра, усердно передавали приветы родственникам друг друга из-за какого-то игрового шмота.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Далэй шел в авангарде, оглашая окрестности зычным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Совести у вас, блин, хватает еще пасть открывать? Это ваше,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сторона тоже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 чего это оно не наше-то?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потеряли, братишки, играете — так играйте чисто, нахрена крысятничать?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всегда выпадает тем, кто готов. Мы ради этого дропа трое-четверо суток в засаде сидели, откуда вам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гордые! Получить в бубен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Валяйте,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Далэй едва не лопнул от злости. Переведя дыхание, он наконец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с вами еще по-хорошему разговариваю: отдайте по-хорошему. Верните вещь, и я не стану лютовать, сделаем вид, будто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заметил в толпе фигуру: кто-то стоял на самом отшибе, в черной медицинской маске, резко выделяясь на фоне остальных, и медленно шагал вперед. Окружающие с удивительной услужливостью расступались перед ним, давая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парня доносился сквозь плотную ткань — глухой и неторопливый: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Выбили честным трудом, с какой стати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непроходимая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послушайте этот железобетонный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тут же сошлись врукопашную. Завязалась ожесточенная потасовка, Чжоу Далэй был готов сорвать с себя рубашку и, оставшись с голым торсом, вложить все силы в то, чтобы довести врагов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Украли мое фиолетовое оружие, украли мое фиолетовое оружие, да я из вас всю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не крали! Разве это кража? Не умеешь играть — признай поражение. Твою мать, только в лицо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всеобщей свалки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воочию наблюдал, как тот самый парень в маске, что заварил всю эту кашу и излучал ауру главного авторитета, с невозмутимым видом отсиживался в стороне. Отсиживался столь мастерски, что никто даже не заметил, как он тихонько улизнул из эпицентра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Выбираясь из круга дерущихся, он даже не поленился поправить рукой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заботился о своем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летнего зноя этот парень щеголял в рубашке с длинными рукавами и длинных брюках, да еще и в маске, так что черты лица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тоже нацелился в тень под деревьями. Окинув взглядом окрестности, он обнаружил, что тенек нашелся лишь там, где стоял Се Юй, и вскоре рядом с последним материализовался попутчик.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маске оказался довольно высоким — на полголовы выше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рядом с Се Юем плечом к плечу и наблюдая за побоищем, он неспешно извлек из кармана леденец на палочке — розовый, со вкусом клубники. Ловким движением он содрал обертку: из-за жары карамель слегка подтаяла, и Се Юй ощутил в воздухе сладковато-приторный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парень сдвинул маску — черная ткань мешком повисла на подбородке — и некоторое время посасывал конфету. Терпения на это у него явно не хватало: немного подержав леденец во рту, он раскусил его зубами, а когда попытался найти урну, запоздало сообразил, что стоящий рядом человек, возможно, тоже принадлежит к враждебному лагерю и пришел забрать украденный шмот.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терпел-терпел, да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поймали на тайном разглядывании, парень ни капли не смутился. С совершенно невозмутимым лицом он натянул маску обратно, цепляя пальцем за край ткани — черная материя резко контрастировала с кожей, имевшей какой-то нездорово-белый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их 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маске немного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может, схлеснемся?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тем временем творилась полная жесть. Честно говоря, Се Юю вся эта картина казалась верхом позора, и пачкать руки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советую поберечь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маске закатал рукава по локоть, обнажив сухие жилистые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а я как раз обожаю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обменивающихся ударов Се Юю пришлось признать, что этот тип владеет приемами на редкость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Дрался он предельно четко и слаженно: быстро, жестко и метко. Стоило хоть чуть-чуть пропустить удар, как боль прошивала плоть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 малолетства крутился среди уличной шпаны, в детстве ему перепадало немало тумаков, но с тех пор, как исполнилось десять, обычно лупил он сам, и ощущение чужого превосходства испытывал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продлилось это недолго: подловив момент, Се Юй применил грязный прием и подсек противника — поле боя мгновенно переместилось на землю. Парень в маске повозился какое-то время, прежде чем перехватить руки Се Юя, собираясь подняться, как вдруг снова получил коленом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выдохнул он. — Ты в курсе, какая сегодня температура на поверхности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учитывая красное штормовое предупреждение последних дней, на асфальте вполне можно было жарить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собирался ответить: ты что, кисейная барышня, чтобы так нежничать?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отвлекся, парень в маске резким движением прижал его к земле и перевернулся, мгновенно поменявшись с ним местами. Окинув его взглядом из-под глубоких глазниц при узком межбровье, он приподнял брови — взгляд у него был пронзительный.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совсем близко и уперевшись одной рукой возле шеи Се Юя,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тепло, можешь прочувствовать.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твоего деда прочувствую.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Поваляться на земле толком им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почувствовал, как тяжесть сверху внезапно исчезла. Взглянув туда, он увидел, что парень в маске с невероятной проворностью вскочил на ноги, отряхнул пыль с одежды, а затем протянул ему руку, помогая подняться, и с абсолютно невозмутимым видом занесся какой-то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ну как же ты так неосторожен? На ровном месте свалился, ходи аккуратнее. Раз ты такой неуклюжий, как я могу спокойно отпустить тебя гулять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совершенно не врубался в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маске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зычно заорал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Хватит махать кулаками, мусора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Се Юй смутно расслышал вой сирены. Следом он увидел, как напротив, по другую сторону дороги, из подъехавшей полицейской машины один за другим вывалились с полдюжины полностью экипированных стражей порядка и, тыча пальцами через проезжую часть,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Лицом к земле! Руки за голову! Стоять на месте! Устроили тут массовую драку! Совсем берега потеряли,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некотором удалении от эпицентра побоища, к тому же парень в маске среагировал молниеносно — еще до того, как полицейские высыпали из авто, он рывком поднял Се Юя на ноги. Копы никак не ожидали обнаружить под деревом парочку уклонистов, которые вместо того, чтобы бежать, преспокойно укрывались от жары и устраивали междусобойчик.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маске накинул руку Се Юю на плечо, и издалека они выглядели точь-в-точь как парочка закадычных дружков, гуляющих по парку в половину одиннадцатого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у меня слух тонкий. Короче, давай сойдемся на одной версии для полиции: кем ты хочешь быть? Я-то для себя уже всё придумал: я — невинный прохожий, который слишком плотно позавтракал и вышел прогуляться, чтобы еда лучше усвоилась.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процедил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тот, кому на тебя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Выбрался драться и при этом боишься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боюсь, — пожал плечико парень в маске, небрежно бросив: — Просто возню разводить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http://bllate.org/book/21761/2250342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