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Чжоу Далэя — это поистине сборище колоритных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листал переписку выше: содержание было примерно одинаковым. Брата Ху, хотя все дружно и проучили, в общем чате жителей улицы Хэйшуй до сих пор продолжали «перемывать косточки».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Хэйшуй за эти годы постоянно застраивалась, люди приходили и уходили, появилось много новых жильцов. Но в этом чате собрались старые соседи, жившие здесь ещё десять с лишним лет назад — несколько десятков человек, которые знали друг друга как облупленных, почти как одна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Лэй-цзы частенько жаловался Се Юю, что с появлением этого чата о какой-либо личной жизни можно было забыть. Стоило ему тайком сбежать с уроков в интернет-кафе, как хозяин заведения с широкой улыбкой произносил: «Смелость города берет, уважаю таких дерзких ребят, не то что остальные детишки», а сам в ту же секунду выкладывал в чат скриншот высокого разрешения, где Лэй-цзы сидел за компьютером, и отмечал отца и мать Лэя с подписью: «Ваш сынок вместо уроков опять пришел в игры рубиться!»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Лэя тут же бросали все дела, врывались в кафе и гнались за сыном через три квартала, размахивая всем, что под руку попадется.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Юй, вытирая голову полотенцем, неожиданно получил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【Принц шашлычной — Лэй】: @XY, ну как, ты скажи, я всю ночь ворочался, никак не могу смириться — не слишком ли легко мы отделались с этим придурком?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его впутывают, и этому разговору не было конца. Се Юй лениво напечатал пару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【XY】: Не впутывай меня, я примерный гражданин.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【Принц шашлычной — Лэй】: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【Принц шашлычной — Лэй】: Совести у тебя нет. Когда ты людей мутузил, ты о том, что ты примерный гражданин, не вспоминал?!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Приложение Король Викторин успешно установлено.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заинтересовался этим Королем Викторин куда больше, поэтому решительно свернул тему: Не буду с тобой болтать, принц шашлычный, пошел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Понятие «игра» у них явно различалось. Чжоу Далэй тоже любил поиграть — будь то «Соедини точки» или «Лига легенд», он был всеядным и не привередничал. В играх у него действительно был талант: раньше он мог верховодить на улице Хэйшуй во многом благодаря тому, что достиг ранга «Претендент», до которого другие не могли дотянуться, как ни старались.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шашлычной тут же оживился и написал Се Юю в личку: Что за игра? Новинка какая-то? Давай вместе покатаем!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【XY】: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【XY】: Не спрашивай, ты не потянешь.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【XY】: Это не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фразы холодного отказа. Удар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【Принц шашлычной — Лэй】: Никогда не говори мужчине, что он не потянет. Давай, имей смелость признаться, я тебе за пару минут покажу, как в топ-10 рейтинга залетают.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Далэй затушил сигарету, готовясь к эпической битве между мужчинами, но, увидев скриншот интерфейса, который прислал Се Юй — если это вообще можно было назвать игрой — он остолбенел, словно его ударило молнией. Дрожащими руками он отозвал свое дерзкое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нажал кнопку записи голосового сообщения и прорычал: Что это за дрянь такая?!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Адская высшая математика, экзаменационные билеты Хуангана, изощренный английский, энциклопедия по физике и химии... Это что, 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игра? Разве это может быть игрой? Какое у тебя извращенное представление об играх? — душа Чжоу Далэя была изранена в клочья, и в конце он смог лишь выдавить из глубины своей измученной души: — В это вообще весело играть?!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【XY】: Не знаю, вроде бы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【Принц шашлычной — Лэй】: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всем приложении Король Викторин было меньше четырехсот активных игроков. Игра была непопулярной, примитивной и выглядела так, будто вот-вот закроется.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входа нужно было пройти случайный тест, и только набрав определенное количество баллов, можно было попасть во второй раунд: решение задач и дуэли один на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был даже чат с бегущей строкой внизу экрана, чтобы игроки могли «общаться». Правда, содержание этого общения...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«Топ-10 успеваемости» говорит «Старосте по английскому»: Давай сразимся в матанализе, я непременно верну тебе этот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«Староста по английскому» отвечает «Топ-10 успеваемости»: Интересненько. Есть ли в этом смысл? Лучше бы потратил это время на заучивание английских слов. Твой английский, уж прости за прямоту, не позволяет тебе свободно владеть лексикой восьмого уровня, а с запасом слов на уровне четвертого будущего нет. Подумай над своим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«Красота китайской культуры»: Зачем учить английский? Когда устанешь, приходи в океан китайской культуры, отдохни душой. Битва по классической литературе, свои правила, двойной опыт, комната 24008, жду судьбоносного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люблю учиться»: Прошу помощи у богов, объясните тринадцатую задачу из варианта Б. Разве ноль или минус один не является окончательным решением? Или это ограничение функции задано неверно?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«Учеба-учеба-учеба, в моей жизни есть только...»: Куплю за любые деньги лимитированное издание к сорокалетию восстановления экзаменов «Штурм ЕГЭ — самые ценные пробные тесты». Обошел все книжные, нигде нет. Я не могу есть, если не решу этот сборник, похудел на десять килограмм, на душе так тяжко, серия Штурм ЕГЭ — мои любимые тесты, как я мог упустить лимитированное издание!!!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оказался триста девяносто девятым зарегистрированным игроком. Игра была настолько мертвой, что система целых две минуты восторженно приветствовала новичка через громкоговоритель, попутно рисуя радужные перспективы: плавание в океане знаний, борьба за построение прекрасного нового Китая, Цинхуа и Бэйда уже машут тебе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зашел и решил один 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продолжала оповещать: Добро пожаловать [jsdhwdmaX] в семью Короля Викторин!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никто из игроков даже не подозревал, что этот новичок, чей никнейм выглядел так, будто кто-то проехался лицом по клавиатуре, устроит в этой игре настоящую кровавую баню на все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Далэй тоже прошел тест. Он был упрям, как баран, и в поле для ответа на каждый вопрос вписывал два кривых иероглифа: «Не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кнопку сдачи теста в правом верхнем углу, но ему сообщили, что балл слишком низкий для доступа в игровой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Далэй чуть не разбил телефон: Дискриминация! Дискриминация отстающих! Что за чертова игра, я в киберспорте король, а меня даже в лобби не пускают? Ну не знаю я, и что такого? Зато я честный!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Се Юй закончил тест и вышел, он обнаружил десяток сообщений от принца шашлычной.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Скотина!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вообще можно было это решить? Это задачи для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Жалоба, я иду писать жалобу!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Се Юя легко порхали по экрану. Он уже сформулировал ответ, как вдруг пришло новое сообщение от Чжоу Далэя: Сколько баллов набрал?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баллов?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Юй, прислонившись спиной к кровати, сидел на ковре и медленно удалял набранный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【XY】: Примерно столько же, сколько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【XY】: Мусорная игра, удалил.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Далэй, зажав в зубах сигарету, сидел на корточках рядом с ящиком. На нем был фартук, на котором красными буквами было написано «Подсолнечное масло Фан Баолай» — сразу видно, акция в супермаркете «два по цене одного».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был неплох, лицо приятное, с легким налетом хулиганства, просто немного загорелый. В этой позе он был вылитый мелкий бандит.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Чжоу, проходя мимо с подносом, при виде сына в таком виде пришла в ярость и пнула его: Чего расселся! Баранина пожарилась?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Далэй поспешно встал. Сделав пару шагов, он вдруг о чем-то задумался, вернулся и сказал: Мам, погоди, спрошу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Чжоу ответила по привычке: Не знаю, денег нет,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серьезно ты можешь? Я хотел спросить, помнишь, в средней школе Се Юй хорошо учился, даже представлял наш район на олимпиаде по математике и приз взял. А еще в детстве, он кубик Рубика собирал с закрытыми глазами, круто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Чжоу с грохотом бросила грязный поднос в раковину: И что с того? Я в детстве тоже все экзамены на отлично сдавала, а потом что? Люди могут и деградировать. Взять тебя, например, посмотри на себя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Далэй попытался ухватиться за ускользающую мысль: Нет, мам, я правда думаю, что это не так... И что со мной не так? По-моему, я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как же. Сначала убери с головы эти разноцветные патлы, — наставительно произнесла мать. — Нынешние дети только об играх и думают. Умные-то они умные, всё зависит от того, сколько усилий в учебу вкладывают. Вон, А-Цзе с соседней улицы, раньше учился из рук вон плохо, а после больницы на пробных экзаменах продвинулся на сто с лишним мест. Я вот думаю, может, тебе тоже нужно попасть в аварию, чтобы мозги прочистились, всё время в игры играешь...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порций баранины, да? Сейчас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всегда плохо спал. Не успел он уснуть, как его разбудил грохот бьющейся посуды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Фарфор разлетался на куски с резким, пронзительным звоном.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шумом разбитых вещей доносились знакомые гневные выкрики. В голосе того человека сквозило высокомерие, присущее тем, кто привык занимать высокое положение: Это мой дом, проваливайте отсюда! Убирайтесь! Убери свои грязные руки, кто позволил тебе прикасаться ко мне? Ты вообще кто такая, чтобы...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приподнял маску для сна, но не открыл глаза. Виски неприятно пульсировали.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господин, я приготовила отвар от похмелья, выпейте немного, — это был голос А-Фан, робкий и заискивающий. — Вы слишком много выпили...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еще один глухой звук — видимо, разбили что-то тяжелое. Голос стал еще резче: Я сказал, проваливайте! Вы, низшие существа, даже человеческой речи не понимаете?!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какая у меня память, чуть не забыл. Есть ли в этом доме хоть место, где я могу высказаться? А некоторые люди, не носящие фамилию Чжун, возомнили невесть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ворочался в постели, наконец, раздраженно сел и выругался: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фарс повторялся изо дня в день уже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 Гу Сюэлань вышла замуж за известного в городе А предпринимателя Чжун Гофэя. Новость разлетелась по всему городу, и не только Гу Сюэлань, но и Се Юй стал объектом всевозможных грязных домыслов.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распространялись с пугающей правдоподобностью.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Зеваки, которым только дай повод посудачить, сочинили сотни версий его жизни, и самой популярной из них была история о любовнице и внебрачном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 Юй сам не прошел через годы бегства от долгов, голодных дней и учебы, за которую нечем было платить, он бы почти поверил в эти нелепые 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Чжун Цзе, родного сына Чжун Гофэя, то какую бы версию событий он ни слышал, он не мог их принять и не заботился о правде.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лишь одно: после смерти матери кто-то пришел и начал отбирать всё, что ему принадлежало, включая самое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Право на наследство.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внизу наконец стало тихо. Видимо, с горем пополам старшего господина Чжуна удалось уложить в кровать. Се Юй сидел на кровати и отчетливо слышал, как закрылась дверь комнаты Чжун Цзе, а затем — шаги, которые, пройдя мимо его двери, на секунду замедлились, сопровождаемые тяжелым вздохом, и ушли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смотрел в пустоту, о чем-то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ему нестерпимо захотелось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внутри что-то горело, обжигая всё на пути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Сюэлань сидела на диване в гостиной, взгляд её был полон тоски. Белая ночная сорочка волочилась по полу. Увидев Се Юя, она лишь слегка приподняла голову, выглядела она очень усталой: Почему ты спустился? Я тебя разбудила?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догадывался, что застанет её здесь. Ему хотелось сказать: «Сколько раз тебе говорить, если он хочет беситься — пусть бесится, тебе-то какое дело?», но, увидев её такой, он проглотил слова и лишь сухо бросил: Довольна?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Сюэлань: ...Через пару дней годовщина смерти его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Юй: Поэтому ты стояла там и целый час слушала, как он тебя поливает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Сюэлань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Се Юя не было эмоций, но каждое слово било наотмашь: Его мать — это ты её убила? Его отца — это ты увела? Если ему так нравится орать, пусть орет, но ты-то зачем подставляешься? Хорошая поддержка.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Сюэлань уже не была такой решительной, как в машине. Она тихо вздохнула: Не говори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отрезал: Никто ему ничего не должен. У него самого что, совести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налил на кухне два стакана молока, один протянул Гу Сюэлань и постарался сказать как можно спокойнее: Мам, выпей и иди отдыхать,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Сегодняшнее я сделаю вид, что не слышал. В следующий раз, если ты снова будешь стоять и слушать его оскорбления, я ударю так, что он слова вымолвить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—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Сюэлань взяла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стоящий перед ней, — когда он успел так вырасти? Гу Сюэлань на мгновение потеряла связь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сына были её, и поначалу это придавало ему женственности, но какая-то острая холодность и жесткость, неведомо откуда взявшиеся, пробились сквозь внешность, делая его неприступным. Даже ей, матери, он казался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задержался на волосах Се Юя, которые торчали в разные стороны после сна. Они всё такие же тонкие и мягкие, как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что сказать, и пока опомнилась, Се Юй уже развернулся и ушел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у Се Юя был чутким. Настолько, что даже молоко не помогло. Разбуженный посреди ночи, он как ни старался, больше не мог сомкнуть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окно на черную ночную мглу. Вдруг захотелось узнать, сколько сейчас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просто глянуть на часы, но, взяв в руки телефон, окончательно потерял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【Принц шашлычной — Лэй】: Черт возьми, я больше не играю! [/картинка]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【Принц шашлычной — Лэй】: В этот раз точно всё! [/картинка]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【Принц шашлычной — Лэй】: Последний раз! Если еще раз запущу — я свинья! [/картинка]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назад Чжоу Далэй прислал три скриншота, на каждом из которых красовалась надпись: «Слишком низкий балл, у вас нет доступа в игровой зал. Пожалуйста, отвечайте на вопросы внимательно».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напечатал в ответ: Ты думаешь, небеса будут тронуты упорством профессионального неудачника?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Далэй наверняка уже спал без задних ног. Се Юй не собирался ждать ответа. Выйдя из чата, он поколебался, что выбрать — продолжать лежать трупом или зайти в странную игру, — и все же нажал на иконку с мудрым плодом.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Уважаемый пользователь [jsdhwdmaX], добро пожаловать в Король Викторин! Ваш результат теста — максимальный. Нажмите, чтобы продолжить и войти в игровой 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часа ночи, а в игре вовсю кипела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люблю учиться»: Кто-нибудь хочет в комнату на дуэль по математическим формулам? Жду судьбоносного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«Цель — не быть узкопрофильным»: Третья задача из варианта С по олимпиадной математике — это ошибка в условии? Или я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«Стремлюсь к вершинам»: ...Вы что, не спите в такую рань?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«Учеба-учеба-учеба, в моей жизни есть только...»: Спать? Какое спать? Ты знаешь, сколько людей обгонят тебя, пока ты спишь лишнюю минуту?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«Ради лучшего завтра»: Брат по учебе прав. Жизнь коротка, время для учебы бесценно, разве можно тратить его на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люблю учиться»: Жажда знаний не дает мне уснуть. Как только я засыпаю, я словно умираю, мозг перестает думать. Что может быть страшнее, чем остановка мышления?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вдруг почувствовал, что он, снова открывший эту игру, тоже похож на сумасшедшего.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тема быстро сменилась.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«Учеба-учеба-учеба, в моей жизни есть только...»: Кстати, кто-нибудь может скинуть того, кто на первом месте в рейтинге? Меня он давно бесит. Как может существовать настолько бесстыдный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прозвучала эта фраза, она неожиданно вытянула из «тени» многих молчаливых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«Топ-10 успеваемости»: +1 к бесстыдству!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«Староста по английскому»: +2 к бесстыдству!!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«Мечтаю стать директором»: +3 к бесстыдству!!!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накалилась, единство взглядов было беспрецедентным.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место в рейтинге, бесстыдник?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Юй, на удивление,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Рейтинг был в правом верхнем углу. Он зашел в примитивный список, и первым в нем значился...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Охренеть, — Се Юй взглянул на два иероглифа рядом с золотым кубком. Кроме «охренеть», слов не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место: Король Викторин.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Статус: Не спорьте, победа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иероглифов — дерзко и при этом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под названием Король Викторин взять себе ник Король Викторин?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слишком много людей доставало техподдержку вопросами, игрок это или бот, поэтому официальные лица даже сделали пометку рядом с первым местом: «Не спрашивайте, это игрок, правда, игрок. Не верите — попробуйте бросить вызов».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из-за бессонницы, а может, просто чтобы убить время, но в глубине души он чувствовал легкое раздражение по отношению к этому «Королю».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от нечего делать открыл режим решения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если это только игра, и никто не узнает... ничего страшного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Се Юй плохо 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плохо, так он еще и постоянно дерется, переходный возраст у него протекал агрессивно. Даже Гу Сюэлань уже забыла, что три года назад он был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седьмом классе Се Юй постоянно приносил домой кубки.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Сюэлань не знала, сколько весят эти награды, а Се Юй не любил хвастаться, каждый раз небрежно бросая: «Мелкие соревнования, участников было мало».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месяц до того, как Гу Сюэлань решила выйти замуж за Чжун Гофэя, они съехали из подвала. В тот день Чжун Гофэй нанял мувинговую компанию. Ему было за сорок, от него веяло деловой хваткой, он был безупречен в делах и при этом обходителен. Мужчина стоял в темном сыром подвале и напоследок остановился перед одной из стен. Он наклонился, в уголках его глаз при улыбке появились морщинки, и он спросил: Сяо Юй, это всё твои награды?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что, начав решать задачи, он не сможет остановиться. Редкий азарт, проснувшийся внутри, окончательно вытеснил желание спать. Он без сна и отдыха решал задачи несколько ночей подряд, едва пробившись в топ-3 рейтинга.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Сюэлань приходила звать его к обеду, но каждый раз получала один и тот же ответ: Не хочу, оставь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 в комнате эти два дня? — стоя в дверях, она сдерживалась, чтобы не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был предельно честен: Я? В игру 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еще хватает наглости это говорить... Завтра придет репетитор, которого я наняла, приведи себя в порядок,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http://bllate.org/book/21761/2250341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