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знает, что такое хорошо, а что такое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Брата Ху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не суй нос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по-прежнему никак не отреагировал. Продавцы, забившиеся в угол и не смевшие пикнуть, едва не лишились чувств от страха — с подобным они столкнулись впервые. Эта компания ввалилась в магазин с таким видом, будто им всё дозволено, круша всё на пути, — сразу было ясно, что люди эти 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стоит ли вызывать полицию. В переулках Улицы Хэйшуй действовали свои негласные правила: дела бандитские решаются по-бандитски.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увидели, как тот самый хороший мальчик, о котором с такой теплотой отзывалась Мэй-цзе, стоит у дверей лифта. Один против пятерых, на лице — ни единой эмоции. Он вытащил руку из кармана брюк и слегка поманил их к себе — то ли бросая вызов, то ли откровенно презирая: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смерти у порога моего дома? Нет времени болтать с вами, налетайте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не хотел признавать, что на мгновение этот школьник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пацана был тяжелый, ледяной, пробирающий до костей. Он смотрел на них так, будто они — куча мусора. В общем, это был совсем не тот взгляд, что можно ожидать от изнеженного домашнего цветочка.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Ху, распаленный злостью и привыкший красоваться, по привычке распахнул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Сопляк, а гонору-то сколько. Ты хоть знаешь, кто я? Выйди, поспрашивай — кто из местных не уступает дорогу Брату Ху... Видишь? Этот шрам на шее я получил, когда с тюремным надзирателем схлестнулся. Ты, молокосос, какое отношение имеешь к этой сучке? Что ты творишь, а? Дерешься? Хочешь научиться драться? Ты думаешь, этой палкой ты сможешь...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не говоря ни слова, схватил Брата Ху за воротник и резко рванул на себя, а затем с силой вогнал колено в живот. Не давая противнику опомниться, он перехватил его за локоть и притянул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мастерский бросок через плечо — четкий и стремительный. Если бы обстановка не была такой напряженной, владельцы магазинов наверняка бы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Ху потемнело в глазах от удара, он даже слова вымолвить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Юй не собирался так просто его отпускать. Он поднял его с пола и с грохотом впечатал в стальную дверь лифта. Раздался глухой удар, пальцы Се Юя сжались, намертво перекрывая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дерзкий. Считаешь отсидку в тюрьме мужским достоинством,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пришел в себя и попытался лягнуть его ногой, но получил увесистый удар палкой прямо по голени. Нога задергалась в судороге. Се Юй разжал руку, и бандит тяжело рухнул на пол, упираясь одной рукой в землю, а другой прижимая живот и с трудом сдерживая рвотные позывы: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там сучкой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во все глаза смотрел на красивое лицо Се Юя, которое медленно приближалось к нему. Но от этой красоты веяло такой нескрываемой свирепостью, что она пугала больше, чем холод, острота и мрак, исходившие от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повторил вопрос, сдерживая ярость, голос его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сучкой?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тебя никто не научил, как вести себя по-человечески,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пнул носком ботинка эту груду мусора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бандиты, стоявшие за спиной Брата Ху, переглянулись. В глазах друг у друга они прочитали нерешительность, а затем, придя к единому мнению,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что делать? — высокий из них спрашивал на бегу. — Может, всё-таки в полицию заявим?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полиция, мать твою! — рявкнул другой. — Как мы после этого будем в наших кругах показываться?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пила послеобеденный чай, когда ей позвонили из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сняла шелковую накидку, под которой было изысканное кружевное платье, подчеркивающее тонкую талию. Она выглядела невероятно элегантно. Подол платья украшали скромные вышитые узоры, а тонкие щиколотки напоминали гладкий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вьющиеся волосы, уложенные с безупречной тщательностью, спадали на плечи. Она с улыбкой слушала, как светские дамы обсуждают зимние новинки, и изредка вставляла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так нравится, госпожа Чэнь, почему бы не слетать и не купить это в другой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вам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повернула голову, положила пальцы на фарфоровую чашку и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держащий телефон, замялся, не зная, стоит ли говорить. Поколебавшись пару секунд, он наклонился и прошептал ей на ухо так, что слышно было только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из полиции. Говорят, второй молодой господин ввязался в драку. Серьезно ввязался. Вторая сторона требует оплаты медицинских расходов. Как прикажете поступить? Послать кого-нибудь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Сюэлань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 поселка Хэйшуй,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 Се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мать, — Гу Сюэлань стояла в участке, явно чувствуя себя не в своей тарелке. — С ним все в порядке? Он не ранен? Сколько нужно заплатить за лечение? Любую сумму, лишь бы его немедленно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даже не подняла головы. Привычным движением она вытащила лист бумаги из папки и положила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потом. Сначала заполните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закончив с делами, она отложила ручку и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дает жару. Один против пятерых, и всех так отделал — сплошные внутренние повреждения, в больнице даже не сразу разглядишь.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застыла, не зная, какое выражение лица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окинула ее взглядом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местные?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из города А, — ответила Гу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Се Юя не была чем-то серьезным. Хотя те молодчики, что вызвали полицию, наперебой кричали о том, как жестоко их главаря избивали, полицейские, принимавшие показания, сомневались в 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повидали немало заявлений, но впервые встретили таких «потерпевших»: разноцветные волосы-гнезда, пирсинг в носу и ушах, запах табака, а на руках — татуировки с драконами и тиграми. Особенно когда проверили их документы: все они оказались мелкими преступниками с длинным послужным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показания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Правдивы, сто процентов правдивы! Наш старший до сих пор встать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перевели взгляд на мужчину, сидевшего на диване в комнате ожидания. Тот выглядел отталкивающе, на шее болталась массивная золотая цепь. Мужчина держался за живот и непрерывно 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умираю... Ой-ой... Обижают честного человека, ну что за дети пошли... Больно, больно, даже говорить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заполнила форму и расписалась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ждите здесь. Допрос вашего сына еще не закончен, — сказала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крепче сжала сумочку. Ей совсем не хотелось здесь задерживаться: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закончен? — она примчалась из города А сразу после звонка, проведя два часа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взглянула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Показания сторон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 третий раз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часа Брат Ху сполна ощутил, насколько непредсказуема жизнь. Он сидел напротив Се Юя за широким столом, хлопнул по нему ладонью и взревел так, что, казалось, сейчас обрушится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Полицейский! Он врет!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работавший в этом районе, был не из робкого десятка — даже самый мягкий характер здесь закалялся: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орешь? Сиди ровно, на что это похоже! Не можешь — вали отсюда, я тебе разрешал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неохотно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повернулся к «хрупкому юноше»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Юй, верно? Не бойся, мы здесь, он не посмеет тебе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тихо, робко и очень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дяденька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был готов перепрыгнуть через стол и сорвать с него маску лицемерия: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играть, твою мать! Это меня избили, я потерпевший!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стукнул папкой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закричишь — вылетишь отсюда! Посмотри, до чего ты парня довел!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послушно вздрогнул, изображая испуг перед бандитом. Хотя актерская игра была так себе, эффект оказался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ложь, все сплошная ложь! Вы что, ослепли?! — вопил про себя Брат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демон в человеческом обличье? В таком возрасте — и уже так мастерски носит овечью шкуру! Это же настоящий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Юй вышел, уже начало темнеть. Он не понес никакой ответственности — отмазался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приукрашенным рассказам тетушек с оптового рынка, вина Брата Ху была доказана, а его травмы признаны полученными «неизвестно где и от кого». Ему пришлось выплатить пятьсот юаней штрафа и написать объяснительную, в которой он клятвенно обещал больше не беспокоить жителей Улицы Хэйшуй, исправиться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Ху, оттопырив зад, склонился над столом с новым словарем синьхуа — ему не разрешили писать пиньинем, заставляя искать иероглифы. Это был один из самых позорных моментов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Се Юй услышал, как Брат Ху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со служебной дубинкой в руках, насторожившись,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Сюнху! Ты чего опять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я под вашим присмотром, что я могу сделать? Просто хочу сказать ему пару слов. — Брат Ху уставился на Се Юя и с упорством обреченного спросил: — ...Ты из какой банды?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остановился и посмотрел на него сложным взглядом, который обычно адресуют идиотам.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повторил вопрос, не желая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ты банды?!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за этим парнем стоят глубокие и темные силы, и хотел знать, с кем именно он связался, чтобы умереть, зная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жгучим взглядом Брата Ху Се Юй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иду по пути китайского социализма.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участок стоял знакомый серебристо-белый Bentley. Гу Сюэлань сидела внутри, через окно было видно ее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приходить, — продолжил Се Юй. — Я знал, как все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понял, что Брат Ху лишь пускает пыль в глаза. Настоящие бандиты не будут на каждом шагу хвастаться тюремным прошлым и не станут напиваться, чтобы прийти на разборки, когда рынок пуст. А уж тем более не будут настолько глупы, чтобы самим вызывать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повисла тишина. Только когда они отъехали на приличное расстояние, Гу Сюэлань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помнишь, что я твоя мать? Зачем ты снова в это ввязался? Полицейские сказали, что это не ты его избил... Но это же был ты,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откинулся на спинку сиденья и безразличным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Стыдно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вцепилась в край чехла, костяшки ее пальцев побелели. Помолчав, она все же жестко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стыдно! Если знаешь, что это позорно, не занимайся подобными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вздохнув,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не спорьте с госпожой. Она всю дорогу переживала, боялась, что с вами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хотел сказать: «Не называйте меня вторым молодым господином, я не ваш отпрыск из клана Чжун».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слышал это обращение, ему становилось не по себе, будто на него надели тесную, чужую одежду, которая душила и не давала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взяла себя в руки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тебе репетиторов. С завтрашнего дня и до начала занятий в школе никуда не ходи, сиди дома и учись. Ты сам знаешь, какой у тебя уровень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Се Юй. — У меня и так все нормально, не трать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отказался ехать за границу, — сказала Гу Сюэлань. — Посмотри, чем ты занимаешься здесь. Ты как грязь, которую не прилепить к стене. Скажи, чего ты вообще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въехала в подземный гараж частной виллы, окруженной горами и водоемами. После недавнего дождя воздух был пропитан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вышел из машины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своими делами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была вне себя от его поведения. Водитель утешал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Переходный возраст, госпожа. Мальчишки — они все такие, колючие. Мой сын тоже таким был, пройдет — станет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сидела в машине, массируя виски, и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«Круто, босс Се. Говорил, что придешь проведать, а в итоге сам угодил в участок. Я, черт возьми, тронут».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вышел из участка? Нужно, чтобы я приехал тебя вытащить?»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Лэй-цзы.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читал сообщение, входя в дом. Он был занят тем, что переодевался, поэтому просто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Лэй-цзы должен быть на своем месте, помогать с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ответили почти сразу, но вместо голоса Лэй-цзы послышалось: «Еще десять шампуров баранины!»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третий столик, десять баранины!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Лэй-цзы сорвал фартук и юркнул через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Се, ты в порядке? Дома? Черт, в участок загремел так быстро, твой вспыльчивый характер за десять лет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только что снявший футболку, стоял с голым торсом: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будет? Кстати, присмотри за этим псом, боюсь, он снова пойдет к тетушке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Псом? — Лэй-цзы задумался, а потом догадался. — Ты про того Брата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все-таки есть. Ты, как обычно, вечно забываешь имена. Помнишь,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Далэй.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— и ладно. Я все думал, с твоей-то памятью точно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Лэй-цзы нашел пластиковый табурет, сел, достал сигарету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тетушке Мэй моя защита? Скорее, это она меня прикрывает. Я так, маленький принц барбекю, а она — легендарная королева Улицы Хэйшуй.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почувствовал, что в его словах есть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 рано и не знаешь: тетушка Мэй навела справки и вывернула наизнанку всю его подноготную. Все эти сказки про тюрьму и убийства — просто треп. Он всего лишь воровал вещи, и его поймали с поличным... Думаю, на Улице Хэйшуй ему больше не светит. Защиту здесь так просто не соберешь.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бросил телефон на кровать, собираясь переодеть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Лэй-цзы, то ли от одиночества, то ли от скуки, вдруг предался воспоминаниям: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Вспоминаю, как мы раньше тусовались — тогда было по-настоящему хорошо. Но я рад за тебя. Клан Чжун в городе А известен своими деньгами, они даже открыли филиал в городе B. Хорошо, что твоя мама смогла выйти замуж... Теперь ты сыт и одет, не нужно, как раньше, прятаться от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перестал раздеваться и, расслабившись, повалился на кровать. Люстра слепила глаза. Он не знал, спрашивает ли он других или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слишком шумно, Лэй-цзы не расслышал его слов. Он затянулся в последний раз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Се, мне некогда болтать, третий столик уже требует заказ. Черт, еще и столы ломают, смотри, как бы я не вытащил угли и не сунул им в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лежал на кровати,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взъерошил волосы и, собираясь пойти в душ, нащупал в кармане твердый квадратик. Достав его, он увидел флаер — ту самую пошлую желтую рекламу, которую не успел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дальше там рекламировалось вовсе не приложение для видеочатов. Внизу он заметил четыре жирных черных иероглифа: «Битва королей задач».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приподнял бровь — такой способ завлечь клиента казался ему свежим. Он перевернул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было написано: «Здесь собраны самые новые и полные олимпиадные задачи, самые захватывающие поединки. Охват: язык, математика, английский, физика, химия. Сотни профессоров тщательно составляли задания, готовя для вас неожиданные ловушки. Нет ничего сложного, есть только сложнее. Станешь ли ты королем задач, которого мы так ждем?»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Таинственно! Захватывающе! Братик~ а~ приходи~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http://bllate.org/book/21761/2250340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