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надеялась, что её стремительная атака устрашит врагов и позволит, обманув их, вынести Му Цзышань из этого проклятого места. Но кто-то внезапно выскочил вперед, разоблачил её притворство и безжалостно перечеркнул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исполнив мечом изящный пируэт, метнулся к плечу Хэ Янься. Она присела, уклоняясь, но кончик клинка неожиданно изменил траекторию, изогнувшись в воздухе, и устремился прямо в центр её левого локтя. Это была точка Цюйчи — важнейший узел на руке; стоило её задеть, как вся конечность онемела бы и отказала. О том, чтобы удержать Клинок Алого Дождя, не могло быть и речи. Поняв замысел противника, Хэ Янься содрогнулась от ужаса. Она попыталась правой рукой применить Малую технику захвата, чтобы вырвать меч, одновременно опуская локоть, чтобы уйти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враг проигнорировал её правую руку, продолжая направлять острие в локоть. Удар был быстр, как молния — даже мастеру боевых искусств было бы трудно уклониться. Хэ Янься же, ослабленная Порошком Заблудших Снов и изнуренная долгим боем, двигалась медленно и скованно. Увернуться не удалось: раздался треск рвущейся ткани, сталь вонзилась в плоть и упёрлась в кость. Боль была такой нестерпимой, что она едва не выронила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надавил сильнее — послышался хруст, и меч вошел в 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закусила губу до крови, на лбу выступил холодный пот, а алая кровь хлынула из раны, окрашивая её белоснежное нижнее платье. Клинок Алого Дождя с глухим звоном выпал из ослабевших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но уголки её губ изогнулись в зловещей усмешке. Хэ Янься холодно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клинка Десяти тысяч демонов в исполнении главы Янь Цю поистине достигла совершенства. Даже я, признаться, попалась на твою уловку. Искренне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улыбка, прекрасная, словно цветущий персик, в то же время была ледяной, как вечные снега. Янь Цю замер, глядя на это странное выражение лица. В это самое мгновение он ощутил, как его меч оказался стиснут мощной хваткой. Несмотря на его недюжинную силу, удержать оружие не удалось — клинок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Янься, не обращая внимания на торчащий из её руки меч, с силой подалась плечом вперед и, превозмогая адскую боль, вырвала оружие из рук Янь Цю. Мгновенно согнувшись, она правой рукой подхватила с пола Клинок Алого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взмахнула им, целясь в собственную руку. Раздался звон металла о металл, из раны брызнули искры, и застрявший в кости обломок меча был перерублен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остолбенел. Он смотрел, как его оружие разлетается на куски, а Хэ Янься вела себя так, будто в её руке не торчало ничего инородного. С такой силой воли неудивительно, что она стала грозой всего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думал, что убьешь меня этим? Жалкие мечты, — усмехнулась она. Кровь на её лице делала улыбку ещё более пугающей, заставляя присутствующих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левая рука была ранена, но, к счастью, она успела немного отклониться, и лезвие не перебило конечность окончательно. Клинок Алого Дождя в её руке источал зловещее багровое свечение. Видя, что боевой дух Хэ Янься не угас, Янь Цю решил не медлить. Перехватив брошенный ему меч, он бросился вперёд, целясь в живот противницы. Удар был предельно жестоким — один взмах, и внутренности оказались бы наружу. Но в момент, когда острие должно было пронзить её, Хэ Янься исчезла. Меч Янь Цю, не встретив сопротивления, вонзился в стену на несколько цуней.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был унижен, но в то же время поражен её скоростью. Она явно держалась лишь на остатках внутренней энергии, но двигалась так, словно была совершенно здорова. Если бы не яд, он бы не продержался против неё и тридцати приемов. Осознание этого холодом отозвалось в его груди: если не покончить с ней сегодня, она станет страшной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меч из стены, он не успел обернуться, как почувствовал за спиной яростный порыв ветра. От него веяло таким жаром, будто клинки высекали пламя. Хэ Янься вложила в этот удар всю оставшуюся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отразил атаку, и звон их столкнувшихся клинков эхом разнесся по комнате. Оба вливали в оружие остатки ци, отчего звук удара казался оглушительным. Янь Цю приложил все усилия, чтобы сдержать её, но внезапно почувствовал, как напор противницы ослаб. Не ожидая этого, он потерял равновесие и был вынужден сделать шаг вперед, чтобы не упасть. В бою между мастерами внезапное прекращение атаки — смертельный риск, но Хэ Янься нарушала все каноны, превращая каждый свой шаг в непредсказуемый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длился бой, тем сильнее рос ужас Янь Цю. Он смотрел на эту прекрасную женщину и видел перед собой чудовище. Решимость убить её стала лишь крепче. Он видел, что она держится на пределе, её шаги потеряли прежнюю твердость, а движения, хоть и оставались быстрыми, выдавали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крепче сжал рукоять и ринулся в атаку. Его прием Гром бегущих звезд был самым сложным и опасным в арсенале секты У-И. Клинок описывал круги, перекрывая все пути к отступлению. Хэ Янься, чьи силы были на исходе, казалось, не имела шансов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меч приблизился к ней, он не нашел цели. Клинок Алого Дождя оказался быстрее. Каждая атака Янь Цю встречала отпор. Когда серия приемов завершилась, он не смог даже коснуться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она держится из последних сил, но это лишь усиливало его страх. Он смотрел на неё, как на демона, вырвавшегося из ада. Внезапно он осознал, что его одежда промокла. И это был не пот — это была его собственная горячая кровь. Его тело покрывали глубокие раны, из которых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 — пробормотал он, не веря своим глазам. Он даже не почувствовал боли, когда она нанесла все эти удары. — Это... Техника клинка Десяти тысяч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эта техника настолько быстра, что глаз не в силах её уловить. Янь Цю считал это сказками, пока не увидел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Алого Дождя вышел — десять тысяч демонов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у этой техники всегда был только один преемник? — Хэ Янься, чье лицо стало белее полотна, продолжала улыбаться. Янь Цю не мог вымолвить ни слова — страх парализовал его разум. Она ответила сама: — Потому что те, кто двигался медленно,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замерли. Они знали, что тренировки во Дворце Цюнъин жестоки, но не подозревали, что до такой степени. Либо победа, либо смерть. Чтобы стать главой, нужно было не просто мастерство, а ледяная жестокость, отточенная в бесконечных испытаниях, где друзья детства превращались в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вновь коснулась губ Хэ Янься. Она занесла клинок, чтобы снести голову побежденному врагу, но в этот момент раздался звон — чей-то меч преградил путь её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оттолкнувший Янь Цю, встал на пути Хэ Янься. Это был Хуан Сушань. Он был потрясен тем, что Хэ Янься внезапно применила технику Десяти тысяч демонов и переломила ход боя. Теперь он защищал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понимала: её силы на исходе. Она уже не могла сражаться, а этот человек, судя по его ровному дыханию и уверенной стойке, был куда опаснее Янь Цю. Вероятно, это был Хуан Сушань, лучший мастер Зала Уйи. Попасть в такую западню, будучи отравленной, было верхом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подала виду,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глава Хуан прибыл так давно, почему не соизволил выйти раньше, чтобы младшая могла поприветствовать его? — с легкой усмешкой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Сушань не смеет надеяться на это, — ответил он низким, густым голосом, в котором ощущалась мощь, превосходящая силы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подготовились основательно, раз даже глава Хуан, никогда не вмешивавшийся в дела цзянху, вышел из тени. Какая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был равнодушен, я не позволю таким тварям, как вы,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расхохоталась. Она смеялась так долго и искренне, что Хуан Сушань сменился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мне или нет, — отрезала она, — решать не вам. Если я попадусь вам в руки, делайте что хотите, но сначала попробуйте поймать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пустые слова. Посмотрим, позволит ли тебе уйти мой Меч Покорителя Тигров, — Хуан Сушань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остановила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начнем, ответь на один вопрос. Почему вы выбрали именно эту ночь? Почему прислали Цзо Ингуана одного, а более сильных бойцов спрятали по соседству? И этот яд — он явно сделан специально для меня. Кто надоумил вас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пронзила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человек знал, что я не сбегу, убив Цзо Ингуана? Если бы я ушла, ваша засада оказалась бы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Сушань, не осознавая, что она вытягивает из него информацию,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был уверен, что ты сама пойдешь в ловушку ради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 говорят, что Красная Ласточка хитра, но на этот раз ты поплатишься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лишь улыбнулась, словно речь шла не о её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любопытно, кто этот гений. Просвети меня, почтенный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мерзкие демоны, заслуживаете смерти от рук любого! Какая разница, от чьего клинка ты 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для того, чтобы в загробном мире я знала, за что страдаю,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Хуан Сушаня раздался другой, намеренно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Хуан, эта ведьма просто тянет время. Не слушайте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женщина с лицом, скрытым черной тканью. Хэ Янься метнула в неё острый взгляд. Девушка была стройна, а в её голосе, несмотря на попытку его исказить, чувствовалась юношеская энергия. Она была подозрительно осведомлена о том, что Хэ Янься восстанавливает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тоже из секты У-И? — не унималась Хэ Янься. — Чья ты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ответила, лишь кивнула Хуан Сушаню, призывая его к атаке. Хуан Сушань больше не медлил. Он бросился вперед, нанося серию ударов в горло, грудь и живот. Хэ Янься, успев немного восстановить дыхание, отражала атаки. Он действительно был лучшим мастером Зала Уйи — даже после десятка приемов она не видела в его защите ни единой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Янься сжималось от тревоги. Её силы таяли на глазах. А тот, кто лежал на кровати в соседней комнате... Неужели она действительно угодила в такую безвыходную ловушку? И всё ради этого упрямого деревянного болвана, который её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пожалела бы она о своем выборе, если бы у неё было время подумать. Но теперь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http://bllate.org/book/21760/2250252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