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Быть может, она просто хотела навсегда порвать всякую связь между ними. Пусть и столь жестокими методами, она всё равно не могла вынести существования этой девушки — не могла примириться с тем, что в сердце игрушки, которая по всем законам должна была во всём ей повиноваться, вечно живёт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жажда контроля или стремление покорить, присутствие той девушки не позволяло ей обрести покой. Но и убить её было нельзя, как нельзя и позволить кому-то вызволить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нашла лишь этот единственный способ заявить о своих правах на неё, заставить ту осознать, что она принадлежит лишь ей одной и не имеет никаких иных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душе бушевало столько смутной тревоги, но она всё равно поддалась этому необъяснимому порыву. Словно капризный ребёнок, но до безумия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она потеряла рассудок из-за какого-то дела, сойдя с привычного пути. Бушующее в груди вожделение мешало ей понять собственное сердце: чего же в конце концов она хочет? Получить её или уничтожить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той женщины не осталось и следа прежней живости — она лишь сидела, опустив голову, с пустым взглядом, похожая на марионетку, словно всё на свете больше не имело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думала, что в самом начале та одарит её яростным или полным ненависти взглядом, и в её глазах будет ясно написано желание искромсать мучительницу на тысячу кусков — такая гордая, такая упрямая.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сама уничтожила самое дорогое, что было у этой женщины, но та не выказала ни гнева, ни ненависти, лишь погрузилась в мёртвую тишину заброшенного пруда, где больше не поднималось ни единой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предпочла бы видеть твою безудержную ненависть и отвращение, лишь бы снова разглядеть огонь в твоих глазах, но теперь собственными руками затоптала даже последнюю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этот раз она и впрямь совершила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дней Му Цзышань ничего не ела. Если лекарство вливали насильно, её тут же тошнило, а когда ей пытались дать воды, она не смачивала губы даже капелькой.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таких мучений Му Цзышань до того исхудала и обессилела, что лежала на кровати при смерти, почти не подавая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знала, что в тот день своими действиями лишила Му Цзышань самой воли к жизни, из-за чего та и решила умереть. Сейчас пленница была слабее ребёнка, её внутреннюю энергию полностью рассеяли, а сама она целыми днями была закована на постели, словно арестантка — не в силах даже покончить с собой. Вот почему она могла добиться своего лишь голодовкой. Подумать только: некогда прославленная, полная боевого задора воительница теперь опустилась до такого жалкого состояния. Это вызывало одновременно и жалость, и горькую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Хэ Янься шевельнулось раскаяние, но признать собственную ошибку она не желала. Однако, наблюдая, как из этой женщины уходит жизнь, она чувствовала себя так, будто кто-то сжимал её сердце клещами, причиняя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чтобы та вот так умерла. Пусть даже насильно удерживать её рядом — всё лучше, чем смотреть, как этот человек исчезает у неё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конце концов, всё случившееся произошло лишь по её минутной прихоти. Если бы она с самого начала не изобретала столько изощренных способов для пыток, та никогда бы не оцепенела душой и не превратилась в пепел. А если бы она сразу прикончила её, возможно, ей и не пришлось бы теперь изнемогать от тревоги и тоски по кому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сама посеяла эти злые семена, расхлёбывать тоже придётся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миску с целебным женьшеневым супом, которую приготовили слуги, Хэ Янься уселась рядом с Му Цзышань и попыталась покормить её с ложки. Та, хоть и обессилела вусмерть, наотрез отказывалась разжать зубы. Когда Хэ Янься, сжав ей подбородок, попыталась влить отвар силой, Му Цзышань выплеснула всё обратно. В конце концов Хэ Янься сама сделала большой глоток и, припав к её губам, языком протолкнула жидкость в рот пленнице, а затем зажала ей горло, принуждая проглотить. Но едва её губы отпрянули, Му Цзышань задохнулась в судорожных позывах к рвоте. Её и без того слабое тело содрогалось от спазмов, и вскоре роскошная постель Хэ Янься, застеленная тончайшим шёлком, была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рвота подтачивает силы, и опасаясь, что хрупкое тело пленницы не выдержит таких издевательств, Хэ Янься пришлось отложить пиалу и велеть слугам прибраться. Лишь когда простыни и одеяла заменили новыми, она снова уложила Му Цзышань.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тебе польза спорить со мной? — Хэ Янься с беспомощным сердцем смотрела на Му Цзышань,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женщины больше не было ни проблеска жизни. Хэ Янься понимала: та больше ни с кем не борется — она лишь отчаянно ищет смерти, не желая больше влачить жалкое существование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я не стану тебя мучить... — рука Хэ Янься коснулась лба Му Цзышань. Та отвела потухший взгляд, но когда чужая кожа коснулась её собственной, невольно поморщилась от отвращения. Хэ Янься замерла на полуслове, медленно отняла руку и, словно с неохотой, добавила: — И впредь не стану касаться тебя без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груди бурлили мириады мыслей, спутавшись в тугой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ни появлялась Хэ Янься на вольных дорогах Цзянху, от одного её имени у людей стыла в жилах кровь, а в Дворце Цюнъин стоило ей лишь шевельнуть пальцем или топнуть ногой, как все вокруг замирали в страхе. Когда ей доводилось унижаться перед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столкнуться с этой женщиной, как все запреты рухнули. То, чего она никогда прежде не делала, теперь было проделано от начала и до конца. Потеря рассудка, безумные поступки, изнуряющая тоска и терзающие душу сомнения — стоило этой женщине войти в её жизнь, как всё полетело кувырком, покатилось по наклонной туда, где удержать контроль уже не было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она, словно зачарованная, неотвратимо шагала вперёд — туда, чей конец была не в силах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то, что сделала с тобой... — голос Хэ Янься звучал глухо. В нём пропали привычные насмешливые и издевательские нотки, сменившись редкой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Цзышань находилась в беспамятстве, она отчётливо расслышала каждое слово. Лицо стоявшей перед ней женщины было суровым, брови нахмурены, а в голосе не чувствовалось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Цзышань вовсе не приняла её слова близко к сердцу — ей это показалось лишь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 глава Культа Демонов, а она — пленница, с которой играют как вздумается. Та находит радость в издевательствах, превратила её в калеку, растоптала всю её гордость и уничтожила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она просит у неё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Мудрёно угадать, какую ещё игру затеяла эта женщина. Но Му Цзышань больше не желала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её несгибаемая гордость, наконец, чувства, которые она столько лет прятала в самом сокровениом уголке души, не смея взглянуть им в глаза — всё это перед лицом демоницы оказалось лишь новой занятной игрушкой, призванной позабавить её на мгновение. Сама же она, как ни цеплялась за жизнь до последнего, проиграла подчистую, не оставив себе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поединок она проиграла. Проиграла с треском, до отвратительного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дальше не имело никакого смысла. Уж лучше покончить со всем разом, обретя лёгкую и свободную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 Цзышань вроде бы услышала её слова, но во взгляде по-прежнему читалось лишь равнодушие и всё та же глухая тоска, Хэ Янься поняла: её речи не возымели ни малейшего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пустые глаза распростёртой на ложе женщины, Хэ Янься испытывала бурю противоречивых чувств, но поделать ничего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у изголовья еще с полчаса, она лишь поправила одеяла Му Цзышань и молча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Хэ Янься не бросалась из крайности в крайность, как раньше, однако все в культе видели, что настроение у главы хуже некуда, а потому никто не смел лишний раз попадаться ей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Матушка Ма, несколько дней державшаяся в тени, вновь неожиданно объявилась перед Хэ 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Заприметив, что Хэ Янься сидит в одиночестве у пруда и кормит рыб, а её лицо заволокла такая грозовая туча, что слуги жались по углам нательном расстоянии — словно ожидая, что хозяйка вот-вот швырнёт в них пару молний, — Матушка Ма взмахом руки отослала прислужниц, следовавших за главой, а сама подошла и остановилась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не обернулась, но по мерному шагу и его тяжести сразу поняла, кто пожаловал. Она лишь легко усмехнулась, с некоторой досадой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Ма, что ни встретишь меня — вечно пренебрегаешь подобающим этикетом.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старухе восполнить всё сполна в следующий раз? — на губах Матушки Ма играла улыбка. Хэ Янься знала, что та лишь отшучивается, и отмахнулась, показывая, что развивать тему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тут на днях услышала... та девица, которую вы пленили, уже много дней ничего не ест. Похоже, она твёрдо решила умереть... — Матушка Ма попыталась зайти издалека и тут же заметила, как тучи на челе Хэ Янься сгустились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Кое-какие причины и следствия этой истории Матушка Ма ведала. По словам людей Хэ Янься, в тот день та вытащила Лян Цзиньюэ из комнаты, где та содержалась под стражей, запечатала ей точки на теле и приволокла в покои Му Цзышань. Что именно произошло после, рядовые культисты не знали — им было ведомо лишь то, что с той поры Му Цзышань перестала принимать пищу, словно всю её волю к жизни отобрала сама Хэ Янься, и превратилась в безвольную куклу, растерявшую весь свой былой гонор.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Жива она или мертва, мне уже не совладать с ней. Пусть катится к чёрту... — Хэ Янься затуманенным взором следила за пёстрыми карпами, дерущимися за брошенный корм, но в голосе её звучало слишком много горечи и обиды. Матушка Ма наблюдала, как Хэ Янься росла с пелёнок, а потому знала её лучше остальных. Пускай в глазах Цзянху она была свирепой владычицей демонов, в душе Хэ Янься до сих пор сохраняла немало детских повадок: то, чего ей хотелось больше всего на свете, она пренебрежительно ругала вслух, а к тому, что заботило её сильнее прочего, никак не могла относиться с холодным расчётом. В этом они с самой Матушкой Ма в молодости были до жути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думала, всё иначе обернётся...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Ма умолкла на полуслове. Хэ Янься нахмурилась ещё круче, погрузившись в непроницаемый мрачный турок. Старуха рассчитывала, что та продолжит молчать, но та спустя мгновение вдруг заговорила сама с собой, словно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знание нрава Хэ Янься и собственные догадки, Матушка Ма догадывалась: Му Цзышань искала смерти именно из-за какого-то поступка самой Хэ Янься. Вот только что именно произошло? Во всём Дворце Цюнъин об этом, пожалуй, ведали лишь они двое да сама пленница.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чём не было сомнений — Хэ Янься вовсе не желала гибели той женщины и, казалось, дорожила ею больше жизни, просто гордость не позволяла ей в этом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вздорный характер Хэ Янься, Матушка Ма тяжело вздохнула. Услышав этот вздох, Хэ Янься обернулась и встретилась с ней взглядом, но та лишь вновь добродушно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придавая этому значения, Хэ Янься отвернулась и продолжила бросать корм рыбам.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вы так терзаете себя, глава?.. — раздался за спиной сочувственный шепот Матушки Ма. Хэ Янься промолчала: она и сама не знала, что именно Матушка Ма подразумевала под этим «так». Быть может, недавняя хандра Му Цзышань передалась и ей, погрузив в точно такое же уныние, из-за которого в последние дни совсем не хотелось ни с кем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 какой стати она взвалила на себя эту неблагодарную игрушку? Надеялась позабавиться на досуге, а в итоге сама же стала рабыней чужих перепадов настроения, растеряв душевный покой из-за какой-то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лишь горько усмехнулась, не удостоив старуху ответом — возможно, она и сама не ведала,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накопивший долги, рано или поздно должен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Матушки Ма прозвучали легко, но заставили руку Хэ Янься замереть. Зажатый меж пальцами корм ещё с пол-островка висел в воздухе, прежде чем посыпаться вниз — и в тот же миг водная гладь вскипела от бросившихся к добыче рыбьих стай.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концу всё сводится лишь к ранам для других и себя, пустая трата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Речи Матушки Ма вечно казались странными, но несли в себе некий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Расспрашивать та не стала — Хэ Янься лишь продолжала молча кормить рыб у пруда, в то время как буря в её глазах сгущалась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Запертая на постели Му Цзышань исхудала до такой степени, что на её теле не осталось ни унции плоти, а взгляд сделался ещё более туманным и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навещала её каждый день: кормила с ложечки, заводила праздные разговоры, но упрямство пленницы оставалось прежним — она упорно шла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находя выхода из тупика и не желая сдаваться, Хэ Янься думала: будь что будет, раз уж она пала жертвой этой женщины. Она и представить не могла, что настанет день, когда она вот так утратит собственную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так. Она уступит ей во всём — по крайней мере, сейчас это был единственный путь, который стоило испробовать.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отпущу твою младшую сестрицу, а взамен потребую, чтобы ты во всём меня слушалась — ты согласишься? — Хэ Янься присела на край постели Му Цзышань. Помнив данное себе обещание больше не прикасаться к ней, она намеренно села чуть дальше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никогда не волновали слова Хэ Янься, но эта фраза заставила её встрепенуться.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Безжизненные глаза наконец обрели подобие осмысленности. Ослабевший взгляд медленно повернулся в сторону Хэ Янься и в конце концов встретился с её глазами — в них читалась неподдельная серьёзность, лишённая всякой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последних дней наконец принесли плоды, и в сердце Хэ Янься дрогнуло сострадание. Но если бы в ультиматуме не было упомянуто младшей сестры этой девчонки, та вряд ли стала бы слушать, и от этой мысли на душе вновь стало гадко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Хэ Янься оставалась Хэ Янься: каков бы ни был бури в её душе, она всегда умела держать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заключим сделку: ты соглашаешься, а я отпускаю твою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долго вглядывалась в её зрачки, словно о чём-то раздумывая. Хэ Янься отчасти догадывалась, о чём та размышляет, а потому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вашем договоре с учителями: если пройдёт оговоренный срок, а вы не объявитесь, кто-нибудь обязательно догадается, что вы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ваша школа отправила на поиски отряд, и среди них твой младший соученик — Чу Линсун.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услышать это имя, как зрачки Му Цзышань мгновенно сузились. Внезапный искра страха прогнала остатки тумана из головы: тело было слабым, но разум оставался ясным. Она прекрасно понимала, к чему клонит Хэ Янься. Если та уже узнала об их передвижениях, то с ее нравом все эти люди вряд ли отделаются легким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стиснула зубы и глубоко вздохнула, силясь вернуть хладнокровие. Ей и так было невыносимо стыдно за то, что по её вине пострадала младшая сестра, да ещё и попала в лапы Хэ Янься. А если теперь из-за них схватят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Хэ Янься, но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словно прочитав её мысли, легко улыбнулась — в этой улыбке не было прежней едкой насмешки, лишь неожиданная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их не убила. Более того, они даже не догадываются, что мне известно об их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смотрела на Хэ Янься, снедаемая тысячей сомнений, не понимая, какой очередной коварный замысел зреет в голове демоницы. А та тем временем подняла с тумбочки пиалу с супом, подула на неё и зачерпнула ложку, поднося к губам пленницы.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допей это, а потом я продолжу.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мягко, но в нём сквозила непреклонная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долго смотрела на неё, затем на поданную ложку. Поколебавшись несколько раз, она наконец приоткрыла рот. Хэ Янься аккуратно влила отвар и зачерпнула следующую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Подув на неё, Хэ Янься снова поднесла лекарство к губам Му Цзышань и, дождавшись, пока та с видимой неохотой проглотит порцию,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знала, что они попытаются вас спасти, и всё это время выискивала их следы. Только вот защита во Дворце Цюнъин крепка, и прорваться внутрь им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вмешивалась и позволяла им околачиваться вокруг наших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их убивать — но это вовсе не значит, что я не смогла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Хэ Янься снова искривились в леденящей усмешке, и Му Цзышань почувствовала, как у неё напряглись все мышцы. Взгляд, устремлённый на Хэ Янься, вновь полыхнул яростной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 прежняя.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Ненавидь меня, презирай, желай искромсать на куски, сделай со мной что угодно — живой человек и должен смотреть именно так. Этот пустой, потухший взгляд совершенно не шёл твоему гордому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сердце всё же затаилась горькая досада: она и представить не могла, что заставить Му Цзышань жить удастся лишь таким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женщина действительно будет ненавидеть её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чего ты в конце концов добиваешься? — голос Му Цзышань был слаб, но тон не смягчился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Заключи со мной сделку, и я отпущу твою сестру, а заодно и всех соучеников, что пришли вас выручать.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Янься читалась полнейшая серьёзность. Му Цзышань в упор смотрела на неё долгие мгновения, прежде чем крепко сжатые челюсти наконец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возможности тех соучеников. Если Хэ Янься действительно пошлёт против них мастеров Дворца Цюнъин, им ни за что не выстоять, и тогда на её совести окажутся новые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твои условия? — после долгих внутренних терзаний Му Цзышань всё же задала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моей служанкой и с этих пор повинуйся моим приказам, — произнесла Хэ Янься, черпая очередную ложку супа и не дожидаясь ответа, тут же вливая её в полуоткрытый рот пленницы.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отвар, Му Цзышань пришла в себя и окинула Хэ Янься растерянным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бушевала смесь самых разных чувств: ненависть, отвращение, недоумение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смятение в её душе, Хэ Янься добавила к сказанному: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же говорила: без нужды не стану тебя трогать и больше не заставлю делать подобное. — Увидев, что Му Цзышань всё ещё кусает губы, глядя на неё, она поспешно уточнила: — И переступать через твои принципы я тоже не буду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 всём остальном ты должна мне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долго молча смотрела на Хэ Янься, словно силясь вычитать в её глазах, сколько здесь правды, а сколько лжи, или решая задачу, от которой зависела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 и я отпущу твою сестру и всех ваших братьев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выглядела невозмутимой, но во взгляде её сквозило отчаянное, почти нетерпеливое моление — так не смотрят, когда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опустила голову. Во взгляде промелькнула тень безысходности, сменившаяся горькой, самоуничижительной усмешкой — то ли над нелепым требованием Хэ Янься, то ли над собственной никчёмной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выпей эту пиалу до дна, чтобы не осталось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подула на оставшийся в миске суп и протянула его Му Цзышань. Та уже протянула было руку, собираясь взять пиалу сама, но Хэ Янься отстранила её — вероятно, опасаясь, что из-за слабости та прольёт лекарство. В итоге она так и держала посуду сама, понемногу вливая суп в рот Му Цзышань.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этим, Му Цзышань снова подняла голову, некоторое время размышляла о чём-то, собираясь с духом, а затем вновь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ещё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условие?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поставила пустую пиалу на поднос, похоже, ей было совершенно всё равно, что именно та собирается потребовать.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 Цзышань промелькнула мучительная боль, словно предстоящее решение давалось ей ценой невыносимых страчений. Её бледные губы несколько раз беззвучно дрогнули, прежде чем из них наконец вырвался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http://bllate.org/book/21760/2250247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