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Вычислить личность барышни Цзинь, на самом деле, не так уж и сложно. Моя младшая соученица в обычное время ведет себя как сущий чертенок, но по натуре она большая любительница пошутить. Она наверняка хотела сохранить ореол таинственности и подольше поводить тебя за нос, вот и допустила оплошность, упустив из виду несколько деталей. Если бы она проявила хоть немного внимательности, то давно бы всё поняла, и мне не пришлось бы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посмотрела на Ван Цзи, легонько щелкнула её по носу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внезапно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Шусу, наблюдая за их загадочными переглядываниями, понимала, что дело наверняка в обонянии, но всё равно оставалась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вспомнила! Раз уж ты, немая, тоже носишь фамилию Цзинь, неужели ты не узнала или хотя бы не слышала о той самой королеве Цзинь Цайя?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радостно воскликнула, на её лице промелькнуло изумление — редкое проявление девичьей непосредственности. Она поманила пальцем девочку в белой звериной шкуре, призывая её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Благодетельница, ты знаешь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Цзинь послушно сделала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стало видно, что на её щеках всё еще сохранился детский пух, а при улыбке проступали ямочки, придавая ей невероятно невинный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соученица знает, а я — нет. Когда мне было четыре года, королева Цзинь Цайя случайно встретилась с сестрой Цинцзя. Они сразу нашли общий язык, стали близкими подругами и взяли нас с собой на гору погостить на несколько дней. Я лишь смутно помню, что группа соплеменников в волчьих шкурах называла её Ваше Величество, а от неё исходил такой особенный холодный запах, словно от талой воды с горных вершин — точь-в-точь как от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вспоминала прошлое и сокрушалась, что так долго не могла этого припомнить. Ощущение ледяной стужи, исходившее от девочки, было очень похоже на то, что осталось в памяти о её сестре, разница была лишь в том, что в глазах ребенка светилась чистота и наивность — было ясно, что она еще мало что повидала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тогда была совсем крохой, но не боялась холодной отстраненности Цайя. Другие дети в Чуншане не смели к ней приближаться, а взрослые почитали её как божество и тем более не дерзали питать никаких лишних мыслей. Но ты — совсем другое дело: вечно липла к ней, даже спать ложилась только с ней, разве можно сказать, что ты её не знала? Я до сих пор помню, как ты донимала Цайя, обещая, что когда вырастешь, обязательно заберешь её к себе на гору. Цайя очень держит свое слово, наверняка она и прислала сестру за тобой. — с иронией заметила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помнила не всё, но сейчас, когда Фэн Цинцзя перечисляла детали, картины прошлого словно оживали перед глазами, хоть и оставались немного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Фэн Цинцзя не станет её обманывать, но всё равно не могла до конца соотнести те воспоминания с собой нынешней. Ван Цзи невольно покраснела, надула губы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Цзинь, заметив её румянец, по-видимому, пришла в восторг от этого зрелища и, не умея скрывать своих чувств, уставилась на Ван Цзи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барышня Цзинь, как тебя зовут? И как это ты из далекой провинции Цзянсюэ добралась до этих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Шусу, глядя на эту сцену,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вышла из повозки, подвела девочку к экипажу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Цзи, спохватившись, что из-за разговора с Фэн Цинцзя совсем забросила гостью, почувствовала неловкость и высунула язык, даже не заметив, как девочка не сводит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Цайлэ. Сестра собирается выйти замуж. Мне стало грустно, и я тайком сбежала с Чуншаня. В ту ночь, когда я спустилась с горы, я заснула в повозке, а потом оказалась здесь. — лаконично ответила Цзинь Цайлэ.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сильный акцент, но, к счастью, слова она подбирала простые, а присутствующие были людьми опытными, поэтому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Цайлэ перевела взгляд на Ван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Последняя, подперев щеку рукой, пыталась связать воедино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утром я покупала еду на Восточной улице. Двое людей уверяли, что я их дочь, и хотели забрать меня с собой, но она меня спасла. Сестра говорила: добро, полученное каплей, нужно вернуть источником. Вот я и пошла за ней, чтобы однажды, если её попытаются обмануть, спасти её и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за глупости ты мелешь? Такая правильная, просто до смешного, — Ван Цзи отщипнула кусочек пастилы из боярышника и откусила — кисло-сладко.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тогда просто сказала пару фраз, привлекая толпу, чтобы напугать тех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Цайя выходит замуж? Но разве королева не должна хранить обет безбрачия всю жизнь? И еще, от Цзянсюэ до Линьюя на повозке ехать минимум полмесяца. Цайлэ, как ты вообще выжила в пути? — Фэн Цинцзя тоже взяла кусочек пастилы, но не стала есть, а протянула его Цзинь Цайлэ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Сестра сказала лишь, что тот даос спас ей жизнь, поэтому она выходит за него. А после свадьбы я стану королевой Волков вместо неё или что-то в этом роде. Повозка ехала очень медленно, каждый день мы отдыхали по полдня. Я по утрам ходила на рынок за едой, а по вечерам пробиралась обратно в повозку, никто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Цайлэ, подражая Ван Цзи, отщипнула уголок пастилы, а потом в один присест проглотила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упрямые же вы, сестрицы... Раз так выходит, то, получается, ты теперь должна выйти за меня? — Ван Цзи причмокнула губами, подалась вперед, разглядывая Цзинь Цайлэ, и добавила с игривой усмешкой: — А ты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отправимся на Чуншань, объясним сестре, в чем дело, а когда повзрослеем —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Цайлэ приняла всё за чистую монету и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Благодетельница, ты тоже очень красивая, но всё же немного уступаешь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пошутила, мы не будем жениться! — Ван Цзи просто хотела подурачиться и никак не ожидала такого ответа. Она перепугалась не на шутку и поспешила объясниться, даже не услышав последних слов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Фэн Цинцзя и Мин Шусу, чтобы увидеть их реакцию: Фэн Цинцзя улыбалась, словно её позабавила эта сцена, и не обратила на неё внимания, а вот Мин Шусу смотрела прямо на неё, и в её темных глазах блеснул лукавый огонек, будто она раскусила её попытку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благодетельница не хочет, чтобы я вышла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Цзинь Цайлэ рассмешил всех присутствующих. Мин Шусу тут же отвела взгляд, и Ван Цзи воспользовалась моментом,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нужно. Она просто шутит, не принимай это всерьез. Цайлэ, ты так долго была в отъезде, хочешь домой? Мы тоже собираемся в провинцию Цзянсюэ. Если хочешь вернуться, оставайся в повозке и поедем вместе. — мягко сказала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Цзянсюэ? — Ван Цзи посмотрела на Мин Шусу, та кивнула. Поняв, что они, должно быть, уже обо всем договорились, Ван Цзи уныло добавила: — Ну, значит,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благодетельница едет с вами, то и я поеду. — решительно заявила Цзинь Цайлэ.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 Шусу заметила, как дрогнул её взгляд, и поняла, что девочка скучает по дому, отчего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Кун Янь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Цайлэ, он вздрогнул и машинально потянулся к мечу. Мин Шусу кашлянула, и Кун Янь не посмел продолжать. Пересчитав людей, он молча поставил свою порцию и тут же скрылся, чтобы поесть вместе с остальными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делась та свирепость, с которой этот красавчик только что на неё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Мин Шусу тоже улыбнулась. Она посмотрела на Ван Цзи, потом на Цзинь Цайлэ и, наконец, на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поняла, что та хочет поговорить с Фэн Цинцзя наедине, а Цзинь Цайлэ использует как предлог, чтобы выпроводить её. Она послушно нашла повод выйти из повозки и пересесть в другую, а Цзинь Цайлэ, как привязанная,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Шусу, ты хотела мне что-то сказать? — первой начала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расставлять палочки для Мин Шусу, попробовав каждое блюдо из своей чаши, чтобы проверить их на яд с помощью серебряной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сборах вещей они взяли немного, но вот аптечек прихватили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просто стало страшно. — Мин Шусу остановила её руку и нежно погладила Фэн Цинцзя по раненому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брови слегка нахмурились, а глубокий взгляд на миг смягчился, став похожим на осеннюю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путь... — Фэн Цинцзя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дороге, Мин Шусу сама получила ранение, но ничуть не дрогнула. Неужели она так встревожилась лишь из-за столкновения с колдовством?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Шусу, раз ты приняла решение, то не должна жалеть о нем, как и я. — улыбнулась Фэн Цинцзя, и её янтарные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ждут тысячи опасностей. Цинцзя лишь желает тебе мира и спокойствия, чтобы ты крепко удерживала власть в этой великой стране. А остальное... Шусу не должна и не обязана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с досадой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не придала этому значения и продолжила накладывать ей еду, делая это очень тщательно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письмо отцу, разъяснив свою позицию. Клан Фэн в будущем будет стоять за твоей спиной. Прошу лишь об одном: когда ты займешь высокий трон, дай клану Фэн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Шусу изменилось. Этот человек обладал глубоким умом и огромным опытом, почему же она так безнадежна в делах сердечных?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слегка нахмурилась. Неужели она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спрашиваю тебя: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сейчас не хотелось говорить о политических интригах и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 — Фэн Цинцзя кивнула и снова улыбнулась. — Что такое? Шусу, ты засомневалась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думает,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опустилась на колени на коврик, подалась вперед и поцеловала рану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дернулась, но Мин Шусу придержала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подумала об этом. — Фэн Цинцзя решила сдаться и, словно играя, накрутила прядь волос Мин Шусу на палец. — Слуга печется о своем господине, слуга умирает за своего господина —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слуга... — Мин Шусу слегка приподняла голову, её губы окрасились кровью Фэн Цинцзя, став ярко-красными. — Неужели девять лет назад всё было лишь прекрасным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Фэн Цинцзя отвернулась, её уши залились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в душе я не считаю тебя слугой, и тем более не вижу в тебе просто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Шусу охрип, она говорила с трудом, сердце бешено колотилось, а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клана Мин две мечты: взойти на трон и обрести бессмертие. Обе связаны со мной, так что лучше не бросаться такими словами. Я не ты, я не умею читать человеческие души. Сейчас мы господин и слуга — значит, так тому и быть. — Фэн Цинцзя тихо покачала головой. — Я не хотела поднимать эту тему, но лучше всё прояснить сейчас, чтобы потом не возникало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Шусу, чувствуя одновременно обиду и злость, лишь насмешливо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Фэн Цинцзя,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 я осталась тебе должна. Если хочешь — забирай долг. Но о другом даже не помышляй. — Фэн Цинцзя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внезапно стало очень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Мин Шусу действительно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Мин Шусу, глядя на неё, тут же поняла, о чем думает Фэн Цинцзя и чего она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понимал, что не силен в человеческих чувствах, поэтому упрощал всё донельзя. Если она признавала кого-то, то была предана до конца; но если она считала кого-то своим учеником или господином, то переубедить её было невозможно. Её старший брат Цзы Жань, получивший отказ, был тому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добившись помощи Фэн Цинцзя в восхождении на престол, она втянула в это клан Фэн, и Фэн Цинцзя уже видела в ней только правителя, избегая любых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скажет что-то лишнее, в сердце Фэн Цинцзя поселится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подавила свои чувства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права. Между нами — отношения господина и слуги, наставника и ученика, их не переступить.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но? — Фэн Цинцзя перебила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мне должна, храни бережно и никому не отдавай. — Мин Шусу украдкой поцеловала её в щеку. — Считай это сегодняшними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