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Пэй, опираясь одной рукой на край стола, поднялся с места. Его брови сошлись на переносице, глаза гневно сверкали, а голос звучал пугающе сурово.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даос.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 ему было около тридцати, красивое лицо, белое одеяние с синим халатом, волосы распущены. Странно, но при виде незваного гостя Ли Пэй не выказал ни капли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позволил тебе войти в дом Ли? Я давно с тобой покончил, мы квиты! По дороге на свадьбу ты наговорил всякой чуши, из-за чего мы с женой три месяца живем раздельно. Юаньнян — чистая и добрая душа, она боится, что со мной случится беда, и каждый день постится и молится. Она была изнеженной барышней, привыкшей к уюту, а попав в мой дом, лишилась нормальной еды и крова, исхудала до неузнаваемости. И у тебя еще хватает наглости заявляться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Пэй говорил, закипая от ярости, на виске у него вздулась вена.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Пэй-эр, не сердись на меня, я просто не хотел, чтобы ты продолжала так скрываться. Я же говорил тебе: давай сбежим, бросим этот проклятый дом Ли, но ты упрямилась. Я... я не мог видеть рядом с тобой другого, вот и пошел на крайние 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в панике шагнул вперед, пытаясь обнять Ли Пэя, но тот оттолкнул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Пэй-эр?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Пэй вскинул подбородок, чуть наклонился и, впившись взглядом в глаза даоса, отчеканил: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 Пэй, единственный наследник рода Ли. Сначала я приму дела отца, буду вести бизнес, а потом, согласно брачному договору, буду жить с Чжоу Юаньнян. Через пару лет у нас появятся дети, и к тебе, непутевому даосу, это не имеет ни малейшего отношения!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Пэй-эр, это я, Цин Фэн, виноват, что не объяснился сразу и заставил тебя злиться. Столько времени прошло, но это лишь потому, что я был по рукам и ногам связан делами. Не сердись на меня, ладно? Вы же обе женщины, как у вас могут быть дети? Пэй-эр, ты уже столько отдала ради семьи, хватит, правда, хватит! Неужели твое собственное счастье ничего не стоит?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Фэн умолял, от его былой беспечности не осталось и следа — лишь вид влюбленного безумца, терзаемого страстью.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Пэй схватил его за халат и с холодным презрением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Носишь даосскую мантию, а болтаешь о мирской любви — стыда у тебя нет! Раз я приняла решение, то не отступлюсь. Если ты сорвешься и по городу поползут хоть какие-то слухи, я той же ночью отправлюсь к подножию Чуншаня и вырву тебе язык!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Пэй-эр, Пэй-эр, я люблю тебя, и ты меня любишь, почему же нам нельзя быть вместе? — Цин Фэн, раздавленный этими словами, осел на пол и прошептал, едва сдерживая рыдания.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его Пэй-эр так хочет себя мучить? Какая семья, какая свадьба — все это ложь!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ненавидишь меня за то, что я втянул в это невинную барышню Чжоу, я извинюсь перед ней, только не надо, не надо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не по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состояние, Ли Пэй почувствовала, как сжимается сердце. Она села, с трудом переводя дыхание, и выдавила из себя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 Фэн, тебе давно пора понять и отпустить. Я уже не та маленькая девчонка, которая, чуть что не по ней, убегала в храм к твоему учителю, ожидая, что красивый старший брат будет развлекать её всеми силами. Уезд Сюньлу по-прежнему косный и замкнутый, и хотя дом Ли считается прогрессивным, женщина здесь все равно не может наследовать дело. Видимо, такова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изучаю законы неба, но не верю в судьбу. Пэй-эр, неужели у тебя рука поднимется вычеркнуть наши десять с лишним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Фэн сжал кулаки, в его глазах стояло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с лишним лет... — Ли Пэй горько усмехнулась. Перед глазами все поплыло, замаячили тени прошлого, которые не прогнать и не отсечь.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удержалась и коснулась щеки Цин Фэна, прошептав: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Фэн...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Пэй-эр, я хочу забрать тебя к подножию Чуншаня, ловить зайцев, печь для тебя батат, а если станет грустно — убежать куда подальше. Мы объездим семь провинций и двенадцать округов, а потом вернемся с ребенком, чтобы показать его твоей матери, и она будет вынуждена согласиться на наш брак...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Фэн говорил и говорил, пока не захлебнулся рыданиями.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на бамбуковой лошадке, девочка вокруг сливы... Почему же жизнь похожа на театральную пьесу, где встречи редки, а разлуки бесконечны, и до седых волос вместе не дожить?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 твоем сердце еще осталась любовь к Пэй-эр, возьми свои слова обратно при всех. С этого дня мы забудем друг друга, как в легендах. Пэй-эр останется хранить семейное дело, а ты вернешься к мирской жизни, найдешь себе хорошую девушку, и все будет как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Пэй плотно сжала губы, убрала руку, встала и указала на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даос, прошу!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я исполню твою волю, как я могу тебе отказать...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Фэн, пошатываясь, поднялся, вытер слезы и потянулся, чтобы стереть их и с лица Ли Пэй, но заметил, что, хотя её глаза и увлажнились, слезы не текли. Её взгляд был тверд, словно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вмиг лишился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Юаньнян очень нервничала.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тот даос снова пришел, только выглядел не так опрятно, как в прошлый раз, скорее даже жалко. Он сказал, что её муж разыскал его, и после долгих уговоров он, не выдержав, совершил обряд и снял с них проклятие несовместимости судеб. Теперь они смогут жить как обычные супруги до самой старости.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 Чжоу Юаньнян сидела на брачном ложе, застеленном три месяца назад, и смотрела на догорающие свечи с драконом и фениксом.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Значит... сегодня у них настоящая первая брачная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вошла Ли Пэй и, слегка смущенно улыбнувшись,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Юаньнян...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Шусу сидела в карете, рядом с ней тихо примостился Юэ Лэ, глядя на неё своими круглыми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пошевелила ногой: раны еще не зажили окончательно, но ходить уже можно было почти без боли. Лекарство Фэн Цинцзя оказалось просто чудодейственным — интересно, какой странный рецепт она использовала? Должно быть, вычитала в какой-нибудь древней книге.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угоститься?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Шусу взяла кусочек пастилы из боярышника и улыбнулась Юэ Лэ. Ребенок был таким искренним и милым; она привыкла к не по годам серьезным подросткам, и такой, как Юэ Лэ, встречался нечасто.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Можно? — осторожно спросил Юэ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уже довольно долго ехала по тихой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Шусу протянула ему сладость, но вдруг замерла и резко подалась в сторону, уклоняясь от летящей стрелы.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Лэ на мгновение оцепенел от страха. Но тут же, невесть откуда набравшись храбрости, он выскочил из кареты и, рассерженно надувшись, пискнул: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Подло нападать из засады! Вы все злодеи!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малец неплох.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сказал не убийца, а кучер. Он сорвал соломенную шляпу, выхватил из-за пояса гибкий меч и тут же схлестнулся с двумя нападавшими.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 стали послужил сигналом: из засады выскочили еще трое охранников, и при перевесе четыре против двух сторона Мин Шусу мгновенно перехватила инициативу.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Шусу похлопала Юэ Лэ по плечу, жестом приказывая ему вернуться внутрь. Она бросила взгляд наружу и, заметив, что нападавшие одеты одинаково, поняла, что главаря среди них нет, и громко приказала: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Кун Янь, заканчивай быстрее, после этого сразу к госпоже Цинцзя!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ко мне, к моей ученице, она, похоже, на пределе.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Цинцзя подоспела вовремя. Убийцы пали, и кучер, не теряя ни секунды, без колебаний направил карету по приказу Фэн Цинцзя.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уже запеклась, края раны почернели. Волосы Фэн Цинцзя растрепались, по лицу катился пот, губы побелели, ноги дрожали, казалось, она вот-вот упадет.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яд, госпожа, у вас есть лекарство? — Мин Шусу подхватила её. Её тревога подтвердилась, и в её глазах впервые промелькнул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здесь Кун Янь, зачем ты прибежала? Только усугубила ранение.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Лекарство я приняла. Просто не могла успокоиться. В этот раз противник попался серьезный.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Цинцзя прерывисто ответила, с трудом дыша, и отстранила Мин Шусу, которая пыталась её обнять, прислонившись к стенке кареты.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Кун Янь справится с парой-тройкой обычных убийц, но если у них есть гу — дело дрянь. К счастью, в этот раз обошлось. Видимо, эти черви — вещь дорогая, не у каждого наемника найдутся, нам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твои люди? Как он посмел допустить, чтобы ты пострадала? — Мин Шусу сжала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отъездом она ясно приказала: относиться к Фэн Цинцзя так же, как к ней самой. Неужели это было так трудно понять? За эту дорогу они потеряли десяток охранников — неужели всех глупцов еще не перебили?!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вини его. Я сама велела ему в случае нападения в первую очередь спасать Юэ Ту, — Фэн Цинцзя, видя, как в глазах Мин Шусу вспыхнул гнев, мягко успокоила её. — Я просто спешила, вот и выгляжу потрепанной, со мной все будет в порядке,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вечно печешься о других, — с упреком сказала Мин Шусу, и если присмотреться, её глаза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Видеть, как ты переживаешь, уже стоит того, — Фэн Цинцзя стиснула зубы, вытащила кинжалом осколок клинка из раны и улыбнулась Мин Шусу: — Теперь можешь обнять.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http://bllate.org/book/21759/2250164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