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баловать Цзи-эр, она всегда была падкой на еду и совсем не знала меры. Если подать ей всё сейчас, остальным точно ничего не достанется. Когда приготовлю все блюда, я сама всё принесу, — предложила Фэн Цинцзя, немного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 в свои покои и отдохните. Завтра рано вставать, путь предстоит неблизкий, лучше набраться сил, —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Шусу кивнула, лениво потянулась и развернулась, чтобы уйти. Её длинные волосы, не собранные в прическу, свисали подобно ивовым ветвям, при каждом движении слегка покачиваясь и прикрывая тонкую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Цинцзя прислушалась, пока шаги Мин Шусу не затихли, и только тогда выдохнула. С окаменевшим лицом, зажмурившись, она решительно доела оставшуюся рыбу, а затем залпом выпила воды, чтобы утолить голод. Раз уж блюда нельзя было подать к столу, но и выбрасывать их было жалко, пришлось поступить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Шусу всё делала по правилам, строго следуя рецептам, но вкус её кулинарных творений был просто непостижим. Пожалуй, из всех существующих на свете ремесел именно в этом у неё не было ни капли таланта. К счастью, Фэн Цинцзя предусмотрительно купила еще одну рыбину.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принеся рыбу в дом, она сделала это не только ради примирения, но и чтобы Мин Шусу решила, будто покупка была всего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дома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почему сестра Цзи сидит у ворот такая поникшая, словно истукан? — тихо спросил Юэ Лэ, дергая Юэ Ту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 всегда с ним играла, угощала вкусностями, и хотя они были знакомы всего год, стали очень близки. В глазах Юэ Лэ Ван Цзи всегда была оживленной, а её взгляд — ярким, будто в нем мерцали звезды. Сейчас же она выглядела странно, понурившись, и это казалось мальчику крайне подозрительным. Юэ Лэ исполнилось десять, он был крепким, не по годам развитым ребенком. Он еще многого не понимал, но, как и его сестра Юэ Ту, умел сопереживать и вызывал симпатию у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проголодалась, — предположила Юэ Ту, заметив, как Ван Цзи насупилась. Она догадывалась, что та снова поссорилась с гостьей, но говорить об этом прямо нельзя было — если брат проговорится, наставнице будет неловко. Поэтому она выбрала простое и логичное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Юэ, не похоже на то, пойду спрошу её, — покачал головой Чжан Юйгэ. Ему казалось, что Ван Цзи выглядит так, будто пытается разгадать сложную загадку. Она всегда была умна и имела собственное мнение, и Чжан Юйгэ терялся в догадках, что могло её так озадачить.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приложил столько усилий, чтобы уговорить родителей прийти проводить вас, а ты так встречаешь гостей? Я сейчас обижусь, — Чжан Юйгэ присел перед Ван Цзи и с улыбкой взъерошил ей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Исчезновение Ван Цзи накануне действительно напугало их семью. Но, узнав, что она уезжает, Чжан Юйгэ твердо решил, что обязан проводить её, и сумел настоять на своем перед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меня утешать, — Ван Цзи бросила на него косой взгляд, надула губы и медленно поднялась, разминая затекшие ноги. — Раз уж вы пришли, пойдемте со мной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за пределами поместья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Сыцзю вел за собой пятерых первоклассных убийц. В бою качество важнее количества, к тому же по пути они уже потеряли немало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Скрип-скрип. Вдали показалась повозка. Сыцзю слегка разогнал туман перед собой и подал знак своим людям. Колеса повозки оставляли на земле две неглубокие колеи. Вскоре с другой стороны показалась еще одна. Сыцзю нахмурился и насмешливо хмыкнул. Он поднял руки, отдавая приказ. Бывший наставник, Фэн Цинцзя, этот трюк уже не 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Скрип-скрип. В поле зрения появилась третья повозка. Сыцзю с силой выдохнул, наблюдая, как пар в морозном воздухе превращается в белое облако, извивается и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 Ворота поместья открылись. Взрослая женщина в маске, прихрамывая, вышла наружу, а рядом с ней — ребенок лет десяти. Таких пар было три, и каждая села в свою повозку. Сыцзю внимательно следил за тремя похожими женщинами, наблюдая за их осанкой, движениями и руками, пока повозки не разъехались в разные стороны. Подумав мгновение, он отдал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Юйгэ смотрел на сидящую рядом Фэн Цинцзя, которая уже сняла маску. В его взгляде читалось изумление и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Юйгэ?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когда вы только что шли, ваша манера держаться была совершенно иной. Словно... не знаю, как сказать, будто каждый ваш шаг был безупречен, словно лотосы расцветали под ногами, — запинаясь, произнес Чжан Юйгэ.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Юйгэ, если ты в будущем поступишь на службу, никогда не говори так о женщинах с подобной походкой, чтобы тебя не сочли невеждой. Знатные девы из Цанпина с детства обучаются у дворцовых наставниц, их манеры и речь строго регламентированы. Лишь повзрослев, они обретают свободу: пьют вино, соревнуются в скачках, сочиняют стихи. Но что касается этикета, никто из них не уронит достоинства своего рода, — мягко пояснила Фэн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мужчины? — с любопытством спросил Чжан Юйгэ.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— так же, разве что в детстве их отправляют в военные лагеря, где наставниками служат офицеры. Многие гражданские чиновники из знатных родов Цанпина в бою дадут фору любому воину, это довольно занятно, — улыбнулась Фэн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родом из Цанпина, — кивнул Чжан Юйгэ. — Должно быть, там гораздо богаче, чем в Линьюй?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 богатстве, то Цаоду Чжоуяо, пожалуй, получше. А в императорской столице Цанпина полно красавиц, прекрасных видов, отличного вина и яств. На улицах то и дело встречаешь пылких юношей с мечами, а пение иволги там звучит, словно мелодия из оперы. Одним словом «богатство» достоинства Цанпина не описать, — Фэн Цинцзя погладила Чжан Юйгэ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Сыцзю натянул тетиву до предела и, следуя за летящей стрелой, бросился на неприметную повозку. Мин Шусу должна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Фэн Цинцзя едва заметно дернулись. Она оттолкнула Чжан Юйгэ в сторону, сама рванулась вперед, и в её руке блеснула сталь. Увидев знакомую повязку на её глазах, Сыцзю похолодел. Ошибка в расчетах.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Юйгэ, не двигайся! — Фэн Цинцзя уже перешла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убийца, поняв, что цель не та, повернул назад. Сыцзю готовили как элитного наемника: промахнулся — отступай. Но атаки Фэн Цинцзя, на первый взгляд лишенные системы, намертво приковали его к месту. Сыцзю с тревогой смотрел на её глаза, закрытые белой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Фэн Цинцзя были на исходе. Сыцзю, заметив это, сменил тактику, начав уклоняться, и тут же увидел, как в глазах Фэн Цинцзя промелькнуло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Пш-ш. Звук входящего в плоть клинка, алая кровь капает на землю — невероятно красиво. Сыцзю попытался выдернуть меч, но Фэн Цинцзя мертвой хваткой вцепилась в него и даже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клинке яд, не хочешь умирать — отпусти, — холодно бросил Сыцзю.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Спрашиваю тебя: кто твой господин? Кто стоит за вами? — Фэн Цинцзя с силой подалась вперед, вогнав клинок глубже в свое плечо, чтобы удержать противника, и впилась взглядом в его глаза. Их лица разделял не более дюйма.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Сыцзю замахнулся для удара, но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шею пронзила острая боль — короткий кинжал прижался к горлу. Фэн Цинцзя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кинжал быстрее, чем ты успеешь прикусить язык. Можешь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Сыцзю промелькнуло изумление, а затем его тело затряслось, и изо рта хлынула черная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Гос...подин... — Фэн Цинцзя, увидев этот сгусток крови, отпрянула.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Сыцзю рухнуло на землю и начало самовоспламеняться, распространяя зловоние. Фэн Цинцзя помедлила, перерезала кинжалом веревки, вскочила на коня и помчалась прочь. Перед глазами всё плыло — убийца не солгал, на клинке действительно был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Цинцзя проглотила синюю пилюлю размером с горошину и тяжело выдохнула. Она подобралась к убийце достаточно близко, чтобы узнать немало важного, так что этот удар стоил того. Но неприятности Мин Шусу, похоже, только начинались.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http://bllate.org/book/21759/2250163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