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Ван Цзи ворочалась с боку на бок и уснула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тысячи мыслей: она пыталась угадать истинную личность того нежданного гостя, переживала, не одурманит ли Фэн Цинцзя какая-нибудь лисья нечисть, не заставит ли дать невыполнимые обещания, а то и вовсе навлечь беду. В конечном счете Ван Цзи вспомнила о той самой кисло-сладкой рыбе, которую так и не удалось попробовать, пробормотала что-то себе под нос и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забрезжил рассвет, она тут же открыла глаза — даже время пробуждения ни на миг не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потерла виски, чувствуя легкую пульсирующую боль. Стоило подуть ветру, как она невольно закашлялась. Настроение мгновенно испортилось. Скривив губы, она по привычке оделась и тщательно заправила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утро выдалось холодным. Хоть дождь и прекратился еще посреди ночи, вымощенные камнем дорожки во дворе все еще блестели. Лужицы напоминали дамские зеркальца, в которых перекрещивались солнечные лучи, золотистые и, на вид, очень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немного понаблюдала за ними, пока в глазах не зарябило. Она машинально протерла их и в этот мимолетный момент полудремы словно увидела, как мелькнул стройный зеленый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занятия начинались только после полудня, так что немногие решались бегать по делам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Ван Цзи воскликнула, что день сегодня выдался чудесный, и внезапно решила сходить в гости к Чжан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 стояла перед входом, смущенно опустив голову. Голос ее звучал тихо и ровно. У нее было вытянутое лицо, густые брови придавали ей решительный вид, но по натуре она была очень мягкой, внимательной и чуткой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Юэ Ту держала веревку, другой конец которой был привязан к лапе большого петуха. Птица была полна жизни — вместо того чтобы приуныть от неволи, петух величаво вышагивал, полный властного достоинства, словно прославленный генерал, инспектирующий свои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Ту-эр? Я как раз собиралась после уроков зайти к тебе, как удачно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медленно вышла из комнаты, слегка улыбаясь. В ее левом глазу светилось тепло, и выглядела она довольно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 присмотрелась внимательнее: учитель моргала чуть сильнее, чем обычно, под глазами залегли едва заметные тени, а губы были суховаты — должно быть, не спала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почувствовала легкий укол совести, подумав, что впредь стоит приходить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Ту-эр принесла домашнюю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 закусила губу и машинально потянула за веревку. Петух подпрыгнул и сердито попытался клюнуть ее в руку, но не достал, отчего его красный гребень стал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хм, учитель видит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Фэн Цинцзя зазвучал смех, но затем тон ее переменился, став чуть более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весенних праздников еще два месяца, плату за обучение приносить рано. С чего это ты вдруг решила принести курицу? Твоему младшему брату нужно расти, лучше бы приберегла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 дороге домой я случайно увидела, как учитель в спешке несла домой раненую девушку. Подумала, что куриный бульон пойдет гостье на пользу, вот и поймала ее. Младший брат тоже одобрил. К тому же, хоть госпожа Цзи и смышленая, но она еще мала, а кроме учителя в доме никого нет, боюсь, вы не успеваете со всем справляться, вот я и решила немного помочь, — мягко пояснила Юэ Ту. — Учитель сказала, что хотела меня найти, у вас есть для меня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Из дома пришло письмо: отец тяжело заболел, очень просит вернуться. Поэтому мне с Цзи-эр нужно съездить на родину, в Цанпин.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нахмурилась, в ее глазах промелькнула тревога, и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решила подать прошение об отставке, и мне понадобится тот, кто временно возьмет на себя занятия. Хочу порекомендовать тебя. Ту-эр,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боюсь, что опозорю ваше доброе имя, — пробормотала Юэ Ту, опустив голову. Сердце ее сжалось от нежелания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учитель действительно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каникул осталось меньше месяца, программа в основном повторяется, ничего сложного. Я уже составила план, подготовила подсказки и записала особенности каждого ребенка — можешь взять и изучить. Твои успехи в учебе, конечно, уступают навыкам в боевых искусствах, но для обучения этих детей знаний у тебя предостаточно. Не стоит себя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Юэ Ту слегка дрожит, Фэн Цинцзя решила, что та сомневается в своих силах, и поспешила успокоить ее. Подумав, она достала из рукава несколько золотых листьев отличной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эти деньги, считай это платой за замещение. Если отцу станет хуже, боюсь, я не вернусь в ближайшие три года. Если проявишь себя достойно и не допустишь серьезных ошибок, власти наверняка продлят с тобой контракт. Это будет хорошим заработком, куда легче, чем твоя подработка рукоделием, да и для будущего обучения брата будет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Фэн Цинцзя, Юэ Ту не сдержала слез, но через силу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решили, когда уезжаете? Нужно заранее подготовиться к прощальному обеду. Я позову брата — он души не чает в вас и госпоже Цзи, да и родителям других учеников нужно сообщить…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предстоит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Юэ Ту невольно смахнула слезу. Она сильнее сжала веревку, и петух, не ожидавший такого, споткнулся и захлопал крыльями, кудахтая. Этот звук показался Юэ Ту особенно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старая знакомая моего отца. Узнав новости, решила отправиться в Цанпин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вынула из-за пазухи чистый шелковый платок, вложила его в руки Юэ Ту и похлопала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поговорю с властями, завтра мы уже уезжаем. Не стоит утруждать себя пышными проводами, просто добросовестно доучи этот месяц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 кивнула, изо всех сил вглядываясь в платок, чтобы не расплакаться. Это был личный платок Фэн Цинцзя — простой, чистый, с крошечными вышитыми цветками груши в верхнем углу. Они были почти незаметны и на ощупь совершенно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Цзи нашла Чжан Юйгэ, он уже повторил урок и упражнялся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посидела рядом, наблюдая за ним, но вскоре ей стало скучно, и она принялась смаковать лакомство, которое прислала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Юйгэ украдкой взглянул на нее, рука его дрогнула, чернила кляксой расплылись по бумаге, и лист оказался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была невероятно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Ван Цзи достала платок, вытерла руки, аккуратно сложила его и, моргнув своими черными, как смоль, глазами,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подумал… вчера… вчера я не смог сделать так, чтобы учитель отпустила нас пораньше, прости меня, — заикаясь, произнес Чжан Юйгэ, комкая испорченный лист и откладывая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ее судьба, от нее не убежишь, тут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оказалась на удивление рассудительной. Она достала из сумочки сплетенного из травы кузнечика, бросила ему и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сплела, дарю тебе.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— древесный персик, я тебе — драгоценный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Юйгэ держал кузнечика, но не решился произнести эти слова вслух при Ван Цзи. Она была на год младше его, ей всего одиннадцать, но книг прочла куда больше, да и мыслила очень проницательно.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очень красивый, как живой, — ответил Чжан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двух слов связать не можешь, бестолковый, — Ван Цзи мягко улыбнулась. — Сестрица Цинцзя еще говорила, что ты будущий ученый и непременно станешь чиновником. По мне так, попади ты в этот котел, где людей едят, не выплевывая костей, неизвестно еще, сколько раз ты бы там погиб, Сяо Юй-цзы.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звучит как девчачье имя, — нахмурился Чжан Юйгэ. — И я не погибну.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так называть. Мне нравятся девчачьи имена, и что с того? — Ван Цзи прищурилась, высоко подняв подбородок. — Люди всегда умирают. Рано или поздно — все одно. Если ты не умрешь, значит, ты старый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— Чжан Юйгэ был одновременно раздосадован и рассмешен. — Неужели нельзя сказать хоть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посмотрела на покрасневшее лицо Чжан Юйгэ, который не нашелся что ответить,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http://bllate.org/book/21759/2250159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