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Мэндун — первый месяц зимы, и темнеть стало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минула середина часа Обезьяны, как прохладный, свежий воздух начал густеть и тяжелеть. Облака на небе, словно вторя этому настроению, сбились в плотные слои, и небо затянуло серой хмурой пеленой, не пропускавшей ни единого солнечного луча. Казалось, наступил уже час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обстановку в помещении это влияло мало. Фэн Цинцзя, долго корпевшую над иллюстрированной книгой, потянуло отдохнуть. Она случайно подняла голову и как раз заметила, как над горизонтом медленно надвигается длинная полоса угольно-черных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и в голове мелькнула мысль о том, что нужно было заранее снять одежду, сушившуюся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Цзи-эр любила бегать где вздумается, сейчас её точно не было дома, а даже если бы и была, вряд ли стоило надеяться, что она вспомнит о таких мелочах, если ей не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канонам полагается чтить небо, землю, государя, родителей и наставников. Цзи-эр, будучи единственной дочерью её учителя, формально приходилась ей ровесницей, хотя была значительно младше. Однако, обладая проказливым и живым нравом, она вечно умудрялась брать над Фэн Цинцзя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проворчала себе под нос несколько жалоб,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чтения в классе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пришла в себя и заметила, что малыши в классе тоже начали отвлекаться. Мысленно упрекнув себя в лености, Фэн Цинцзя приняла строгий вид и ударила правой рукой по столу бамбуковой указкой. Звук эхом разнесся по комнате, прозвучав неожиданно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классе мгновенно воцарилась тишина. Десяток пар глаз во все глаза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детям было по десять с лишним лет — самый трудный возраст. Они выглядели невинными, и ругать их не поднималась рука, но в житейских делах они были хитрее взрослых, удивительно тонко подмечали любую перемену в выражении лица или тоне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Фэн Цинцзя всякий раз вспоминала непослушную Цзи-эр и невольно вздыхала, предпочитая закрывать глаза на мелкие шалости. В этот раз она сама витала в облаках и не подала достойного примера, отчего на душе стало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учеников Фэн Цинцзя почувствовала неловкость и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впрочем, её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Цинцзя был болен правый глаз, который она постоянно закрывала повязкой, что на первый взгляд могло показаться пугающим. Но она всегда улыбалась, была мягкой и терпеливой. Ребята быстро раскусили характер учительницы и часто водили её за нос, а некоторые, сговорившись с Цзи-эр, и вовсе перестали чего-либо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ближе всех Чжан Юйгэ, прилежный ученик, пользовавшийся своим острым языком, чтобы дружить с Цзи-эр, был своего рода маленьким шпионом и негласным предводителем. Увидев, что Фэн Цинцзя не спешит их отчитывать, он ухватился за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моя матушка говорила, что сегодня может разразиться сильный ливень. Посмотрите, небо и впрямь не сулит ничего хорошего. Если пойдет дождь, дороги размокнут, станут скользкими, и нам будет трудно добраться домой. Вы так добры и наверняка переживаете, как бы кто из нас не упал, так не отпустить ли нас домой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учитель, я сегодня зонт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отпустите нас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зашумел. Те, кто был поскромнее, молчали, но в их глазах читалось то же самое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единственная школа в уезде Гуанъюань стояла на отшибе, ближе к северу, а чуть поодаль начиналась густая гора Синшань. Стоило перевалить через неё и пересечь Малое море леса, как попадаешь в важный уезд провинции Линьюй — Янпэй.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Гуанъюань находился недалеко от Янпэя, но экономически сильно уступал, зато славился простотой нравов: жители ценили справедливость выше выгоды, и большинство людей жили здесь беззаботно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ситуацией, он объединил детей и не забыл польстить ей — отличная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мысленно вздохнула: семья Чжан Юйгэ была не из бедных, вероятно, в будущем он пойдет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мудрость часто приносит лишь страдания, а чиновничья карьера полна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Цинцзя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твои слова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кивнула, но правой рукой снова взяла указку и постучала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звук был тяжелее, глуше, под стать атмосфере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чувства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Мэндун — первый месяц зимы и последний месяц занятий в году, дети не могли не ждать каникул. К тому же из-за нехватки средств на отопление угольные жаровни в школе давно превратились в декорации, что не способствовало прилежанию. Реакция детей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не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легкомысленным настроем в науках не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только что радостно улыбавшиеся, понурились и надули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вас пораньше можно, но уроки пропускать нельзя. Я дам вам задачу, и те, кто решит её, смогут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улыбнулась, стараясь выглядеть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Юйгэ, похожее на фарфоровую куколку,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говорила, что погода меняется, и ей будто бы свыше было сказано, что госпоже Цинцзя не следует сегодня выходить из дома, поэтому она велела Чжан Юйгэ уговорить учительницу отпустить их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Цзи-эр Чжан Юйгэ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знаний затянулась, и они закончили даже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Цинцзя прибралась в классе и заперла дверь, небо уже стало совсем черным. Вспомнив про белье во дворе и желая сэкономить время, она раскрыла толстый зонт из промасленной бумаги, закинула за спину узелок и зашагала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династии Цзы впервые в истории взошла на престол женщина, императрица Ван Вань, многие старые правила были отменены, включая бинтование ног. Статус женщин значительно вырос, и они стали часто занимать государственные должности — эта традиция сохранилась и в нынешней династии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Фэн Цинцзя точно не смогла бы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ни души, да и в месяц Мэндун цветами не полюбуешься.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вдоль обочины пожелтела, ожидая живительного дождя, чтобы умыться и напитаться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же были свои мысли, и Фэн Цинцзя явно не желала принимать небесную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неприятности случаются именно тогда, когда их меньше всего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донесся откуда-то издалека и тут же был заглушен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долга не позволило Фэн Цинцзя притвориться, что она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преподавания она носила длинный халат с широкими рукавами, под которым был ватник. При ходьбе ветер задувал в рукава, и по телу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Фэн Цинцзя остановилась, и ей сразу стало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правый глаз был закрыт, но левый видел хорошо: она разглядела высокую женщину в алом платье с развевающимися волосами; фигура незнакомки казалась очень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провинции Линьюй обычно носили зеленые одежды и были искусны в верховой езде и стрельбе из лука, а волосы укладывали в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её знакомых так не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взялась за зонт второй рукой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звала её, должно быть,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Фэн Цинцзя не была уверена, обратились ли к ней Учитель, зная, что она преподает, или же приняли за мужчину — издалека, да ещё в зимней одежде, это было немудрено.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как-то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долгожданный дождь, наконец, хлынул стеной. Будто этого было мало, сверкнула яркая молния и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испугавшись резкого звука, повалилась на землю, её полы платья спутались, вид она имела самый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была уже совсем рядом. Сердце сжалось, она, забыв о себе, поспешила укрыть женщину зонтом и склонилась, чтобы проверить, не ранена ли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тихим, почти призрачным в шуме дождя, но звучал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падали на Фэн Цинцзя, быстро промочив спину, отчего она продрогла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вздрогнула; холод, пробравшийся за шиворот, напомнил ей завязку страшной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те, кто выглядит жертвой, на деле вовсе не так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читала книги мудрецов и никогда не совершала зла, так что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мыслей Фэн Цинцзя по-настоящему взглянула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красавица, один раз увидишь —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коснулась ивовая ветвь, покрытая каплями утренней росы — чувство было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её слуха не донесся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подвернула ногу. Господин учитель, не окажете ли мне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кивнула, проявив осторожность, достойную императорской столицы Цанпин,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где ваш дом? Далеко ли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Неблизко. Сейчас дождь, дороги размыло, а Цзяньэр ранена. Не согласитесь ли вы приютить меня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женщины сквозило веселье, а названное имя служило представлением. Она подняла лицо, не мигая, уставилась на Фэн Цинцзя и протянула ладонь, на которой лежал сверкающий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небольшая плата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не требует награды, а добро не ждет оплаты. Вы преувеличиваете, госпожа Цзяньэр.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ответила, протягивая ручку зонта и подталкивая её к пальцам Цзяньэр, на которых лежал слиток, давая понять, чтобы та его прибрала. Цзяньэр взялась за ручку зонта, и их пальцы неизбежно соприкоснулись — она словно помедлила, задержавшись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опустила голову; белая повязка на правом глазу намокла от дождя и сильнее прилипла к лицу, но под ней по-прежнему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стекали по волосам Фэн Цинцзя, одни скатывались по щекам на землю, другие затекали за воротник, вызывая неприятную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Цзяньэр, укутайтесь получше, не хватало еще простудиться. Мой дом недалеко. Если вы не сочтете это дерзостью, я готова донести вас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говорила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благородны,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Цзяньэр поднялась, послушно закуталась в одежду, сделала несколько неловких шагов и взобралась на спину Фэн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тяжелый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Цзяньэр обеими руками держала зонт, едва справляясь. Если присмотреться, ручка и спицы казались крупноваты, а при легком покачивании слышался едва уловимый звук. Поразмыслив,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сильный, лучше зонт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ответила небрежно, не придавая этому значения, и слегка согнулась, чтобы нести Цзяньэр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Цзяньэр обвили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волосы, намокшие от дождя, естественно прилипли к ним обеим, словно пятно чернил, растекшееся по бумаге, или повилика, вцепившаяся в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Цзяньэр плотно обхватила её ногами, прижавшись всем телом к спине Фэн Цинцзя, будто боясь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знала, что она худощава и не выглядит надежной опорой,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спертого воздуха обстановка казалась гнетущей, сердце Фэн Цинцзя сжимала тревога, а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отчетливый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жила в уезде Гуанъюань уже год и отлично знала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Арендованный ею дом был недалеко от школы, всего через пару кварталов, но под дождем путь казался вдвое длиннее, не говоря уже о том, что на спине была хрупкая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не решалась бежать, боясь тряски. К счастью, дождь лил стеной, но ветра почти не было, а Цзяньэр оказалась легкой, так что добрались они благополучно, не угодив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чашек чая, завидев дом, Фэн Цинцзя непривычно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Цзи-эр! Цзи-эр! Выходи,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десятилетняя девочка, ловко накинув плащ из пальмовых листьев и обув дождевые сапоги,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Цзяньэр сразу заметила на её поясе вышитый мешочек с тигром — фасон был староват, узор напоминал те, что любили в Хуаньсуе, а техника вышивки походила на работу мастерицы Чжоуяо.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этой госпоже войти в дом, а ты приготовь угли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мгновенно оценила обстановку. Она, приподнявшись на цыпочки, помогла Цзяньэр слезть со спины Фэн Цинцзя, сохраняя невозмутимость и улыбку, и при этом успевала отдавать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готовить рыбу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Цинцзя вытерла лицо и, кивнув, бросилась под дождь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одежда!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http://bllate.org/book/21759/2250155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