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семестр: Дун Сюань в 8-м классе, Ся Нин и Гуань Болинь в 9-м.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семестре Ся Нин и Гуань Болинь усердно старались и перевелись в 8-й, но Дун Сюань тоже не отставал и попал в 6-й.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семестре успеваемость Дун Сюаня пошатнулась, и он скатился в 7-й. Ся Нин хотел в 6-й, но не рассчитал силы, перестарался и оказался в 5-м. Гуань Болинь с его навыками закрепился в 6-м. Так все трое снова оказались в разных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четвертом семестре договорились примерно рассчитать баллы, чтобы всем попасть в 6-й, но Дун Сюань провалил сочинение — только на этом потерял тридцать баллов, и снова разминулся с Ся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пятом семестре они снова не смогли скоординироваться, а к шестому решили сдать пустые бланки, чтобы уж наверняка всем вместе оказаться в 9-м.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Сюаньлань не выдержал и поставил ультиматум: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творите? Я вас спрашиваю, что вы вытворяете?! Каждый год прошу вас стараться на экзаменах, и никто меня не слушает! После летних каникул начнутся вступительные экзамены в девятый класс, последний год — самый важный! Дун Сюань, если не попадешь в 5-й класс, будешь каждый вечер после уроков дополнительно час учить классический китайский и час — английские слова! Ся Нин, если не попадешь во 2-й класс, останешься без ужина!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 Нин поднял голову. — Пап, почему у нас такие разные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Сюаньлань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одно слово, и попробуешь!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поджал губы и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Сюаньлань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постоянно твердишь, что мы сейчас растем, и нам нужно хорошо питаться, чтобы восполнять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говорил Дун Сюаню. Ты и так уже достаточно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не сдержал улыбки. Ся Сюаньлань бросил на него взгляд, и тот поспешно спрятал смешок, серьезно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Ся,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Ся, я тоже буду стараться, — добавил Ся Нин, за что тут же получил от отца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спать, — Ся Сюаньлань махнул рукой, и мальчишки пулей вылетели из комнаты. Видя, как ладят между собой братья, он на самом деле испытывал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под одеялом начал щекотать Дун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Получай за то, что смеялся, из-за тебя мне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извивался, пытаясь увернуться, а не сумев вырваться из цепких рук Ся Нина, переплел свои пальцы 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перестань, — Дун Сюань вспотел от возни. Стояло лето, и даже при кондиционере, выставленном на восемнадцать градусов, в комнате не становилось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мокрый, переоденься, а то простудишься, — Ся Нин ухватился за край футболки Дун Сюаня и стянул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Дун Сюань прикрыл грудь руками и со смехом возмутился: —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тебе извращенец? Я видел на тебе всё! — Ся Нин в шутку стянул с него штаны. — Слушай, Сюань, когда же твой нежно-розовый дружок начнет 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Дун Сюань покраснел и лягнул его ногой. — Смеешь надо мной издеваться!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усмехнулся, перехватил его белую ступню, оказавшуюся у него на плече, а другой рукой обхватил Дун Сюаня снизу, игриво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еще раз пнуть — оторву.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Дун Сюань инстинктивно попытался свести ноги, но Ся Нин держал его крепко. Он нахмурился и тихо простонал.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отчетливо почувствовал, как то, что было у него в руке, дрогнуло. Ощущения были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растерялся. Он никогда прежде не испытывал ничего подобного, его охватило напряженное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Нин, ты понимаешь, что это за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бестолково помотал головой. Дун Сюань сглотнул и дрожащей рукой коснулся Ся Нина. Тот глубоко вздохнул и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удивительно! Когда он мылся сам, ничего подобного не случалось, но стоило дотронуться Дун Сюаню, как всё стало стремительно твердеть.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спи уже, — Дун Сюань испуганно отдернул руку. У Ся Нина и так всё было развито лучше, а после пары прикосновений стало еще внушительнее. Разница в силах была слишком велика, и Дун Сюань не хотел провоцировать его еще больше, чтобы тот снова не начал насмехаться над его незрелостью.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погас. В эту ночь оба были необычайно тихими. В их юном возрасте они подсознательно испытывали некое невыразимое ожидание — они не понимали, чего именно ждут, но это чувство было по-настоящему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Сюань, повернувшись спиной к Ся Нину, тихонько отодвинулся — он собирался спать под своим одеялом. Но не успел он совершить побег, как его схватили и притянули обратно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— робко спросил Ся Нин, — если... если я скажу, что хочу жениться на тебе, когда вырасту, ты... ты не возненавидишь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от неожиданности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Гуань Болинь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тишина. Никто не осмелился сказать больше ни слова, так они и уснули,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http://bllate.org/book/21758/2249866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