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Гуйин — город второго эшелона, однако школа Вэньхуа считается в провинции одной из лучших. Половина учеников средней ступени поступают сюда по конкурсу, а вторая половина переходит из начальной школы Вэньхуа по системе прямого зачисления. Дун Сюань и его друзья как раз из таких: им достаточно просто не завалить экзамены, чтобы гарантированно получить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Вэньхуа знаменита на всю страну: процент выпускников, поступающих в престижные вузы, здесь чрезвычайно высок. Даже из столицы провинции, города Чуньбэнь, многие стремятся пробиться сюда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Дун Сюаня, который раньше почти ничего не умел, сдать все предметы хотя бы на проходной балл — уже достижение. В среднюю школу он прошел с трудом, но из-за слабой базы, сколько бы он ни старался, его оценки оставались на уровне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по классам в начале седьмого года обучения учеников просто расставили по алфавиту. Ся Нин, Дун Сюань и Гуань Болинь оказались в разных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Сюаньлань, отец Ся Нина, был классным руководителем девятого класса и должен был довести своих выпускников до конца года. Он предупредил детей, что сразу после начала занятий пройдет диагностическое тестирование, по результатам которого классы сформируют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писать экзамен в первый же учебный день заставляла всех нервничать. Дун Сюань заранее знал, что окажется в самом последнем, девятом классе, поэтому не строил иллюзий и не испытывал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Ся Нин, Дун Сюань и Гуань Болинь болтали в коридоре. Гуань Болинь сказал Ся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отличные оценки, точно попадешь в спецкласс.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пройдешь в спецкласс?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во второй, я не такой способный, как ты. — Гуань Болинь, хоть и выглядел очень миловидным, по характеру был настоящим живчиком. Он приобнял Ся Нина за плечо и добавил: — Слушай, а может, не старайся так сильно? Ошибись в паре вопросов и оставайся со мной во втором классе,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возлагает на меня большие надежды. Если я не попаду в спецкласс, он будет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средней школы... плюс три года старшей... всего будет четырнадцать перераспределений, — Гуань Болинь начал загибать пальцы. — Ся Нин, оставайся со мной во втором классе, а в семестре перед выпускными экзаменами перейдешь в спецкласс. В старшей школе то же самое: если оценки не позволят сразу попасть в спецкласс, посидишь со мной во втором, а перед самым ЕГЭ вернешься в спецкласс.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Спецкласс — это не моя частная лавочка, нельзя просто так заходить и выходить,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все это время молчал. Ему предстояло идти в девятый класс, а эти двое уже планировали, как будут вместе сидеть во втором. От этих мыслей на душе стало тоскливо. У него тоже был свой характер, поэтому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свой класс, —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догнал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 холодным выражением лица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Дун Сюань не стал ждать Ся Нина и, как только прозвенел звонок, побежал домой. Ся Нин заглянул в класс к Дун Сюаню, но не нашел его там и понял, что тот определенно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Дун Сюань не проронил ни слова. Когда Ся Сюаньлань спросил их, как прошли экзамены, Дун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бросил на него взгляд и, широко улыбнувшись отцу,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Нин затащил Дун Сюаня под свое одеяло, обнял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лишь нахмурился и промолчал. Ся Нин уже и не помнил, когда у них появилась привычка спать в обнимку, но такие вещи, если уж вошли в обиход, изменить трудно. Дун Сюань был миниатюрнее и худее, и Ся Нину, когда он прижимал его к себе, хотелось защищать его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никогда не видел, чтобы ты улыбался, — Ся Нин взял его за подбородок, заставляя посмотреть на себя. — Ты такой красивый, уверен, тебе очень идет улыбка. Почему ты никогда не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хоть что-то, чему стоит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есть... — Ся Нин не нашелся, что ответить конкретного. — Ну, например, я очень рад, что мы живем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сейчас не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рассмеялся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видишь? Уже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ладно, — Ся Нин спрятал смущенную улыбку и, обнимая Дун Сюаня, начал перебирать его тонкие, костлявые пальцы. — Завтра утром пойдем смотреть списки классов. Надеюсь, ты улыбнешься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Завтрашнее обсудим завтра, — Дун Сюань крепче обнял его, зарывшись лицом в шею Ся Нина. Тот каждое утро и вечер пил молоко. Дун Сюань его не любил, но обожал этот молочный запах, исходящий от кожи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привык к таким объятиям. Он не знал, почему от прикосновения маленького носа Дун Сюаня к его шее по телу разливается странное щекочущее чувство, но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четыре сотни первокурсников столпились у информационного стенда. Зрелище было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Сюань, быстрее! — Ся Нин взволнованно потянул его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Болиня было не самое плохое зрение, но чтобы прочитать списки, ему все равно требовались очки. Протискиваясь следом за Ся Нином, он зацепился за кого-то, и очки слетели с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кто-то наступил на них, и линза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ослеп! — завопил Гуань Болинь. — Ни черта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смотреть? Ты и сам примерно знаешь, на сколько баллов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не понял, о чем они, но под напором Ся Нина уже оказался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левом столбце шли имена лучших учеников. Ся Нин подтолкнул Дун Сюаня к правому краю и радостно указал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сразу нашел имя Ся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386 Гуань Болинь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391 Ся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сделал?! — Дун Сюань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сделал? — Ся Нин довольно ухмыльнулся. — Один плюс один равно три, вот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слегка покраснел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быть со мной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приобнял его за плечи и уверенно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слегка прикусил губу, чувствуя, как чаруют его эти раскосые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 отцу, что выложился на экзамене по полной. Если он узнает,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ругается, — Ся Нин ущипнул его за щеку и сказал тоном старшего брата: — В твоем классе полно отстающих, еще неизвестно, какая там компания соберется. Я боюсь, что тебя там кто-нибудь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был тронут. Хотя он не боялся обидчиков, Ся Нин был единственным человеком, который с самого детства обещал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протиснувшись вперед, Гуань Болинь прищурился и ухватился за плечо Ся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какой? Какой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восемьдесят шестой, все пучком! — Ся Нин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Болинь кивнул, вглядываясь в доску, где все цифры двоились: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девяносто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Сюань? — Ся Нин только сейчас вспомнил, что нужно найти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столбце его не было. Он просмотрел список вверх от имени Гуань Болиня, дошел до границы девятого класса, но имени Дун Сюаня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не может быть... — Ся Нин повел взглядом влево и наконец нашел: — Триста пятьдесят второй? Восьмой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Дун Сюань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замер, глядя на него. Казалось, он открыл новый материк. В изумлении он бережно обхватил лицо Дун Сюаня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Сюань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Дун Сюань опешил, глядя на него, и попробовал снова растянуть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красиво... — Ся Нин взволнованно обнял его и прошептал на ухо: — Пусть мы и не попали в один класс, но ради этой улыбки стоило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позади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тот парень обнимает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который тоже перешел из начальной школы Вэньхуа,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Нин и Дун Сюань, я их знаю. Пф, не понимаю, чему они так радуются, если один в восьмом классе, а другой в девятом?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еще не успели вернуться, как в обеденный перерыв в столовой Ся Сюаньлань устроил Ся Нину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рискуешь своим будущим! Если еще раз так напишешь экзамен, можешь забыть о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стоял, выслушивая нотации, и как только отец закончил,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знаешь, что Дун Сюань улыбнулся? Сегодня он узнал, что я попал в девятый класс, а он сам в восьмой, и так рассмеялся!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выражение лица Ся Сюаньланя смягчилось. Он вспомнил милую улыбку Дун Нина и рассеянно добавил: — Дун Сюань, наверное, улыбается так же красиво,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Нин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обедай, — Ся Сюаньлань протянул ему две карты для столовой. — Скажи Дун Сюаню, пусть берет что хочет. Сейчас такой возраст, когда они растут, а он слишком худой, должен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ним! — Ся Нин схватил карты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