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вернулась на своё место и, едва приняв на руки «вынужденно голодающего» 002, увидела, как с переднего ряда к ней потянулась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этой... как её, Е Ин? — Цзян Чжия развернулась, навалившись на парту Бай Си, и протянула руку, чтобы почесать 002. — Неплохой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Знакома, — Бай Си почесала 002 за ушком. Она никак не могла понять персонажей этого оригинального сюжета: все они — обычные старшеклассники, но мысли у каждого такие, что не разгадаешь. Сначала ей казалось, что Цзян Чжия — простая и прямолинейная девчонка, но, пообщавшись поближе, Бай Си поняла,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 Ин и Фу Цзо познакомились на олимпиаде в средней школе. Я тоже вижу её впервые, но они очень близки, понимаешь? — Цзян Чжия подперла подбородок рукой и выдала эту фразу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показалось, что она пропустила сюжетный поворот на миллиард. Что происходит? Почему все они приходят к ней и несут какую-то ерунду? Сначала Фу Цзо проговорился, что Цзян Чжия и Чэнь Цзинмо — родные брат и сестра, теперь Цзян Чжия рассказывает про знакомство Фу Цзо и Е Ин в средней школе. Какое, черт возьми, отношение всё это имеет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на лице Бай Си, Цзян Чжия озадаченно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Бай Си вообще не понимала, что должна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Чжия уже собиралась что-то ответить, но прозвенел звонок. Учитель биологии, одетый с иголочки, с невозмутимым видом поднялся на кафедру и стукнул тряпкой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учитель был единственным из всех преподавателей в их классе, кто мог сравниться по вредности с учителем литературы. К тому же он был в отличных отношениях с их классным руководителем Лю Синем, так что любой, кто посмел бы нарушить дисциплину на его уроке, рисковал отправиться наматывать круги по стадиону под присмотром Лю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Бай Си с надеждой ждала ответа, она увидела, как обычно дерзкая и строптивая Цзян Чжия покорно развернулась и начала списывать домашку у Чэнь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 ...Один смело пишет, другой смело списывает.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пролить свет на тайну, временно выбыл из игры. Бай Си покосилась на Юй Мо, сидевшего рядом, и решила, что на этого парня, который за два года так и не выучил имена всех одноклассников, надежды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пролетел быстро. Едва прозвенел звонок, Бай Си ловко перехватила Цзян Чжия, которая уже собиралась уйти вместе с Чэнь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только половину, а где остальное? — Бай Си терпела весь урок, чтобы не спросить, и теперь не собиралась отпускать её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Чжия на секунду замерла, вспомнив о чем речь, и похлопала Бай 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забыла! Но здесь не место для разговоров. Пошли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загадочный вид Цзян Чжия, Бай Си передала спящего на коленях 002 Юй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корма, ест то же, что и я. Если решишь, что он проголодался, покорми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не знала, что именно может есть этот системный кот, поэтому бросила пару фраз и ушла вместе с Цзян Чжия.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002 и Юй Мо долго смотрели друг на друга. В конце концов Юй Мо, снизойдя до кота, взял печенье, которое ему дала Цянь Ин, и поднес к мордочке 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Си шла с Цзян Чжия на четвертый этаж. Поскольку там располагались только первый и второй международные классы, свободные помещения были разделены между ними на библиотечные шкафы, комнаты отдыха и арт-студии.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обычно никого не было. Когда они вошли, там сидели две девушки, но, увидев Цзян Чжия и Бай Си, они тут же поспешили уйти,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небрежно прислонилась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стоять так далеко. Хоть ты и симпатичная, я не из тех, кто любит настаивать, — Цзян Чжия похлопала по стулу рядом с собой. — Садись,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 досадой усмехнулась — кажется, она действительно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Цзян Чжия, Бай Си наконец сложила пазл. Всё было проще некуда: Фу Цзо влюблена в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такого и представить не могла. Это же любовный роман, а не юри, чтобы второстепенный персонаж был влюблен в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Цзо и Е Ин сблизились на олимпиадах и стали неразлучны. Е Ин, несмотря на бедное происхождение, была красива, добра и лишена всех тех пороков, что присущи «золотой молодежи». Она даже показывала Фу Цзо множество простых вещей, которых та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шаг за шагом, Фу Цзо, которая и так была не совсем «традиционных» взглядов, влюбилась в Е Ин. Но она знала, что Е Ин не разделяет её чувств, поэтому скрывала свою тайну. К тому же, как наследница семьи Фу, она не могла вести себя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Фу Цзо обратила внимание на Бай Си? Всё просто: пока Фу Цзо была в Европе, она постоянно созванивалась с Е Ин, и в разговорах той всё чаще стало всплывать имя Бай Си. Фу Цзо занервничала — ведь Е Ин никогда не обращала внимания на мальчишек, отвергая всех ухажеров. А узнав о происхождении и истории Бай Си, Фу Цзо заволновалась еще больше: болезненный, эрудированный и утонченный «молодой господин» представлял для неё серьезную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Си невольно дернула уголком рта, вспоминая, как Е Ин холодно смотрела на неё, лежа на газоне. «Природная доброта и мягкость»,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Чжия продолжала щебетать о том, как Фу Цзо сорвалась с места и прилетела обратно, едва дождавшись окончания дел в Европе.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я впервые вижу Фу Цзо такой взволнованной. Я вижу, что у тебя нет к Е Ин романтических чувств, поэтому и решила предупредить. Мы все из одного круга, рано или поздно столкнемся. Фу Цзо настроена серьезно, и мне не хотелось бы, чтобы между нами возникли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Бай Си поняла, что её мозг слишком уж разыгрался. Эти ребята — просто дети. Они еще не знают жизни, их заботы ограничиваются учебой и школьными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мысленно усмехнулась своей осторожности. Впервые она решила отбросить авторские фильтры и взглянуть на этих семнадцатилетних подростков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что-то ответить, как дверь с грохотом распахнулась, ударилась о стену и повисла на одной петле. В проеме стояли те самые «подростки» во главе с Чэнь Цзинмо, который смотрел на неё с такой яростью, будто она была его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Чжия, живо иди сюда! — Чэнь Цзинмо схватил бейсбольную биту и со всей силы ударил по столу для пинг-понга. Грохот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Чжия, которая только что пыталась помочь подруге разобраться с любовным треугольником, была явно не в восторге от такого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Цзинмо? Ты больной? Я подошла, и что дальше? Драться собрался? — она закатала рукава и, не раздумывая, схватила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Цзинмо перехватил её руки и отшвырнул в сторону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 за ней! Сегодня я пришел разобраться с Бай Си. Стойте у двери, не вмешивайтесь!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сидевшая нога на ногу и наблюдавшая за этим представлением: ??? Разбираться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с сомнением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Мы что,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дурочкой! Бай Си, если бы ты вела себя как мужчина, я бы тебя зауважал, а так — только презираю. Ты что, не знаешь, чьи люди в соседней школе, и не знаешь правил Наньло? — Чэнь Цзинмо вертел биту в руках, пока его приспешники выпроваживали упирающуюся Цзян Чжия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 Мне правда не нужно твое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остались только Бай Си и Чэнь Цзинмо.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начистоту. Мне плевать на ваши правила Наньло, на ваши школьные группировки и на то, чтобы устраивать разборки, как в начальной школе. Нам почти по восемнадцать, нельзя ли вести себя взрослее? — Бай Си мысленно связалась с 002, почувствовав прилив сил и энергии. Она едва сдержалась, чтобы не рассмеяться: «Ого, кажется, надо чаще драться, это чувство просто потрясающее!»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хорошего настроения её слова прозвучали даже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Цзинмо впервые встретил кого-то настолько наглого. Но это не меняло его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про интересы. Ты побила моих людей, а значит, ударила по моему лицу. Придется ответить. Я не буду использовать всю силу, раз уж ты не похожа на бойца, просто дам им ответ, как и обещал.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осмотрел Бай Си: неужели этот хлипкий парень действительно уложил Цзинь Чжуна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усмехнулась, видя, как он опустил биту: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Но сейчас времени маловато. Давай так: в полдень, на крыше. Позови всех, кого я побила. Если хотят счетов — пусть приходят.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тратить драгоценную энергию впустую, да и позволить себя избить ради чьего-то авторитета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Цзинмо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«стрелку»?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мысленно хмыкнула: нет, просто ищу повод побольше использовать эту «божественную»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двенадцать дня, — твердо сказала она. — До уроков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 тебя еще есть аппетит? — Чэнь Цзинмо усмехнулся, поняв, что Бай Си, как наследник семьи Бай, просто зовет своих людей. — Ладно, в двенадцать. Кто не придет — тот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третий урок — литературу. Чэнь Цзинмо не хотел снова слушать нотации старого учителя, поэтому ушел, прихватив с собой Цзян Чжия.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была в отличном настроении. Возвращение сил было таким приятным, что она решила прогулять урок. Она не стала задерживаться в учебном корпусе, а ушла в арт-корпус в дальнем конце кампуса — там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Си наслаждалась свободой, в классе было не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Цзинмо вернулся, учитель литературы уже был на месте. Он обвел класс сканирующим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кто отсутствует? Запиши всех, кто опоздал или не пришел, и передай список мне и классному руководителю!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Цзо встала, поклонилась и, увидев пустое место Бай Си, на секунду замешкалась, но под пристальным взглядом учителя записала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зануда всё такой же, — прошептал Чэнь Цзинмо, когда учитель отвернулся к доске. — У него что, менопауза никак не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Цзинмо! Еще раз услышу — пойдешь на урок литературы к своему классному руководителю! — кусок мела просвистел мимо его головы и ударился о парту 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на заучивание текста с доски. Проверка по парам, потом я вызову выборочно. Кто не знает — переписывает пятьдесят раз. Чэнь Цзинмо, Цзян Чжия — в списке обязательных!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Цзинмо закатил глаза, прикрывшись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Бай Си до сих пор нет? — Цзян Чжия толкнула Чэнь Цзинмо. — Ты что творишь? Зачем ты её задираешь?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Мо, до этого спокойно гладивший кота, поднял взгляд на Чэнь Цзинмо. В его глазах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первая начала! — огрызнулся Чэнь Цзинмо. — Мы договорились о встрече, она сама предложила «стрелку». Наверное, сейчас звонит отцу, чтобы людей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«Стрелку»? — в один голос воскликнули Цзян Чжия и 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Посмотри на неё, разве она может драться? Твои прихвостни просто используют тебя, чтобы самоутвердиться! Я не позволю тебе её трогать! — Цзян Чжия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молчал, но по его виду было понятно, что он согласен с Цзян Чжия.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сама не возражала! — Чэнь Цзинмо, видя такую реакцию, немного сбавил тон. — Я не буду её сильно бить, просто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отрезала Цзян Чжия.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Цзинмо вздохнул и достал телефон, открыв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выложил в сеть. Если я не приду, то стану посмешищем. Расслабьтесь,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школы Наньло уже вовсю разгорались споры. «Стрелка» наследника семьи Бай и лидера школы стала главной темой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Чжия, понимая, что ситуация зашла слишком далеко, повернулась к Юй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контакты Бай Си? Быстрее напиши ей, пусть не приходит!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http://bllate.org/book/21757/2249801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