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Си смотрела именно на эту девушку в длинном платье. Согласно первоисточнику, это была близкая подруга главной героини, староста международного второго класса — Фу Цзо. Настоящая богиня, которая на протяжении всей истории помогала героине преодолевать любые трудности. После того как главные герои сошлись, она как раз закончила обучение и, следуя воле семьи, уехала за границу. В общем, персонаж из круга друзей главных героев с вполне благополучным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Си уже знала о ней из книги, видеть её вживую пришлось впервые. Она не могла не признать, что в свои семнадцать-восемнадцать лет сама была сущим стихийным бедствием — дерзкой, порывистой и вспыльчивой. Лишь после того, как получила немало тумаков от жизни, она научилась спокойствию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вернувшись из тридцатилетней жизни в семнадцатилетнее тело, она порой с трудом сдерживала свой юношеский максимализм. Но в Фу Цзо Бай Си не увидела ни капли той легкомысленности и суеты, свойственной подросткам. Особенно на фоне той шумной девицы с выкрашенными в зеленый цвет волосами, стоявшей перед ней, Фу Цзо казалась невероятно уравновешенной.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Бай Си, Фу Цзо, которая до этого тихо улыбалась, наблюдая, как та самая девица отчитывается перед всем классом и классным руководителем о результатах «дружеского обмена», внезапно повернула голову и встретилась с Бай Си глазами, в которых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 непринужденно кивнув, Фу Цзо отвела взгляд, словно ничего не произошло, и сделала шаг вперед, преграждая путь учителю Лю Синю и Цзян Чжия, которые уже были готовы сцепиться:</w:t>
      </w:r>
    </w:p>
    <w:p w:rsidR="00BB20FC" w:rsidRPr="00357A74" w:rsidRDefault="00357A74" w:rsidP="00BB20FC">
      <w:pPr>
        <w:jc w:val="left"/>
        <w:rPr>
          <w:sz w:val="28"/>
          <w:lang w:val="en-US"/>
        </w:rPr>
      </w:pPr>
      <w:r w:rsidRPr="00357A74">
        <w:rPr>
          <w:sz w:val="28"/>
          <w:lang w:val="en-US"/>
        </w:rPr>
        <w:t>— Ладно, учитель, Чжия, у нас скоро урок, не стоит тратить время попусту,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стоявший у двери Чэнь Цзинмо, который до этого болтал с Цянь Ином, услышав это, поддержал её: — Цзян Чжия, чего ты возишься? Я такой прилежный ученик, ты хоть понимаешь, сколько драгоценного времени заняла?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Цзинмо, да ты… — девушка на кафедре бросила взгляд на классного руководителя, который с фальшивой улыбкой смотрел на неё, — ты наглец! Урок так урок! Если не будешь нормально учиться, я тебе голову сверну!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мои парта и стул? — стоило троим собираться на свои места, как они обнаружили, что расстановка в классе сильно изменилась. Очевидно, Лю Синь заново распределил места в новом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Лю Синь хлопнул по столу, вспомнив, что забыл: — Я когда рассаживал всех, забыл вас троих включить. Думал, вы в этом семестре не вернетесь. Ладно, давайте так: после урока пересядете, а пока постойте сзади. Фу Цзо, иди сюда, у меня на кафедре есть стул, найди себе место в первом ряду, а эти двое пусть стоят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Чжия и Чэнь Цзинмо: …полный рот отборных ругательств, но неясно, стоит ли их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Си наблюдала за этой живой сценой, вспоминая свою собственную хаотичную юность, она увидела, как та самая богиня-староста притащила стул с кафедры и села прямо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 Это что, та самая легендарная история про то, как достаточно было лишь одного взгляда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Цзо уселась рядом, Лю Синь снова постучал по столу, призывая всех к тишине:</w:t>
      </w:r>
    </w:p>
    <w:p w:rsidR="00BB20FC" w:rsidRPr="00357A74" w:rsidRDefault="00357A74" w:rsidP="00BB20FC">
      <w:pPr>
        <w:jc w:val="left"/>
        <w:rPr>
          <w:sz w:val="28"/>
          <w:lang w:val="en-US"/>
        </w:rPr>
      </w:pPr>
      <w:r w:rsidRPr="00357A74">
        <w:rPr>
          <w:sz w:val="28"/>
          <w:lang w:val="en-US"/>
        </w:rPr>
        <w:t>— Чуть не забыл представить вас троим. В нашем классе новый ученик, Бай Си, сидит рядом с Фу Цзо. Чэнь Цзинмо, Цзян Чжия, особенно вы двое — не сметь обижать новенького,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Синя, Цзян Чжия, которая уже почти дошла до задних рядов, вернулась назад, специально посмотрела на Бай Си, её глаза засияли, и она хлопнула Бай Си по плечу:</w:t>
      </w:r>
    </w:p>
    <w:p w:rsidR="00BB20FC" w:rsidRPr="00357A74" w:rsidRDefault="00357A74" w:rsidP="00BB20FC">
      <w:pPr>
        <w:jc w:val="left"/>
        <w:rPr>
          <w:sz w:val="28"/>
          <w:lang w:val="en-US"/>
        </w:rPr>
      </w:pPr>
      <w:r w:rsidRPr="00357A74">
        <w:rPr>
          <w:sz w:val="28"/>
          <w:lang w:val="en-US"/>
        </w:rPr>
        <w:t>— Вау! Красавчик! Не переживай, если кто в Наньло решит тебя обидеть, сразу говори мне. Пока я здесь, во всем городе И никто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слушая это полное энтузиазма и прямоты обещание защиты, не знала, смеяться ей или плакать. Она сама в свое время столько раз говорила подобные вещи другим, но впервые кто-то пообещал взять под крыло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впервые оказавшись в такой ситуации, не знала, как отреагировать. Впрочем, ей и не пришлось — она услышала, как Чэнь Цзинмо, уже дошедший до задней части класса, ударил учебником по доске:</w:t>
      </w:r>
    </w:p>
    <w:p w:rsidR="00BB20FC" w:rsidRPr="00357A74" w:rsidRDefault="00357A74" w:rsidP="00BB20FC">
      <w:pPr>
        <w:jc w:val="left"/>
        <w:rPr>
          <w:sz w:val="28"/>
          <w:lang w:val="en-US"/>
        </w:rPr>
      </w:pPr>
      <w:r w:rsidRPr="00357A74">
        <w:rPr>
          <w:sz w:val="28"/>
          <w:lang w:val="en-US"/>
        </w:rPr>
        <w:t>— Цзян Чжия, живо вернись! Ты такая толстая, стоишь спереди и загораживаешь мне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такой! — обернувшись и сверкнув глазами на Чэнь Цзинмо, Цзян Чжия, чье лицо с детской припухлостью стало еще круглее, сердито направилась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Си проследил за её миниатюрной фигуркой. Цзян Чжия ростом метр шестьдесят рядом с Чэнь Цзинмо, который был как минимум метр восемьдесят пять, казалась ребенком, но, несмотря на их перепалки, между ними чувствовалась особая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Си помнила: в оригинале Чэнь Цзинмо погибнет этой зимой, через два месяца, во время первого снегопада. Это было его единственное появление в тексте — он пытался помочь главному герою спасти похищенную героиню, а похитителями оказались заклятые враги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произошло во время спасения. Известно было лишь то, что когда герои нашли девушку, Чэнь Цзинмо лежал на снегу, изрешеченный пулями, и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второстепенный персонаж Бай Си уже давно выбыла из сюжета, в семье Бай царил хаос, семья Юй усилила слежку за главным героем, и тот был заперт. Семья Фу Цзо была интеллигентной, и в такой ситуации помочь ничем не могла. Фу Цзо пришлось просить помощи у Цзян Чжия, но та была за границей и не могла выбраться, поэтому ей пришлось положиться на Чэнь Цзинмо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круг замкнулся: героиню спасли, Чэнь Цзинмо погиб, а Цзян Чжия исчезла. Оба они просто вычеркнулись из сюжета, лишь изредка всплывая в воспоминаниях главной героини и Фу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самом конце, в экстре, было написано, что спустя много лет Фу Цзо вернулась в страну навестить героиню и заодно зашла на кладбище к двум старым знакомым. Если автор не ошибся, Бай Си предполагала, что речь шла именно о них, хотя прямо это не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Фу Цзо, а её — Цзян Чжия. Ну как, милые девчонки, правда? — тихий голос рядом прервал раздумья Бай Си. Она повернулась к Фу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Бай Си, — Бай Си не стала продолжать разговор, не понимая, к чему была эта странная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родные брат и сестра, выглядят очень дружными, правда? — Фу Цзо, записывая что-то в тетрадь, произнесла это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не удержалась и снова посмотрела на Фу Цзо. Хотя она была удивлена этим фактом, зачем эта девушка вдруг говорит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Цзо не ответила на немой вопрос Бай Си. Оставшееся время она, помимо обсуждения учебных задач, больше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Заинтригованная этой фразой, Бай Си впервые за урок не уснула. Ближе к концу занятия Лю Синь, на удивление, закончил объяснять материал раньше и приступил к рассадке.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Расставлять вас по одному нереально, да и времени мало. Давайте так: в зависимости от результатов вступительного теста, подходите и выбирайте себе места, хорошо? — отложив учебник физики, Лю Синь вывел на экран компьютера таблицу с результатами теста, который Бай Си писала еще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радовался, кто-то грустил, но в целом настроение было приподнятым. Успевающие ученики начали договариваться, чтобы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Бай Си, то из-за сюжетных уз она была обязана сидеть с Юй Мо. К тому же в этом классе она больше никого не знала, поэтому, когда Лю Синь разрешил выбирать места, она впервые сама растолкала своего вечно спящего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места меняем, — толкнула она Юй Мо. Тот сонно поднял голову, его холодные по природе глаза с двойным веком слегка покраснели, и взгляд, сфокусировавшись на Бай Си, выглядел немного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Юй Мо явно не выспался и смотрел на Бай Си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замерла. Надо признать, что по части внешности главный герой оправдывал свой статус. Без своего обычного ледяного выражения лица этот растерянный, глуповатый вид делал его только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общем, пересадка. Как насчет того, чтобы снова сесть вместе? Но я хочу на задние ряды, ты как? — придя в себя, Бай Си почесала затылок. Она уже сыта по горло сидением в зоне для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добровольно предложил ему сидеть вместе. Юй Мо вспомнил, как из-за его происхождения и характера одноклассники всегда избегали его, заставляя сидеть в одиночестве. Глядя на взъерошенную Бай Си, он почувствовал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послушно кивнул Юй Мо. У него не было предпочтений, где сидеть — там, где нравится Бай Си, там и 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покладистого Юй Мо, Бай Си впервые почувствовала угрызения совести, будто она портит хорошего ребенка. Но вспомнив, как он ведет себя на уроках, она тут же отбросила эти мысли — какой он к черту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Цзо, Цзян Чжия и Чэнь Цзинмо не писали тест, поэтому используем результаты прошлого семестра, возражений нет? — Лю Синь листал ведомость.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возражений. Мы с Цзян Чжия всегда последние, какая разница? — стоявший сзади Чэнь Цзинмо обмахнулся учебником и посмотрел на Цзян Чжия. Та кивнула — в плане оценок им действительно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всегда первая, мы тоже не против, — никто не спорил с успехами Фу Цзо. Хотя в классе был Юй Мо, этот гений был до ужаса ленив и никогда не писал сочинения. А в международном отделе сочинение давало сорок баллов, что в битве между сильными игроками было критически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возражений нет, Лю Синь пригладил свои густые волосы и хлопнул по столу:</w:t>
      </w:r>
    </w:p>
    <w:p w:rsidR="00BB20FC" w:rsidRPr="00357A74" w:rsidRDefault="00357A74" w:rsidP="00BB20FC">
      <w:pPr>
        <w:jc w:val="left"/>
        <w:rPr>
          <w:sz w:val="28"/>
          <w:lang w:val="en-US"/>
        </w:rPr>
      </w:pPr>
      <w:r w:rsidRPr="00357A74">
        <w:rPr>
          <w:sz w:val="28"/>
          <w:lang w:val="en-US"/>
        </w:rPr>
        <w:t>— Отлично, все выходите в коридор, я буду вызывать по трое, заходите и выбирайте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Цзо, Юй Мо,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на троицу устремились восхищенные взгляды. Еще бы — один отличник и два гения, тут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вошла в класс. Фу Цзо бросила взгляд на Бай Си, но та не заметила, направляясь вместе с Юй Мо к задним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всего двадцать шесть человек, по шесть в ряду. Четыре ряда, а в пятом, у задней двери, стояли два стула и стол. Бай Си привыкла сидеть на последнем ряду, поэтому сразу повела Юй Мо на последние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Цзо, увидев, что они сели вместе, едва заметно выдохнула и заняла прежнее место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Ин, Чэнь Цзинмо, Цзян Чжия, — Лю Синь с досадой смотрел на оставшуюся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оставалось три места: одно у входа, где обычно сидел Цянь Ин — «золотое место», которое проверяли все инспекторы, и два места перед Бай Си и Юй Мо. Хотя эти двое молодых господ казались вполне адекватными, никто не осмеливался садиться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Ин загорелся, увидев те два места. Он ведь уже общался с ними, и не против сидеть поближе к Бай Си и 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выберу… — Цянь Ин не успел указать на место перед Бай Си, как Чэнь Цзинмо перехватил его: — Хочешь быть соседом со мной или с Цзян Чжия?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место перед Бай Си, — Цзян Чжия, стоявшая за ними, вздохнула, обошла класс и села на место перед Бай Си, не забыв обернуться и помахать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Цзинмо отпустил Цянь Ина и сел перед Юй Мо. Цянь Ин со скорбным видом посмотрел на свое старое место, а затем на насмешливый взгляд учителя:</w:t>
      </w:r>
    </w:p>
    <w:p w:rsidR="00BB20FC" w:rsidRPr="00357A74" w:rsidRDefault="00357A74" w:rsidP="00BB20FC">
      <w:pPr>
        <w:jc w:val="left"/>
        <w:rPr>
          <w:sz w:val="28"/>
          <w:lang w:val="en-US"/>
        </w:rPr>
      </w:pPr>
      <w:r w:rsidRPr="00357A74">
        <w:rPr>
          <w:sz w:val="28"/>
          <w:lang w:val="en-US"/>
        </w:rPr>
        <w:t>— У меня есть другой выбор, кроме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уступить тебе кафедру, — великодушно предложил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Цянь Ин быстро занял свое привычное место с улыбкой, которая была хуже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распределили, прозвенел звонок. Все начали перетаскивать вещи. Чэнь Цзинмо и Цзян Чжия просто принесли рюкзаки. Бай Си и Юй Мо тоже не особо утруждались учебой, так что вещей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последний год обучения, и в международном классе было много дополнительных предметов. Бай Си разделила стопку книг на четыре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 Фу Цзо, сидевшая на месте Бай Си, видя её бледные руки, вызвалась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не успела Бай Си отказаться, как вернулся Юй Мо, забрал стопку из рук Бай Си, а остальные сложил вместе и понес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Юй Мо, который наводил порядок на столе, Бай Си кивнула Фу Цзо: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 к тебе пришла та красавица! — прокричал Цянь Ин, который постоянно подрабатывал «радио». Бай Си обернулась и увидела в дверях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школьников всегда полно энтузиазма к сплетням, а голос у Цянь Ина был громкий, поэтому почти весь класс уставился на дверь. Е Ин явно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ней снова идет Юй Мо, Бай Си протянула ему книги:</w:t>
      </w:r>
    </w:p>
    <w:p w:rsidR="00BB20FC" w:rsidRPr="00357A74" w:rsidRDefault="00357A74" w:rsidP="00BB20FC">
      <w:pPr>
        <w:jc w:val="left"/>
        <w:rPr>
          <w:sz w:val="28"/>
          <w:lang w:val="en-US"/>
        </w:rPr>
      </w:pPr>
      <w:r w:rsidRPr="00357A74">
        <w:rPr>
          <w:sz w:val="28"/>
          <w:lang w:val="en-US"/>
        </w:rPr>
        <w:t>— Брат, выручай, закинь мои книги на место,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молча забрал книги, бросил взгляд на Е Ин, подобрал с пола рюкзак, в котором сидел 002,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не видя ничего странного, поблагодарила его и направилась к двери. Эта героиня просто так не приходит. В прошлый раз она была из-за приюта, неужели старик Бай принял решение, и она пришла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 Бай Си впервые видела Е Ин такой смущенной. Она стояла у двери, пытаясь что-то сказать, но её голос тонул в гуле класса. Бай Си усмирила одноклассников и с улыбкой посмотрела на Е Ин: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Си подошла, Е Ин уже сдалась. Дождавшись, пока шум стихнет, она произнесла:</w:t>
      </w:r>
    </w:p>
    <w:p w:rsidR="00BB20FC" w:rsidRPr="00357A74" w:rsidRDefault="00357A74" w:rsidP="00BB20FC">
      <w:pPr>
        <w:jc w:val="left"/>
        <w:rPr>
          <w:sz w:val="28"/>
          <w:lang w:val="en-US"/>
        </w:rPr>
      </w:pPr>
      <w:r w:rsidRPr="00357A74">
        <w:rPr>
          <w:sz w:val="28"/>
          <w:lang w:val="en-US"/>
        </w:rPr>
        <w:t>— Я не к тебе пришла. Я к Фу Цзо, вернуть учебные материалы, которые она мне одалживала.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улыбающуюся Фу Цзо, Бай Си впервые почувствовала, как у неё «горит»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найти тебя сама, но перестановка мест заняла время. Как ты? Привыкла к Наньло? — Фу Цзо проигнорировала Бай Си, обняла Е Ин и потянула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Фу Цзо, это та самая подруга, о которой ты говорила, Е Ин, да? — когда ситуация стала неловкой, подбежала Цзян Чжия, ломая атмосферу. Она взяла Бай Си под руку и поздоровалась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Цзо, отпустив Е Ин, хотела представить их, но Цзян Чжия уже начала знакомиться сама:</w:t>
      </w:r>
    </w:p>
    <w:p w:rsidR="00BB20FC" w:rsidRPr="00357A74" w:rsidRDefault="00357A74" w:rsidP="00BB20FC">
      <w:pPr>
        <w:jc w:val="left"/>
        <w:rPr>
          <w:sz w:val="28"/>
          <w:lang w:val="en-US"/>
        </w:rPr>
      </w:pPr>
      <w:r w:rsidRPr="00357A74">
        <w:rPr>
          <w:sz w:val="28"/>
          <w:lang w:val="en-US"/>
        </w:rPr>
        <w:t>— Привет, Е Ин, я Цзян Чжия, подруга Фу Цзо. Сижу прямо перед Бай Си, вот там. Раз вы знакомы, давайте и меня добавим? Будем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Чжия улыбалась, словно не замечая странной атмосферы, и указывала на место перед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Е Ин, взглянув на руку Цзян Чжия на локте Бай Си,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тут собрание устраиваете? — Чэнь Цзинмо протиснулся между Бай Си и Цзян Чжия, отодвинув их, и посмотрел на Е Ин: — Меня возьмете? Привет, я Чэнь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один человек, но двое — это уже странно. Даже такая умная девушка, как Е Ин, растерялась и лишь сухо кивнула:</w:t>
      </w:r>
    </w:p>
    <w:p w:rsidR="00BB20FC" w:rsidRPr="00357A74" w:rsidRDefault="00357A74" w:rsidP="00BB20FC">
      <w:pPr>
        <w:jc w:val="left"/>
        <w:rPr>
          <w:sz w:val="28"/>
          <w:lang w:val="en-US"/>
        </w:rPr>
      </w:pPr>
      <w:r w:rsidRPr="00357A74">
        <w:rPr>
          <w:sz w:val="28"/>
          <w:lang w:val="en-US"/>
        </w:rPr>
        <w:t>— Привет, я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стала совсем уж странной, раздался голос Юй Мо с заднего ряда. Бай Си обернулась и увидела, что Юй Мо держит на руках сонного и недовольного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кот голоден, я не нашел, где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Кот-инструмент 002: …Я спал, кому я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понимаете,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Си не знала, почему Юй Мо вдруг позвал её, это дало ей шанс вырваться из круга. Откликнувшись,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Чжия последовала за ней, а за ней и Чэнь Цзинмо. У двери остались только Е Ин и Фу Цзо. Е Ин не стала задерживаться, вернула материалы, перекинулась парой слов и ушла — перемены в Наньло были недолгими.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http://bllate.org/book/21757/2249800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